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B47" w:rsidRDefault="00526B47" w:rsidP="00FC2D66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7D4D4F" w:rsidRPr="00415643" w:rsidRDefault="00526B47" w:rsidP="00FC2D66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935" distR="114935" simplePos="0" relativeHeight="251660288" behindDoc="1" locked="0" layoutInCell="1" allowOverlap="1" wp14:anchorId="6604822D" wp14:editId="5602F314">
            <wp:simplePos x="0" y="0"/>
            <wp:positionH relativeFrom="column">
              <wp:posOffset>4388801</wp:posOffset>
            </wp:positionH>
            <wp:positionV relativeFrom="paragraph">
              <wp:posOffset>-690245</wp:posOffset>
            </wp:positionV>
            <wp:extent cx="1428750" cy="57213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21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935" distR="114935" simplePos="0" relativeHeight="251658240" behindDoc="0" locked="0" layoutInCell="1" allowOverlap="1" wp14:anchorId="389E29BD" wp14:editId="26B417DF">
            <wp:simplePos x="0" y="0"/>
            <wp:positionH relativeFrom="column">
              <wp:posOffset>-270510</wp:posOffset>
            </wp:positionH>
            <wp:positionV relativeFrom="paragraph">
              <wp:posOffset>-690245</wp:posOffset>
            </wp:positionV>
            <wp:extent cx="1676400" cy="516890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D4F" w:rsidRPr="00415643">
        <w:rPr>
          <w:rFonts w:ascii="Arial" w:hAnsi="Arial" w:cs="Arial"/>
          <w:b/>
        </w:rPr>
        <w:t>Edital FAPEAL 02/2015</w:t>
      </w:r>
    </w:p>
    <w:p w:rsidR="007D4D4F" w:rsidRPr="00415643" w:rsidRDefault="007D4D4F" w:rsidP="007D4D4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415643">
        <w:rPr>
          <w:rFonts w:ascii="Arial" w:hAnsi="Arial" w:cs="Arial"/>
          <w:b/>
        </w:rPr>
        <w:t>CHAMA</w:t>
      </w:r>
      <w:r>
        <w:rPr>
          <w:rFonts w:ascii="Arial" w:hAnsi="Arial" w:cs="Arial"/>
          <w:b/>
        </w:rPr>
        <w:t>DA</w:t>
      </w:r>
      <w:r w:rsidRPr="00415643">
        <w:rPr>
          <w:rFonts w:ascii="Arial" w:hAnsi="Arial" w:cs="Arial"/>
          <w:b/>
        </w:rPr>
        <w:t xml:space="preserve"> PÚBLICA PARA A COMPOSIÇÃO DAS CÂMARAS TÉCNICAS PERMANENTE DE AVALIAÇÃO E ASSESSORAMENTO</w:t>
      </w:r>
    </w:p>
    <w:p w:rsidR="003A2BD3" w:rsidRDefault="003A2BD3" w:rsidP="001D31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7D4D4F" w:rsidRPr="007D4D4F" w:rsidRDefault="007D4D4F" w:rsidP="007D4D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D4D4F">
        <w:rPr>
          <w:rFonts w:ascii="Arial" w:eastAsia="Times New Roman" w:hAnsi="Arial" w:cs="Arial"/>
          <w:b/>
          <w:sz w:val="24"/>
          <w:szCs w:val="24"/>
          <w:lang w:eastAsia="pt-BR"/>
        </w:rPr>
        <w:t>Resultado Final</w:t>
      </w:r>
    </w:p>
    <w:p w:rsidR="007D4D4F" w:rsidRDefault="007D4D4F" w:rsidP="007D4D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9065C2" w:rsidRDefault="009065C2" w:rsidP="009065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O Diretor presidente da Fundação de Amparo à Pesquisa do Estado de Alagoas – FAPEAL divulga o resultado dos candidatos selecionados para composição das Câmaras de Avaliação e Assessoramento em Ciência, Tecnologia e Inovação da FAPEAL. </w:t>
      </w:r>
    </w:p>
    <w:p w:rsidR="009065C2" w:rsidRDefault="009065C2" w:rsidP="007D4D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pPr w:leftFromText="141" w:rightFromText="141" w:vertAnchor="text" w:horzAnchor="page" w:tblpX="1701" w:tblpY="37"/>
        <w:tblW w:w="8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3840"/>
        <w:gridCol w:w="2520"/>
        <w:gridCol w:w="1994"/>
      </w:tblGrid>
      <w:tr w:rsidR="007D4D4F" w:rsidRPr="00415643" w:rsidTr="00F82EA1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D4D4F" w:rsidRPr="00415643" w:rsidRDefault="007D4D4F" w:rsidP="007D4D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5643">
              <w:rPr>
                <w:rFonts w:ascii="Arial" w:hAnsi="Arial" w:cs="Arial"/>
                <w:b/>
                <w:bCs/>
                <w:color w:val="000000"/>
                <w:sz w:val="20"/>
              </w:rPr>
              <w:t>Nª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D4D4F" w:rsidRPr="00415643" w:rsidRDefault="007D4D4F" w:rsidP="007D4D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5643">
              <w:rPr>
                <w:rFonts w:ascii="Arial" w:hAnsi="Arial" w:cs="Arial"/>
                <w:b/>
                <w:bCs/>
                <w:color w:val="000000"/>
                <w:sz w:val="20"/>
              </w:rPr>
              <w:t>Nome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D4D4F" w:rsidRPr="00415643" w:rsidRDefault="007D4D4F" w:rsidP="007D4D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5643">
              <w:rPr>
                <w:rFonts w:ascii="Arial" w:hAnsi="Arial" w:cs="Arial"/>
                <w:b/>
                <w:bCs/>
                <w:color w:val="000000"/>
                <w:sz w:val="20"/>
              </w:rPr>
              <w:t>Área do Conhecimento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D4D4F" w:rsidRPr="00415643" w:rsidRDefault="007D4D4F" w:rsidP="007D4D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5643">
              <w:rPr>
                <w:rFonts w:ascii="Arial" w:hAnsi="Arial" w:cs="Arial"/>
                <w:b/>
                <w:bCs/>
                <w:color w:val="000000"/>
                <w:sz w:val="20"/>
              </w:rPr>
              <w:t>Instituição</w:t>
            </w:r>
          </w:p>
        </w:tc>
      </w:tr>
      <w:tr w:rsidR="00F82EA1" w:rsidRPr="00415643" w:rsidTr="005F6D78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2EA1" w:rsidRPr="00415643" w:rsidRDefault="00F82EA1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EA1" w:rsidRPr="00415643" w:rsidRDefault="00F82EA1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Antônio Dias Santiago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1" w:rsidRPr="00415643" w:rsidRDefault="00F82EA1" w:rsidP="005F6D7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Ciências Agrárias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EA1" w:rsidRPr="00415643" w:rsidRDefault="00F82EA1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Embrapa</w:t>
            </w:r>
          </w:p>
        </w:tc>
      </w:tr>
      <w:tr w:rsidR="00F82EA1" w:rsidRPr="00415643" w:rsidTr="005F6D78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2EA1" w:rsidRPr="00415643" w:rsidRDefault="00F82EA1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EA1" w:rsidRPr="00415643" w:rsidRDefault="00F82EA1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15643">
              <w:rPr>
                <w:rFonts w:ascii="Arial" w:hAnsi="Arial" w:cs="Arial"/>
                <w:color w:val="000000"/>
                <w:sz w:val="20"/>
              </w:rPr>
              <w:t>Dorgival</w:t>
            </w:r>
            <w:proofErr w:type="spellEnd"/>
            <w:r w:rsidRPr="00415643">
              <w:rPr>
                <w:rFonts w:ascii="Arial" w:hAnsi="Arial" w:cs="Arial"/>
                <w:color w:val="000000"/>
                <w:sz w:val="20"/>
              </w:rPr>
              <w:t xml:space="preserve"> Morais de Lima Júnior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1" w:rsidRPr="00415643" w:rsidRDefault="00F82EA1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EA1" w:rsidRPr="00415643" w:rsidRDefault="00F82EA1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F82EA1" w:rsidRPr="00415643" w:rsidTr="005F6D78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2EA1" w:rsidRPr="00415643" w:rsidRDefault="00F82EA1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EA1" w:rsidRPr="00415643" w:rsidRDefault="00F82EA1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Fabiano Barbosa de Souza Prates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1" w:rsidRPr="00415643" w:rsidRDefault="00F82EA1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EA1" w:rsidRPr="00415643" w:rsidRDefault="00F82EA1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IFAL</w:t>
            </w:r>
          </w:p>
        </w:tc>
      </w:tr>
      <w:tr w:rsidR="00F82EA1" w:rsidRPr="00415643" w:rsidTr="005F6D78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2EA1" w:rsidRPr="00415643" w:rsidRDefault="00F82EA1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EA1" w:rsidRPr="00415643" w:rsidRDefault="00F82EA1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15643">
              <w:rPr>
                <w:rFonts w:ascii="Arial" w:hAnsi="Arial" w:cs="Arial"/>
                <w:color w:val="000000"/>
                <w:sz w:val="20"/>
              </w:rPr>
              <w:t>Greicy</w:t>
            </w:r>
            <w:proofErr w:type="spellEnd"/>
            <w:r w:rsidRPr="004156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15643">
              <w:rPr>
                <w:rFonts w:ascii="Arial" w:hAnsi="Arial" w:cs="Arial"/>
                <w:color w:val="000000"/>
                <w:sz w:val="20"/>
              </w:rPr>
              <w:t>Mitzi</w:t>
            </w:r>
            <w:proofErr w:type="spellEnd"/>
            <w:r w:rsidRPr="00415643">
              <w:rPr>
                <w:rFonts w:ascii="Arial" w:hAnsi="Arial" w:cs="Arial"/>
                <w:color w:val="000000"/>
                <w:sz w:val="20"/>
              </w:rPr>
              <w:t xml:space="preserve"> Bezerra Moreno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1" w:rsidRPr="00415643" w:rsidRDefault="00F82EA1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EA1" w:rsidRPr="00415643" w:rsidRDefault="00F82EA1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F82EA1" w:rsidRPr="00415643" w:rsidTr="005F6D78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2EA1" w:rsidRPr="00415643" w:rsidRDefault="00F82EA1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EA1" w:rsidRPr="00415643" w:rsidRDefault="00F82EA1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Jaqueline Maria da Silva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1" w:rsidRPr="00415643" w:rsidRDefault="00F82EA1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EA1" w:rsidRPr="00415643" w:rsidRDefault="00F82EA1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F82EA1" w:rsidRPr="00415643" w:rsidTr="005F6D78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2EA1" w:rsidRPr="00415643" w:rsidRDefault="00F82EA1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EA1" w:rsidRPr="00415643" w:rsidRDefault="00F82EA1" w:rsidP="000C55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Jo</w:t>
            </w:r>
            <w:r w:rsidR="000C55CB">
              <w:rPr>
                <w:rFonts w:ascii="Arial" w:hAnsi="Arial" w:cs="Arial"/>
                <w:color w:val="000000"/>
                <w:sz w:val="20"/>
              </w:rPr>
              <w:t>ã</w:t>
            </w:r>
            <w:r w:rsidRPr="00415643">
              <w:rPr>
                <w:rFonts w:ascii="Arial" w:hAnsi="Arial" w:cs="Arial"/>
                <w:color w:val="000000"/>
                <w:sz w:val="20"/>
              </w:rPr>
              <w:t>o Gomes da Costa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1" w:rsidRPr="00415643" w:rsidRDefault="00F82EA1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EA1" w:rsidRPr="00415643" w:rsidRDefault="00F82EA1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Embrapa</w:t>
            </w:r>
          </w:p>
        </w:tc>
      </w:tr>
      <w:tr w:rsidR="00F82EA1" w:rsidRPr="00415643" w:rsidTr="005F6D78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2EA1" w:rsidRPr="00415643" w:rsidRDefault="00F82EA1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EA1" w:rsidRPr="00415643" w:rsidRDefault="00F82EA1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15643">
              <w:rPr>
                <w:rFonts w:ascii="Arial" w:hAnsi="Arial" w:cs="Arial"/>
                <w:color w:val="000000"/>
                <w:sz w:val="20"/>
              </w:rPr>
              <w:t>Julimar</w:t>
            </w:r>
            <w:proofErr w:type="spellEnd"/>
            <w:r w:rsidRPr="00415643">
              <w:rPr>
                <w:rFonts w:ascii="Arial" w:hAnsi="Arial" w:cs="Arial"/>
                <w:color w:val="000000"/>
                <w:sz w:val="20"/>
              </w:rPr>
              <w:t xml:space="preserve"> do Sacramento Ribeiro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1" w:rsidRPr="00415643" w:rsidRDefault="00F82EA1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3F8" w:rsidRPr="00415643" w:rsidRDefault="00F82EA1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F82EA1" w:rsidRPr="00415643" w:rsidTr="005F6D78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2EA1" w:rsidRPr="00415643" w:rsidRDefault="00F82EA1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EA1" w:rsidRPr="00415643" w:rsidRDefault="00F82EA1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15643">
              <w:rPr>
                <w:rFonts w:ascii="Arial" w:hAnsi="Arial" w:cs="Arial"/>
                <w:color w:val="000000"/>
                <w:sz w:val="20"/>
              </w:rPr>
              <w:t>Laurício</w:t>
            </w:r>
            <w:proofErr w:type="spellEnd"/>
            <w:r w:rsidRPr="00415643">
              <w:rPr>
                <w:rFonts w:ascii="Arial" w:hAnsi="Arial" w:cs="Arial"/>
                <w:color w:val="000000"/>
                <w:sz w:val="20"/>
              </w:rPr>
              <w:t xml:space="preserve"> Endres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1" w:rsidRPr="00415643" w:rsidRDefault="00F82EA1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EA1" w:rsidRPr="00415643" w:rsidRDefault="00F82EA1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F82EA1" w:rsidRPr="00415643" w:rsidTr="005F6D78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2EA1" w:rsidRPr="00415643" w:rsidRDefault="00F82EA1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EA1" w:rsidRPr="00415643" w:rsidRDefault="00F82EA1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 xml:space="preserve">Pierre Barnabé </w:t>
            </w:r>
            <w:proofErr w:type="spellStart"/>
            <w:r w:rsidRPr="00415643">
              <w:rPr>
                <w:rFonts w:ascii="Arial" w:hAnsi="Arial" w:cs="Arial"/>
                <w:color w:val="000000"/>
                <w:sz w:val="20"/>
              </w:rPr>
              <w:t>Escodro</w:t>
            </w:r>
            <w:proofErr w:type="spellEnd"/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1" w:rsidRPr="00415643" w:rsidRDefault="00F82EA1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EA1" w:rsidRPr="00415643" w:rsidRDefault="00F82EA1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F82EA1" w:rsidRPr="00415643" w:rsidTr="005F6D78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2EA1" w:rsidRPr="00415643" w:rsidRDefault="00F82EA1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EA1" w:rsidRPr="00415643" w:rsidRDefault="00F82EA1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 xml:space="preserve">Ricardo </w:t>
            </w:r>
            <w:proofErr w:type="spellStart"/>
            <w:r w:rsidRPr="00415643">
              <w:rPr>
                <w:rFonts w:ascii="Arial" w:hAnsi="Arial" w:cs="Arial"/>
                <w:color w:val="000000"/>
                <w:sz w:val="20"/>
              </w:rPr>
              <w:t>Brainer</w:t>
            </w:r>
            <w:proofErr w:type="spellEnd"/>
            <w:r w:rsidRPr="00415643">
              <w:rPr>
                <w:rFonts w:ascii="Arial" w:hAnsi="Arial" w:cs="Arial"/>
                <w:color w:val="000000"/>
                <w:sz w:val="20"/>
              </w:rPr>
              <w:t xml:space="preserve"> Martins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1" w:rsidRPr="00415643" w:rsidRDefault="00F82EA1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EA1" w:rsidRPr="00415643" w:rsidRDefault="00F82EA1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Embrapa</w:t>
            </w:r>
          </w:p>
        </w:tc>
      </w:tr>
      <w:tr w:rsidR="007D4D4F" w:rsidRPr="00415643" w:rsidTr="00F82EA1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4D4F" w:rsidRPr="00415643" w:rsidRDefault="00F82EA1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D4F" w:rsidRPr="00415643" w:rsidRDefault="007D4D4F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 xml:space="preserve">Alessandro </w:t>
            </w:r>
            <w:proofErr w:type="spellStart"/>
            <w:r w:rsidRPr="00415643">
              <w:rPr>
                <w:rFonts w:ascii="Arial" w:hAnsi="Arial" w:cs="Arial"/>
                <w:color w:val="000000"/>
                <w:sz w:val="20"/>
              </w:rPr>
              <w:t>Riffel</w:t>
            </w:r>
            <w:proofErr w:type="spellEnd"/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D4F" w:rsidRPr="00415643" w:rsidRDefault="007D4D4F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Ciências Biológicas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D4F" w:rsidRPr="00415643" w:rsidRDefault="007D4D4F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Embrapa</w:t>
            </w:r>
          </w:p>
        </w:tc>
      </w:tr>
      <w:tr w:rsidR="007D4D4F" w:rsidRPr="00415643" w:rsidTr="00F82EA1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4D4F" w:rsidRPr="00415643" w:rsidRDefault="00F82EA1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D4F" w:rsidRPr="00415643" w:rsidRDefault="007D4D4F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Gilberto Costa Justino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4F" w:rsidRPr="00415643" w:rsidRDefault="007D4D4F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D4F" w:rsidRPr="00415643" w:rsidRDefault="007D4D4F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7D4D4F" w:rsidRPr="00415643" w:rsidTr="00F82EA1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4D4F" w:rsidRPr="00415643" w:rsidRDefault="00F82EA1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D4F" w:rsidRPr="00415643" w:rsidRDefault="007D4D4F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 xml:space="preserve">Juan Pablo </w:t>
            </w:r>
            <w:proofErr w:type="spellStart"/>
            <w:r w:rsidRPr="00415643">
              <w:rPr>
                <w:rFonts w:ascii="Arial" w:hAnsi="Arial" w:cs="Arial"/>
                <w:color w:val="000000"/>
                <w:sz w:val="20"/>
              </w:rPr>
              <w:t>Zúñiga</w:t>
            </w:r>
            <w:proofErr w:type="spellEnd"/>
            <w:r w:rsidRPr="00415643">
              <w:rPr>
                <w:rFonts w:ascii="Arial" w:hAnsi="Arial" w:cs="Arial"/>
                <w:color w:val="000000"/>
                <w:sz w:val="20"/>
              </w:rPr>
              <w:t xml:space="preserve"> Hertz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4F" w:rsidRPr="00415643" w:rsidRDefault="007D4D4F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D4F" w:rsidRPr="00415643" w:rsidRDefault="007D4D4F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7D4D4F" w:rsidRPr="00415643" w:rsidTr="00F82EA1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4D4F" w:rsidRPr="00415643" w:rsidRDefault="00F82EA1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D4F" w:rsidRPr="00415643" w:rsidRDefault="007D4D4F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Marcio Amorim Efe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4F" w:rsidRPr="00415643" w:rsidRDefault="007D4D4F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D4F" w:rsidRPr="00415643" w:rsidRDefault="007D4D4F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7D4D4F" w:rsidRPr="00415643" w:rsidTr="00F82EA1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4D4F" w:rsidRPr="00415643" w:rsidRDefault="00F82EA1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D4F" w:rsidRPr="00415643" w:rsidRDefault="007D4D4F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 xml:space="preserve">Melissa Fontes </w:t>
            </w:r>
            <w:proofErr w:type="spellStart"/>
            <w:r w:rsidRPr="00415643">
              <w:rPr>
                <w:rFonts w:ascii="Arial" w:hAnsi="Arial" w:cs="Arial"/>
                <w:color w:val="000000"/>
                <w:sz w:val="20"/>
              </w:rPr>
              <w:t>Landell</w:t>
            </w:r>
            <w:proofErr w:type="spellEnd"/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4F" w:rsidRPr="00415643" w:rsidRDefault="007D4D4F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D4F" w:rsidRPr="00415643" w:rsidRDefault="007D4D4F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7D4D4F" w:rsidRPr="00415643" w:rsidTr="00F82EA1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4D4F" w:rsidRPr="00415643" w:rsidRDefault="00F82EA1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D4F" w:rsidRPr="00415643" w:rsidRDefault="007D4D4F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15643">
              <w:rPr>
                <w:rFonts w:ascii="Arial" w:hAnsi="Arial" w:cs="Arial"/>
                <w:color w:val="000000"/>
                <w:sz w:val="20"/>
              </w:rPr>
              <w:t>Tamí</w:t>
            </w:r>
            <w:proofErr w:type="spellEnd"/>
            <w:r w:rsidRPr="00415643">
              <w:rPr>
                <w:rFonts w:ascii="Arial" w:hAnsi="Arial" w:cs="Arial"/>
                <w:color w:val="000000"/>
                <w:sz w:val="20"/>
              </w:rPr>
              <w:t xml:space="preserve"> Mott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4F" w:rsidRPr="00415643" w:rsidRDefault="007D4D4F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D4F" w:rsidRPr="00415643" w:rsidRDefault="007D4D4F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7D4D4F" w:rsidRPr="00415643" w:rsidTr="00F82EA1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4D4F" w:rsidRPr="00415643" w:rsidRDefault="00F82EA1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D4F" w:rsidRPr="00415643" w:rsidRDefault="007D4D4F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15643">
              <w:rPr>
                <w:rFonts w:ascii="Arial" w:hAnsi="Arial" w:cs="Arial"/>
                <w:color w:val="000000"/>
                <w:sz w:val="20"/>
              </w:rPr>
              <w:t>Vandick</w:t>
            </w:r>
            <w:proofErr w:type="spellEnd"/>
            <w:r w:rsidRPr="00415643">
              <w:rPr>
                <w:rFonts w:ascii="Arial" w:hAnsi="Arial" w:cs="Arial"/>
                <w:color w:val="000000"/>
                <w:sz w:val="20"/>
              </w:rPr>
              <w:t xml:space="preserve"> da Silva Batista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4F" w:rsidRPr="00415643" w:rsidRDefault="007D4D4F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D4F" w:rsidRPr="00415643" w:rsidRDefault="007D4D4F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7D4D4F" w:rsidRPr="00415643" w:rsidTr="00F82EA1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4D4F" w:rsidRPr="00415643" w:rsidRDefault="00F82EA1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D4F" w:rsidRPr="00415643" w:rsidRDefault="007D4D4F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15643">
              <w:rPr>
                <w:rFonts w:ascii="Arial" w:hAnsi="Arial" w:cs="Arial"/>
                <w:color w:val="000000"/>
                <w:sz w:val="20"/>
              </w:rPr>
              <w:t>Amandio</w:t>
            </w:r>
            <w:proofErr w:type="spellEnd"/>
            <w:r w:rsidRPr="00415643">
              <w:rPr>
                <w:rFonts w:ascii="Arial" w:hAnsi="Arial" w:cs="Arial"/>
                <w:color w:val="000000"/>
                <w:sz w:val="20"/>
              </w:rPr>
              <w:t xml:space="preserve"> Aristides </w:t>
            </w:r>
            <w:proofErr w:type="spellStart"/>
            <w:r w:rsidRPr="00415643">
              <w:rPr>
                <w:rFonts w:ascii="Arial" w:hAnsi="Arial" w:cs="Arial"/>
                <w:color w:val="000000"/>
                <w:sz w:val="20"/>
              </w:rPr>
              <w:t>Rihan</w:t>
            </w:r>
            <w:proofErr w:type="spellEnd"/>
            <w:r w:rsidRPr="00415643">
              <w:rPr>
                <w:rFonts w:ascii="Arial" w:hAnsi="Arial" w:cs="Arial"/>
                <w:color w:val="000000"/>
                <w:sz w:val="20"/>
              </w:rPr>
              <w:t xml:space="preserve"> Geraldes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D4F" w:rsidRPr="00415643" w:rsidRDefault="007D4D4F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Ciências da Saúde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D4F" w:rsidRPr="00415643" w:rsidRDefault="007D4D4F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7D4D4F" w:rsidRPr="00415643" w:rsidTr="00F82EA1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4D4F" w:rsidRPr="00415643" w:rsidRDefault="00F82EA1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D4F" w:rsidRPr="00415643" w:rsidRDefault="007D4D4F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 xml:space="preserve">Daniel Leite Góes </w:t>
            </w:r>
            <w:proofErr w:type="spellStart"/>
            <w:r w:rsidRPr="00415643">
              <w:rPr>
                <w:rFonts w:ascii="Arial" w:hAnsi="Arial" w:cs="Arial"/>
                <w:color w:val="000000"/>
                <w:sz w:val="20"/>
              </w:rPr>
              <w:t>Gitaí</w:t>
            </w:r>
            <w:proofErr w:type="spellEnd"/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4F" w:rsidRPr="00415643" w:rsidRDefault="007D4D4F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D4F" w:rsidRPr="00415643" w:rsidRDefault="007D4D4F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7D4D4F" w:rsidRPr="00415643" w:rsidTr="00F82EA1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4D4F" w:rsidRPr="00415643" w:rsidRDefault="00F82EA1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D4F" w:rsidRPr="00415643" w:rsidRDefault="007D4D4F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Flávio Teles de Farias Filho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4F" w:rsidRPr="00415643" w:rsidRDefault="007D4D4F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D4F" w:rsidRPr="00415643" w:rsidRDefault="007D4D4F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7D4D4F" w:rsidRPr="00415643" w:rsidTr="00F82EA1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4D4F" w:rsidRPr="00415643" w:rsidRDefault="00F82EA1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D4F" w:rsidRPr="00415643" w:rsidRDefault="000C55CB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Giovana Longo </w:t>
            </w:r>
            <w:r w:rsidR="007D4D4F" w:rsidRPr="00415643">
              <w:rPr>
                <w:rFonts w:ascii="Arial" w:hAnsi="Arial" w:cs="Arial"/>
                <w:color w:val="000000"/>
                <w:sz w:val="20"/>
              </w:rPr>
              <w:t>Silva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4F" w:rsidRPr="00415643" w:rsidRDefault="007D4D4F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D4F" w:rsidRPr="00415643" w:rsidRDefault="007D4D4F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7D4D4F" w:rsidRPr="00415643" w:rsidTr="00F82EA1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4D4F" w:rsidRPr="00415643" w:rsidRDefault="00F82EA1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D4F" w:rsidRPr="00415643" w:rsidRDefault="007D4D4F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Luciana Aparecida Cora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4F" w:rsidRPr="00415643" w:rsidRDefault="007D4D4F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D4F" w:rsidRPr="00415643" w:rsidRDefault="007D4D4F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UNCISAL</w:t>
            </w:r>
          </w:p>
        </w:tc>
      </w:tr>
      <w:tr w:rsidR="007D4D4F" w:rsidRPr="00415643" w:rsidTr="00F82EA1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4D4F" w:rsidRPr="00415643" w:rsidRDefault="00F82EA1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D4F" w:rsidRPr="00415643" w:rsidRDefault="007D4D4F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 xml:space="preserve">Salete </w:t>
            </w:r>
            <w:proofErr w:type="spellStart"/>
            <w:r w:rsidRPr="00415643">
              <w:rPr>
                <w:rFonts w:ascii="Arial" w:hAnsi="Arial" w:cs="Arial"/>
                <w:color w:val="000000"/>
                <w:sz w:val="20"/>
              </w:rPr>
              <w:t>Smaniotto</w:t>
            </w:r>
            <w:proofErr w:type="spellEnd"/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4F" w:rsidRPr="00415643" w:rsidRDefault="007D4D4F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D4F" w:rsidRPr="00415643" w:rsidRDefault="007D4D4F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7D4D4F" w:rsidRPr="00415643" w:rsidTr="00F82EA1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4D4F" w:rsidRPr="00415643" w:rsidRDefault="00F82EA1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D4F" w:rsidRPr="00415643" w:rsidRDefault="007D4D4F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Sonia Maria Soares Ferreira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4F" w:rsidRPr="00415643" w:rsidRDefault="007D4D4F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D4F" w:rsidRPr="00415643" w:rsidRDefault="007D4D4F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CESMAC</w:t>
            </w:r>
          </w:p>
        </w:tc>
      </w:tr>
      <w:tr w:rsidR="007D4D4F" w:rsidRPr="00415643" w:rsidTr="00F82EA1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4D4F" w:rsidRPr="00415643" w:rsidRDefault="00F82EA1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D4F" w:rsidRPr="00415643" w:rsidRDefault="007D4D4F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 xml:space="preserve">Thiago </w:t>
            </w:r>
            <w:proofErr w:type="spellStart"/>
            <w:r w:rsidRPr="00415643">
              <w:rPr>
                <w:rFonts w:ascii="Arial" w:hAnsi="Arial" w:cs="Arial"/>
                <w:color w:val="000000"/>
                <w:sz w:val="20"/>
              </w:rPr>
              <w:t>Sotero</w:t>
            </w:r>
            <w:proofErr w:type="spellEnd"/>
            <w:r w:rsidRPr="00415643">
              <w:rPr>
                <w:rFonts w:ascii="Arial" w:hAnsi="Arial" w:cs="Arial"/>
                <w:color w:val="000000"/>
                <w:sz w:val="20"/>
              </w:rPr>
              <w:t xml:space="preserve"> Fragoso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D4F" w:rsidRPr="00415643" w:rsidRDefault="007D4D4F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D4F" w:rsidRPr="00415643" w:rsidRDefault="007D4D4F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8E73F8" w:rsidRPr="00415643" w:rsidTr="00F82EA1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3F8" w:rsidRPr="00415643" w:rsidRDefault="008E73F8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3F8" w:rsidRPr="00F82EA1" w:rsidRDefault="00244FAB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F82EA1">
              <w:rPr>
                <w:rFonts w:ascii="Arial" w:hAnsi="Arial" w:cs="Arial"/>
                <w:color w:val="000000"/>
                <w:sz w:val="20"/>
              </w:rPr>
              <w:t>André</w:t>
            </w:r>
            <w:r w:rsidR="008E73F8" w:rsidRPr="00F82EA1">
              <w:rPr>
                <w:rFonts w:ascii="Arial" w:hAnsi="Arial" w:cs="Arial"/>
                <w:color w:val="000000"/>
                <w:sz w:val="20"/>
              </w:rPr>
              <w:t xml:space="preserve"> Luiz Lins de Aquino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3F8" w:rsidRPr="00415643" w:rsidRDefault="008E73F8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Ciências Exatas e da Terra</w:t>
            </w:r>
          </w:p>
          <w:p w:rsidR="008E73F8" w:rsidRPr="00415643" w:rsidRDefault="008E73F8" w:rsidP="00644B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3F8" w:rsidRPr="00415643" w:rsidRDefault="008E73F8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8E73F8" w:rsidRPr="00415643" w:rsidTr="00F82EA1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3F8" w:rsidRPr="00415643" w:rsidRDefault="008E73F8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3F8" w:rsidRPr="00F82EA1" w:rsidRDefault="008E73F8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F82EA1">
              <w:rPr>
                <w:rFonts w:ascii="Arial" w:hAnsi="Arial" w:cs="Arial"/>
                <w:color w:val="000000"/>
                <w:sz w:val="20"/>
              </w:rPr>
              <w:t>Antônio Euzébio Goulart Santana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8" w:rsidRPr="00415643" w:rsidRDefault="008E73F8" w:rsidP="00644B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3F8" w:rsidRPr="00415643" w:rsidRDefault="008E73F8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8E73F8" w:rsidRPr="00415643" w:rsidTr="00F82EA1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3F8" w:rsidRPr="00415643" w:rsidRDefault="008E73F8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3F8" w:rsidRPr="00F82EA1" w:rsidRDefault="008E73F8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F82EA1">
              <w:rPr>
                <w:rFonts w:ascii="Arial" w:hAnsi="Arial" w:cs="Arial"/>
                <w:color w:val="000000"/>
                <w:sz w:val="20"/>
              </w:rPr>
              <w:t>Carlos Jacinto da Silva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8" w:rsidRPr="00415643" w:rsidRDefault="008E73F8" w:rsidP="00644B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3F8" w:rsidRPr="00415643" w:rsidRDefault="008E73F8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8E73F8" w:rsidRPr="00415643" w:rsidTr="00F82EA1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3F8" w:rsidRPr="00415643" w:rsidRDefault="008E73F8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3F8" w:rsidRPr="00F82EA1" w:rsidRDefault="008E73F8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F82EA1">
              <w:rPr>
                <w:rFonts w:ascii="Arial" w:hAnsi="Arial" w:cs="Arial"/>
                <w:color w:val="000000"/>
                <w:sz w:val="20"/>
              </w:rPr>
              <w:t>Eduardo Jorge da Silva Fonseca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8" w:rsidRPr="00415643" w:rsidRDefault="008E73F8" w:rsidP="00644B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3F8" w:rsidRPr="00415643" w:rsidRDefault="008E73F8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8E73F8" w:rsidRPr="00415643" w:rsidTr="00F82EA1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3F8" w:rsidRPr="00F82EA1" w:rsidRDefault="008E73F8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82EA1"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3F8" w:rsidRPr="00F82EA1" w:rsidRDefault="008E73F8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F82EA1">
              <w:rPr>
                <w:rFonts w:ascii="Arial" w:hAnsi="Arial" w:cs="Arial"/>
                <w:color w:val="000000"/>
                <w:sz w:val="20"/>
              </w:rPr>
              <w:t xml:space="preserve">Marcos </w:t>
            </w:r>
            <w:proofErr w:type="spellStart"/>
            <w:r w:rsidR="00244FAB">
              <w:rPr>
                <w:rFonts w:ascii="Arial" w:hAnsi="Arial" w:cs="Arial"/>
                <w:color w:val="000000"/>
                <w:sz w:val="20"/>
              </w:rPr>
              <w:t>Petrú</w:t>
            </w:r>
            <w:r w:rsidRPr="00F82EA1">
              <w:rPr>
                <w:rFonts w:ascii="Arial" w:hAnsi="Arial" w:cs="Arial"/>
                <w:color w:val="000000"/>
                <w:sz w:val="20"/>
              </w:rPr>
              <w:t>cio</w:t>
            </w:r>
            <w:proofErr w:type="spellEnd"/>
            <w:r w:rsidRPr="00F82EA1">
              <w:rPr>
                <w:rFonts w:ascii="Arial" w:hAnsi="Arial" w:cs="Arial"/>
                <w:color w:val="000000"/>
                <w:sz w:val="20"/>
              </w:rPr>
              <w:t xml:space="preserve"> de Almeida Cavalcante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8" w:rsidRPr="00415643" w:rsidRDefault="008E73F8" w:rsidP="00644B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3F8" w:rsidRPr="00415643" w:rsidRDefault="008E73F8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8E73F8" w:rsidRPr="00415643" w:rsidTr="00F82EA1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3F8" w:rsidRPr="00F82EA1" w:rsidRDefault="008E73F8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82EA1">
              <w:rPr>
                <w:rFonts w:ascii="Arial" w:hAnsi="Arial" w:cs="Arial"/>
                <w:color w:val="000000"/>
                <w:sz w:val="20"/>
              </w:rPr>
              <w:t>31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3F8" w:rsidRPr="00F82EA1" w:rsidRDefault="008E73F8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F82EA1">
              <w:rPr>
                <w:rFonts w:ascii="Arial" w:hAnsi="Arial" w:cs="Arial"/>
                <w:color w:val="000000"/>
                <w:sz w:val="20"/>
              </w:rPr>
              <w:t>Marilia Oliveira Fonseca Goulart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8" w:rsidRPr="00415643" w:rsidRDefault="008E73F8" w:rsidP="00644B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3F8" w:rsidRPr="00415643" w:rsidRDefault="008E73F8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8E73F8" w:rsidRPr="00415643" w:rsidTr="00F82EA1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3F8" w:rsidRPr="00415643" w:rsidRDefault="008E73F8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3F8" w:rsidRPr="00415643" w:rsidRDefault="008E73F8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 xml:space="preserve">Mario Roberto </w:t>
            </w:r>
            <w:proofErr w:type="spellStart"/>
            <w:r w:rsidRPr="00415643">
              <w:rPr>
                <w:rFonts w:ascii="Arial" w:hAnsi="Arial" w:cs="Arial"/>
                <w:color w:val="000000"/>
                <w:sz w:val="20"/>
              </w:rPr>
              <w:t>Meneghetti</w:t>
            </w:r>
            <w:proofErr w:type="spellEnd"/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8" w:rsidRPr="00415643" w:rsidRDefault="008E73F8" w:rsidP="00644B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3F8" w:rsidRPr="00415643" w:rsidRDefault="008E73F8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8E73F8" w:rsidRPr="00415643" w:rsidTr="00644B42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3F8" w:rsidRPr="00415643" w:rsidRDefault="008E73F8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3F8" w:rsidRPr="00415643" w:rsidRDefault="008E73F8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Solange Bessa Cavalcanti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8" w:rsidRPr="00415643" w:rsidRDefault="008E73F8" w:rsidP="00644B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3F8" w:rsidRPr="00415643" w:rsidRDefault="008E73F8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8E73F8" w:rsidRPr="00415643" w:rsidTr="00644B42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3F8" w:rsidRPr="00415643" w:rsidRDefault="008E73F8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3F8" w:rsidRPr="00415643" w:rsidRDefault="008E73F8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F82EA1">
              <w:rPr>
                <w:rFonts w:ascii="Arial" w:hAnsi="Arial" w:cs="Arial"/>
                <w:color w:val="000000"/>
                <w:sz w:val="20"/>
              </w:rPr>
              <w:t>Wagner Ferreira da Silva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8" w:rsidRPr="00415643" w:rsidRDefault="008E73F8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3F8" w:rsidRPr="00415643" w:rsidRDefault="008E73F8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8E73F8" w:rsidRPr="00415643" w:rsidTr="00260275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3F8" w:rsidRPr="00415643" w:rsidRDefault="008E73F8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3F8" w:rsidRPr="00415643" w:rsidRDefault="008E73F8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 xml:space="preserve">Wander Gustavo </w:t>
            </w:r>
            <w:proofErr w:type="spellStart"/>
            <w:r w:rsidRPr="00415643">
              <w:rPr>
                <w:rFonts w:ascii="Arial" w:hAnsi="Arial" w:cs="Arial"/>
                <w:color w:val="000000"/>
                <w:sz w:val="20"/>
              </w:rPr>
              <w:t>Botero</w:t>
            </w:r>
            <w:proofErr w:type="spellEnd"/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8" w:rsidRPr="00415643" w:rsidRDefault="008E73F8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3F8" w:rsidRPr="00415643" w:rsidRDefault="008E73F8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A57FBA" w:rsidRPr="00415643" w:rsidTr="006972F7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57FBA" w:rsidRPr="00415643" w:rsidRDefault="00A57FBA" w:rsidP="00A57F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5643"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>Nª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57FBA" w:rsidRPr="00415643" w:rsidRDefault="00A57FBA" w:rsidP="00A57F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5643">
              <w:rPr>
                <w:rFonts w:ascii="Arial" w:hAnsi="Arial" w:cs="Arial"/>
                <w:b/>
                <w:bCs/>
                <w:color w:val="000000"/>
                <w:sz w:val="20"/>
              </w:rPr>
              <w:t>Nome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57FBA" w:rsidRPr="00415643" w:rsidRDefault="00A57FBA" w:rsidP="00A57F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5643">
              <w:rPr>
                <w:rFonts w:ascii="Arial" w:hAnsi="Arial" w:cs="Arial"/>
                <w:b/>
                <w:bCs/>
                <w:color w:val="000000"/>
                <w:sz w:val="20"/>
              </w:rPr>
              <w:t>Área do Conhecimento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57FBA" w:rsidRPr="00415643" w:rsidRDefault="00A57FBA" w:rsidP="00A57F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5643">
              <w:rPr>
                <w:rFonts w:ascii="Arial" w:hAnsi="Arial" w:cs="Arial"/>
                <w:b/>
                <w:bCs/>
                <w:color w:val="000000"/>
                <w:sz w:val="20"/>
              </w:rPr>
              <w:t>Instituição</w:t>
            </w:r>
          </w:p>
        </w:tc>
      </w:tr>
      <w:tr w:rsidR="00E33833" w:rsidRPr="00415643" w:rsidTr="00F148FD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3833" w:rsidRPr="00415643" w:rsidRDefault="00E33833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833" w:rsidRPr="00415643" w:rsidRDefault="00244FAB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Antônio</w:t>
            </w:r>
            <w:r w:rsidR="00E33833" w:rsidRPr="00415643">
              <w:rPr>
                <w:rFonts w:ascii="Arial" w:hAnsi="Arial" w:cs="Arial"/>
                <w:color w:val="000000"/>
                <w:sz w:val="20"/>
              </w:rPr>
              <w:t xml:space="preserve"> Alfredo Teles de Carvalho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33" w:rsidRPr="00415643" w:rsidRDefault="00E33833" w:rsidP="00F148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Ciências Humanas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833" w:rsidRPr="00415643" w:rsidRDefault="00E33833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E33833" w:rsidRPr="00415643" w:rsidTr="00E33833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3833" w:rsidRPr="00415643" w:rsidRDefault="00E33833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833" w:rsidRPr="00415643" w:rsidRDefault="00E33833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 xml:space="preserve">Daniela do Carmo </w:t>
            </w:r>
            <w:proofErr w:type="spellStart"/>
            <w:r w:rsidRPr="00415643">
              <w:rPr>
                <w:rFonts w:ascii="Arial" w:hAnsi="Arial" w:cs="Arial"/>
                <w:color w:val="000000"/>
                <w:sz w:val="20"/>
              </w:rPr>
              <w:t>Kabengele</w:t>
            </w:r>
            <w:proofErr w:type="spellEnd"/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833" w:rsidRPr="00415643" w:rsidRDefault="00E33833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833" w:rsidRPr="00415643" w:rsidRDefault="00E33833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UNIT</w:t>
            </w:r>
          </w:p>
        </w:tc>
      </w:tr>
      <w:tr w:rsidR="00E33833" w:rsidRPr="00415643" w:rsidTr="00E33833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3833" w:rsidRPr="00415643" w:rsidRDefault="00E33833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833" w:rsidRPr="00415643" w:rsidRDefault="00E33833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Fernando Silvio Cavalcante Pimentel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833" w:rsidRPr="00415643" w:rsidRDefault="00E33833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833" w:rsidRPr="00415643" w:rsidRDefault="00E33833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E33833" w:rsidRPr="00415643" w:rsidTr="00E33833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3833" w:rsidRPr="00415643" w:rsidRDefault="00E33833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833" w:rsidRPr="00415643" w:rsidRDefault="00E33833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Gian Carlo de Melo Silva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833" w:rsidRPr="00415643" w:rsidRDefault="00E33833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833" w:rsidRPr="00415643" w:rsidRDefault="00E33833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E33833" w:rsidRPr="00415643" w:rsidTr="00E33833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3833" w:rsidRPr="00415643" w:rsidRDefault="00E33833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833" w:rsidRPr="00415643" w:rsidRDefault="00E33833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José Vieira da Cruz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833" w:rsidRPr="00415643" w:rsidRDefault="00E33833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833" w:rsidRPr="00415643" w:rsidRDefault="00E33833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E33833" w:rsidRPr="00415643" w:rsidTr="00E33833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3833" w:rsidRPr="00415643" w:rsidRDefault="00E33833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833" w:rsidRPr="00415643" w:rsidRDefault="00E33833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Odilon Máximo de Morais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833" w:rsidRPr="00415643" w:rsidRDefault="00E33833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833" w:rsidRPr="00415643" w:rsidRDefault="00E33833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UNEAL</w:t>
            </w:r>
          </w:p>
        </w:tc>
      </w:tr>
      <w:tr w:rsidR="00E33833" w:rsidRPr="00415643" w:rsidTr="00E33833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3833" w:rsidRPr="00415643" w:rsidRDefault="00E33833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833" w:rsidRPr="00415643" w:rsidRDefault="00E33833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Paulo Rogerio de Freitas Silva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833" w:rsidRPr="00415643" w:rsidRDefault="00E33833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833" w:rsidRPr="00415643" w:rsidRDefault="00E33833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E33833" w:rsidRPr="00415643" w:rsidTr="00E33833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3833" w:rsidRPr="00415643" w:rsidRDefault="00E33833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833" w:rsidRPr="00415643" w:rsidRDefault="00E33833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15643">
              <w:rPr>
                <w:rFonts w:ascii="Arial" w:hAnsi="Arial" w:cs="Arial"/>
                <w:color w:val="000000"/>
                <w:sz w:val="20"/>
              </w:rPr>
              <w:t>Ranulfo</w:t>
            </w:r>
            <w:proofErr w:type="spellEnd"/>
            <w:r w:rsidRPr="00415643">
              <w:rPr>
                <w:rFonts w:ascii="Arial" w:hAnsi="Arial" w:cs="Arial"/>
                <w:color w:val="000000"/>
                <w:sz w:val="20"/>
              </w:rPr>
              <w:t xml:space="preserve"> Paranhos dos Santos Filho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833" w:rsidRPr="00415643" w:rsidRDefault="00E33833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833" w:rsidRPr="00415643" w:rsidRDefault="00E33833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E33833" w:rsidRPr="00415643" w:rsidTr="00E33833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3833" w:rsidRPr="00415643" w:rsidRDefault="00E33833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833" w:rsidRPr="00415643" w:rsidRDefault="00E33833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Stella Lima de Albuquerque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833" w:rsidRPr="00415643" w:rsidRDefault="00E33833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833" w:rsidRPr="00415643" w:rsidRDefault="00E33833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CESMAC</w:t>
            </w:r>
          </w:p>
        </w:tc>
      </w:tr>
      <w:tr w:rsidR="00E33833" w:rsidRPr="00415643" w:rsidTr="00E33833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3833" w:rsidRPr="00415643" w:rsidRDefault="00E33833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833" w:rsidRPr="00415643" w:rsidRDefault="00E33833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 xml:space="preserve">Susane Vasconcelos </w:t>
            </w:r>
            <w:proofErr w:type="spellStart"/>
            <w:r w:rsidRPr="00415643">
              <w:rPr>
                <w:rFonts w:ascii="Arial" w:hAnsi="Arial" w:cs="Arial"/>
                <w:color w:val="000000"/>
                <w:sz w:val="20"/>
              </w:rPr>
              <w:t>Zanotti</w:t>
            </w:r>
            <w:proofErr w:type="spellEnd"/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833" w:rsidRPr="00415643" w:rsidRDefault="00E33833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833" w:rsidRPr="00415643" w:rsidRDefault="00E33833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22578D" w:rsidRPr="00415643" w:rsidTr="00123CF0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2578D" w:rsidRPr="00415643" w:rsidRDefault="0022578D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78D" w:rsidRPr="00415643" w:rsidRDefault="0022578D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 xml:space="preserve">André </w:t>
            </w:r>
            <w:r w:rsidR="00244FAB" w:rsidRPr="00415643">
              <w:rPr>
                <w:rFonts w:ascii="Arial" w:hAnsi="Arial" w:cs="Arial"/>
                <w:color w:val="000000"/>
                <w:sz w:val="20"/>
              </w:rPr>
              <w:t>Luís</w:t>
            </w:r>
            <w:r w:rsidRPr="00415643">
              <w:rPr>
                <w:rFonts w:ascii="Arial" w:hAnsi="Arial" w:cs="Arial"/>
                <w:color w:val="000000"/>
                <w:sz w:val="20"/>
              </w:rPr>
              <w:t xml:space="preserve"> Nascimento dos Santos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78D" w:rsidRPr="00415643" w:rsidRDefault="0022578D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Ciências Sociais Aplicadas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78D" w:rsidRPr="00415643" w:rsidRDefault="0022578D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22578D" w:rsidRPr="00415643" w:rsidTr="00123CF0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2578D" w:rsidRPr="00415643" w:rsidRDefault="0022578D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78D" w:rsidRPr="00415643" w:rsidRDefault="0022578D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 xml:space="preserve">Claudio </w:t>
            </w:r>
            <w:proofErr w:type="spellStart"/>
            <w:r w:rsidRPr="00415643">
              <w:rPr>
                <w:rFonts w:ascii="Arial" w:hAnsi="Arial" w:cs="Arial"/>
                <w:color w:val="000000"/>
                <w:sz w:val="20"/>
              </w:rPr>
              <w:t>Zancan</w:t>
            </w:r>
            <w:proofErr w:type="spellEnd"/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78D" w:rsidRPr="00415643" w:rsidRDefault="0022578D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78D" w:rsidRPr="00415643" w:rsidRDefault="0022578D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22578D" w:rsidRPr="00415643" w:rsidTr="00123CF0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2578D" w:rsidRPr="00415643" w:rsidRDefault="0022578D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78D" w:rsidRPr="00415643" w:rsidRDefault="0022578D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Francisco José Peixoto Rosário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78D" w:rsidRPr="00415643" w:rsidRDefault="0022578D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78D" w:rsidRPr="00415643" w:rsidRDefault="0022578D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22578D" w:rsidRPr="00415643" w:rsidTr="00123CF0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8D" w:rsidRPr="00415643" w:rsidRDefault="0022578D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49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78D" w:rsidRPr="00415643" w:rsidRDefault="0022578D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 xml:space="preserve">Geraldo </w:t>
            </w:r>
            <w:proofErr w:type="spellStart"/>
            <w:r w:rsidRPr="00415643">
              <w:rPr>
                <w:rFonts w:ascii="Arial" w:hAnsi="Arial" w:cs="Arial"/>
                <w:color w:val="000000"/>
                <w:sz w:val="20"/>
              </w:rPr>
              <w:t>Majela</w:t>
            </w:r>
            <w:proofErr w:type="spellEnd"/>
            <w:r w:rsidRPr="00415643">
              <w:rPr>
                <w:rFonts w:ascii="Arial" w:hAnsi="Arial" w:cs="Arial"/>
                <w:color w:val="000000"/>
                <w:sz w:val="20"/>
              </w:rPr>
              <w:t xml:space="preserve"> Gaudêncio Faria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78D" w:rsidRPr="00415643" w:rsidRDefault="0022578D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78D" w:rsidRPr="00415643" w:rsidRDefault="0022578D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22578D" w:rsidRPr="00415643" w:rsidTr="00123CF0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8D" w:rsidRPr="00415643" w:rsidRDefault="0022578D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78D" w:rsidRPr="00415643" w:rsidRDefault="0022578D" w:rsidP="00244FA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Maria Cecília Junque</w:t>
            </w:r>
            <w:r w:rsidR="00244FAB">
              <w:rPr>
                <w:rFonts w:ascii="Arial" w:hAnsi="Arial" w:cs="Arial"/>
                <w:color w:val="000000"/>
                <w:sz w:val="20"/>
              </w:rPr>
              <w:t>i</w:t>
            </w:r>
            <w:r w:rsidRPr="00415643">
              <w:rPr>
                <w:rFonts w:ascii="Arial" w:hAnsi="Arial" w:cs="Arial"/>
                <w:color w:val="000000"/>
                <w:sz w:val="20"/>
              </w:rPr>
              <w:t>ra Lu</w:t>
            </w:r>
            <w:r w:rsidR="00244FAB">
              <w:rPr>
                <w:rFonts w:ascii="Arial" w:hAnsi="Arial" w:cs="Arial"/>
                <w:color w:val="000000"/>
                <w:sz w:val="20"/>
              </w:rPr>
              <w:t>s</w:t>
            </w:r>
            <w:r w:rsidRPr="00415643">
              <w:rPr>
                <w:rFonts w:ascii="Arial" w:hAnsi="Arial" w:cs="Arial"/>
                <w:color w:val="000000"/>
                <w:sz w:val="20"/>
              </w:rPr>
              <w:t>tosa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78D" w:rsidRPr="00415643" w:rsidRDefault="0022578D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78D" w:rsidRPr="00415643" w:rsidRDefault="0022578D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22578D" w:rsidRPr="00415643" w:rsidTr="00123CF0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8D" w:rsidRPr="00415643" w:rsidRDefault="0022578D" w:rsidP="0022578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51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78D" w:rsidRPr="00415643" w:rsidRDefault="0022578D" w:rsidP="0022578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 xml:space="preserve">Renato </w:t>
            </w:r>
            <w:r w:rsidR="00244FAB" w:rsidRPr="00415643">
              <w:rPr>
                <w:rFonts w:ascii="Arial" w:hAnsi="Arial" w:cs="Arial"/>
                <w:color w:val="000000"/>
                <w:sz w:val="20"/>
              </w:rPr>
              <w:t>Luís</w:t>
            </w:r>
            <w:r w:rsidRPr="00415643">
              <w:rPr>
                <w:rFonts w:ascii="Arial" w:hAnsi="Arial" w:cs="Arial"/>
                <w:color w:val="000000"/>
                <w:sz w:val="20"/>
              </w:rPr>
              <w:t xml:space="preserve"> Pinto Miranda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78D" w:rsidRPr="00415643" w:rsidRDefault="0022578D" w:rsidP="0022578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78D" w:rsidRPr="00415643" w:rsidRDefault="0022578D" w:rsidP="0022578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22578D" w:rsidRPr="00415643" w:rsidTr="00123CF0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8D" w:rsidRPr="00415643" w:rsidRDefault="0022578D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52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78D" w:rsidRPr="00415643" w:rsidRDefault="0022578D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Veronica Robalinho Cavalcanti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8D" w:rsidRPr="00415643" w:rsidRDefault="0022578D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78D" w:rsidRPr="00415643" w:rsidRDefault="0022578D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F82EA1" w:rsidRPr="00415643" w:rsidTr="00B17250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EA1" w:rsidRPr="00415643" w:rsidRDefault="0022578D" w:rsidP="007D4D4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53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EA1" w:rsidRPr="00415643" w:rsidRDefault="00F82EA1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 xml:space="preserve">Dayana de Gusmão </w:t>
            </w:r>
            <w:r w:rsidR="00244FAB" w:rsidRPr="00415643">
              <w:rPr>
                <w:rFonts w:ascii="Arial" w:hAnsi="Arial" w:cs="Arial"/>
                <w:color w:val="000000"/>
                <w:sz w:val="20"/>
              </w:rPr>
              <w:t>Coelho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EA1" w:rsidRPr="00415643" w:rsidRDefault="00F82EA1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Engenharias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EA1" w:rsidRPr="00415643" w:rsidRDefault="00F82EA1" w:rsidP="007D4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F82EA1" w:rsidRPr="00415643" w:rsidTr="00B17250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EA1" w:rsidRPr="00415643" w:rsidRDefault="0022578D" w:rsidP="009F475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54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EA1" w:rsidRPr="00415643" w:rsidRDefault="00F82EA1" w:rsidP="009F4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Heitor Soares Ramos Filho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EA1" w:rsidRPr="00415643" w:rsidRDefault="00F82EA1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EA1" w:rsidRPr="00415643" w:rsidRDefault="00F82EA1" w:rsidP="009F4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F82EA1" w:rsidRPr="00415643" w:rsidTr="00B17250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EA1" w:rsidRPr="00415643" w:rsidRDefault="0022578D" w:rsidP="009F475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55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EA1" w:rsidRPr="00415643" w:rsidRDefault="00F82EA1" w:rsidP="009F4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 xml:space="preserve">Lucas </w:t>
            </w:r>
            <w:proofErr w:type="spellStart"/>
            <w:r w:rsidRPr="00415643">
              <w:rPr>
                <w:rFonts w:ascii="Arial" w:hAnsi="Arial" w:cs="Arial"/>
                <w:color w:val="000000"/>
                <w:sz w:val="20"/>
              </w:rPr>
              <w:t>Meili</w:t>
            </w:r>
            <w:proofErr w:type="spellEnd"/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1" w:rsidRPr="00415643" w:rsidRDefault="00F82EA1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EA1" w:rsidRPr="00415643" w:rsidRDefault="00F82EA1" w:rsidP="009F4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9F4751" w:rsidRPr="00415643" w:rsidTr="00F82EA1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51" w:rsidRPr="00415643" w:rsidRDefault="0022578D" w:rsidP="009F475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56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751" w:rsidRPr="00415643" w:rsidRDefault="009F4751" w:rsidP="009F4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 xml:space="preserve">Alejandro César </w:t>
            </w:r>
            <w:proofErr w:type="spellStart"/>
            <w:r w:rsidRPr="00415643">
              <w:rPr>
                <w:rFonts w:ascii="Arial" w:hAnsi="Arial" w:cs="Arial"/>
                <w:color w:val="000000"/>
                <w:sz w:val="20"/>
              </w:rPr>
              <w:t>Frery</w:t>
            </w:r>
            <w:proofErr w:type="spellEnd"/>
            <w:r w:rsidRPr="004156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15643">
              <w:rPr>
                <w:rFonts w:ascii="Arial" w:hAnsi="Arial" w:cs="Arial"/>
                <w:color w:val="000000"/>
                <w:sz w:val="20"/>
              </w:rPr>
              <w:t>Orgambide</w:t>
            </w:r>
            <w:proofErr w:type="spellEnd"/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51" w:rsidRPr="00415643" w:rsidRDefault="009F4751" w:rsidP="00F82E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Multidisciplinar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751" w:rsidRPr="00415643" w:rsidRDefault="009F4751" w:rsidP="009F4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9F4751" w:rsidRPr="00415643" w:rsidTr="00F82EA1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51" w:rsidRPr="00415643" w:rsidRDefault="0022578D" w:rsidP="009F475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57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751" w:rsidRPr="00415643" w:rsidRDefault="009F4751" w:rsidP="009F4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André Leite Rocha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51" w:rsidRPr="00415643" w:rsidRDefault="009F4751" w:rsidP="009F4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751" w:rsidRPr="00415643" w:rsidRDefault="009F4751" w:rsidP="009F4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IFAL</w:t>
            </w:r>
          </w:p>
        </w:tc>
      </w:tr>
      <w:tr w:rsidR="009F4751" w:rsidRPr="00415643" w:rsidTr="00F82EA1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51" w:rsidRPr="00415643" w:rsidRDefault="0022578D" w:rsidP="009F475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58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751" w:rsidRPr="00415643" w:rsidRDefault="009F4751" w:rsidP="009F4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15643">
              <w:rPr>
                <w:rFonts w:ascii="Arial" w:hAnsi="Arial" w:cs="Arial"/>
                <w:color w:val="000000"/>
                <w:sz w:val="20"/>
              </w:rPr>
              <w:t>Gilcileide</w:t>
            </w:r>
            <w:proofErr w:type="spellEnd"/>
            <w:r w:rsidRPr="00415643">
              <w:rPr>
                <w:rFonts w:ascii="Arial" w:hAnsi="Arial" w:cs="Arial"/>
                <w:color w:val="000000"/>
                <w:sz w:val="20"/>
              </w:rPr>
              <w:t xml:space="preserve"> Rodrigues da Silva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51" w:rsidRPr="00415643" w:rsidRDefault="009F4751" w:rsidP="009F4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751" w:rsidRPr="00415643" w:rsidRDefault="009F4751" w:rsidP="009F4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9F4751" w:rsidRPr="00415643" w:rsidTr="00F82EA1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51" w:rsidRPr="00415643" w:rsidRDefault="0022578D" w:rsidP="009F475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59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751" w:rsidRPr="00415643" w:rsidRDefault="009F4751" w:rsidP="009F4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 xml:space="preserve">Sílvia Beatriz </w:t>
            </w:r>
            <w:proofErr w:type="spellStart"/>
            <w:r w:rsidRPr="00415643">
              <w:rPr>
                <w:rFonts w:ascii="Arial" w:hAnsi="Arial" w:cs="Arial"/>
                <w:color w:val="000000"/>
                <w:sz w:val="20"/>
              </w:rPr>
              <w:t>Beger</w:t>
            </w:r>
            <w:proofErr w:type="spellEnd"/>
            <w:r w:rsidRPr="00415643">
              <w:rPr>
                <w:rFonts w:ascii="Arial" w:hAnsi="Arial" w:cs="Arial"/>
                <w:color w:val="000000"/>
                <w:sz w:val="20"/>
              </w:rPr>
              <w:t xml:space="preserve"> Uchôa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51" w:rsidRPr="00415643" w:rsidRDefault="009F4751" w:rsidP="009F4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751" w:rsidRPr="00415643" w:rsidRDefault="009F4751" w:rsidP="009F4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  <w:tr w:rsidR="009F4751" w:rsidRPr="00415643" w:rsidTr="00F82EA1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51" w:rsidRPr="00415643" w:rsidRDefault="0022578D" w:rsidP="009F475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751" w:rsidRPr="00415643" w:rsidRDefault="009F4751" w:rsidP="009F4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Tereza Kelly Gomes Carneiro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51" w:rsidRPr="00415643" w:rsidRDefault="009F4751" w:rsidP="009F4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751" w:rsidRPr="00415643" w:rsidRDefault="009F4751" w:rsidP="009F4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UNCISAL</w:t>
            </w:r>
          </w:p>
        </w:tc>
      </w:tr>
      <w:tr w:rsidR="009F4751" w:rsidRPr="00415643" w:rsidTr="00F82EA1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751" w:rsidRPr="00415643" w:rsidRDefault="0022578D" w:rsidP="009F475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61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751" w:rsidRPr="00415643" w:rsidRDefault="009F4751" w:rsidP="009F4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Walter Matias Lima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51" w:rsidRPr="00415643" w:rsidRDefault="009F4751" w:rsidP="009F4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751" w:rsidRPr="00415643" w:rsidRDefault="009F4751" w:rsidP="009F4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415643">
              <w:rPr>
                <w:rFonts w:ascii="Arial" w:hAnsi="Arial" w:cs="Arial"/>
                <w:color w:val="000000"/>
                <w:sz w:val="20"/>
              </w:rPr>
              <w:t>UFAL</w:t>
            </w:r>
          </w:p>
        </w:tc>
      </w:tr>
    </w:tbl>
    <w:p w:rsidR="007D4D4F" w:rsidRDefault="007D4D4F" w:rsidP="007D4D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8E73F8" w:rsidRDefault="008E73F8" w:rsidP="007D4D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8E73F8" w:rsidRDefault="008E73F8" w:rsidP="007D4D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8E73F8" w:rsidRDefault="008E73F8" w:rsidP="007D4D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Maceió, 30 de julho de 2015</w:t>
      </w:r>
    </w:p>
    <w:p w:rsidR="008E73F8" w:rsidRDefault="008E73F8" w:rsidP="007D4D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8E73F8" w:rsidRDefault="008E73F8" w:rsidP="007D4D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8E73F8" w:rsidRDefault="008E73F8" w:rsidP="007D4D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8E73F8" w:rsidRPr="008E73F8" w:rsidRDefault="008E73F8" w:rsidP="007D4D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aps/>
          <w:sz w:val="20"/>
          <w:szCs w:val="20"/>
          <w:lang w:eastAsia="pt-BR"/>
        </w:rPr>
      </w:pPr>
      <w:r w:rsidRPr="008E73F8">
        <w:rPr>
          <w:rFonts w:ascii="Arial" w:eastAsia="Times New Roman" w:hAnsi="Arial" w:cs="Arial"/>
          <w:caps/>
          <w:sz w:val="20"/>
          <w:szCs w:val="20"/>
          <w:lang w:eastAsia="pt-BR"/>
        </w:rPr>
        <w:t>Fabio Guedes Gomes</w:t>
      </w:r>
    </w:p>
    <w:p w:rsidR="008E73F8" w:rsidRPr="008E73F8" w:rsidRDefault="008E73F8" w:rsidP="007D4D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aps/>
          <w:sz w:val="20"/>
          <w:szCs w:val="20"/>
          <w:lang w:eastAsia="pt-BR"/>
        </w:rPr>
      </w:pPr>
      <w:r w:rsidRPr="008E73F8">
        <w:rPr>
          <w:rFonts w:ascii="Arial" w:eastAsia="Times New Roman" w:hAnsi="Arial" w:cs="Arial"/>
          <w:caps/>
          <w:sz w:val="20"/>
          <w:szCs w:val="20"/>
          <w:lang w:eastAsia="pt-BR"/>
        </w:rPr>
        <w:t>Diretor Presidente da FAPEAL</w:t>
      </w:r>
    </w:p>
    <w:sectPr w:rsidR="008E73F8" w:rsidRPr="008E73F8" w:rsidSect="00A3013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108" w:rsidRDefault="00E93108" w:rsidP="001D31A9">
      <w:pPr>
        <w:spacing w:after="0" w:line="240" w:lineRule="auto"/>
      </w:pPr>
      <w:r>
        <w:separator/>
      </w:r>
    </w:p>
  </w:endnote>
  <w:endnote w:type="continuationSeparator" w:id="0">
    <w:p w:rsidR="00E93108" w:rsidRDefault="00E93108" w:rsidP="001D3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BD3" w:rsidRPr="003A2BD3" w:rsidRDefault="003A2BD3" w:rsidP="003A2BD3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108" w:rsidRDefault="00E93108" w:rsidP="001D31A9">
      <w:pPr>
        <w:spacing w:after="0" w:line="240" w:lineRule="auto"/>
      </w:pPr>
      <w:r>
        <w:separator/>
      </w:r>
    </w:p>
  </w:footnote>
  <w:footnote w:type="continuationSeparator" w:id="0">
    <w:p w:rsidR="00E93108" w:rsidRDefault="00E93108" w:rsidP="001D3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FA" w:rsidRDefault="004678FA">
    <w:pPr>
      <w:pStyle w:val="Cabealho"/>
    </w:pPr>
    <w:r>
      <w:t xml:space="preserve">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A9"/>
    <w:rsid w:val="00035573"/>
    <w:rsid w:val="000C55CB"/>
    <w:rsid w:val="000C7139"/>
    <w:rsid w:val="00112E63"/>
    <w:rsid w:val="00152B88"/>
    <w:rsid w:val="001D31A9"/>
    <w:rsid w:val="001F7CDE"/>
    <w:rsid w:val="00203EB9"/>
    <w:rsid w:val="0022578D"/>
    <w:rsid w:val="00244FAB"/>
    <w:rsid w:val="002B2618"/>
    <w:rsid w:val="00304048"/>
    <w:rsid w:val="00313DF8"/>
    <w:rsid w:val="0036113D"/>
    <w:rsid w:val="00367D68"/>
    <w:rsid w:val="0037459C"/>
    <w:rsid w:val="003A2BD3"/>
    <w:rsid w:val="003C32C4"/>
    <w:rsid w:val="003F1566"/>
    <w:rsid w:val="00400014"/>
    <w:rsid w:val="00420702"/>
    <w:rsid w:val="004678FA"/>
    <w:rsid w:val="00497E7D"/>
    <w:rsid w:val="004F6065"/>
    <w:rsid w:val="00526B47"/>
    <w:rsid w:val="00577F85"/>
    <w:rsid w:val="00611B26"/>
    <w:rsid w:val="006D58A4"/>
    <w:rsid w:val="00723904"/>
    <w:rsid w:val="007D4D4F"/>
    <w:rsid w:val="008E73F8"/>
    <w:rsid w:val="009065C2"/>
    <w:rsid w:val="00947BB9"/>
    <w:rsid w:val="009C7BB5"/>
    <w:rsid w:val="009F4751"/>
    <w:rsid w:val="00A3013F"/>
    <w:rsid w:val="00A57FBA"/>
    <w:rsid w:val="00A848C9"/>
    <w:rsid w:val="00B36517"/>
    <w:rsid w:val="00BC0E30"/>
    <w:rsid w:val="00BC3611"/>
    <w:rsid w:val="00BF6A3F"/>
    <w:rsid w:val="00CC3CDE"/>
    <w:rsid w:val="00D10694"/>
    <w:rsid w:val="00DC2B52"/>
    <w:rsid w:val="00DC552B"/>
    <w:rsid w:val="00DD5696"/>
    <w:rsid w:val="00DF5C9C"/>
    <w:rsid w:val="00E133FF"/>
    <w:rsid w:val="00E33833"/>
    <w:rsid w:val="00E93108"/>
    <w:rsid w:val="00ED1CF0"/>
    <w:rsid w:val="00EE22AE"/>
    <w:rsid w:val="00F100C0"/>
    <w:rsid w:val="00F458A5"/>
    <w:rsid w:val="00F53DA1"/>
    <w:rsid w:val="00F82EA1"/>
    <w:rsid w:val="00FA659B"/>
    <w:rsid w:val="00FC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3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D31A9"/>
  </w:style>
  <w:style w:type="character" w:customStyle="1" w:styleId="object">
    <w:name w:val="object"/>
    <w:basedOn w:val="Fontepargpadro"/>
    <w:rsid w:val="001D31A9"/>
  </w:style>
  <w:style w:type="paragraph" w:styleId="Cabealho">
    <w:name w:val="header"/>
    <w:basedOn w:val="Normal"/>
    <w:link w:val="CabealhoChar"/>
    <w:uiPriority w:val="99"/>
    <w:unhideWhenUsed/>
    <w:rsid w:val="001D31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31A9"/>
  </w:style>
  <w:style w:type="paragraph" w:styleId="Rodap">
    <w:name w:val="footer"/>
    <w:basedOn w:val="Normal"/>
    <w:link w:val="RodapChar"/>
    <w:uiPriority w:val="99"/>
    <w:unhideWhenUsed/>
    <w:rsid w:val="001D31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31A9"/>
  </w:style>
  <w:style w:type="paragraph" w:styleId="Textodebalo">
    <w:name w:val="Balloon Text"/>
    <w:basedOn w:val="Normal"/>
    <w:link w:val="TextodebaloChar"/>
    <w:uiPriority w:val="99"/>
    <w:semiHidden/>
    <w:unhideWhenUsed/>
    <w:rsid w:val="001D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1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00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3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D58A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82E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3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D31A9"/>
  </w:style>
  <w:style w:type="character" w:customStyle="1" w:styleId="object">
    <w:name w:val="object"/>
    <w:basedOn w:val="Fontepargpadro"/>
    <w:rsid w:val="001D31A9"/>
  </w:style>
  <w:style w:type="paragraph" w:styleId="Cabealho">
    <w:name w:val="header"/>
    <w:basedOn w:val="Normal"/>
    <w:link w:val="CabealhoChar"/>
    <w:uiPriority w:val="99"/>
    <w:unhideWhenUsed/>
    <w:rsid w:val="001D31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31A9"/>
  </w:style>
  <w:style w:type="paragraph" w:styleId="Rodap">
    <w:name w:val="footer"/>
    <w:basedOn w:val="Normal"/>
    <w:link w:val="RodapChar"/>
    <w:uiPriority w:val="99"/>
    <w:unhideWhenUsed/>
    <w:rsid w:val="001D31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31A9"/>
  </w:style>
  <w:style w:type="paragraph" w:styleId="Textodebalo">
    <w:name w:val="Balloon Text"/>
    <w:basedOn w:val="Normal"/>
    <w:link w:val="TextodebaloChar"/>
    <w:uiPriority w:val="99"/>
    <w:semiHidden/>
    <w:unhideWhenUsed/>
    <w:rsid w:val="001D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1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00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3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D58A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82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Melo Gomes do Nascimento</dc:creator>
  <cp:lastModifiedBy>Tarcila Cabral</cp:lastModifiedBy>
  <cp:revision>2</cp:revision>
  <cp:lastPrinted>2015-07-14T16:04:00Z</cp:lastPrinted>
  <dcterms:created xsi:type="dcterms:W3CDTF">2015-08-03T13:23:00Z</dcterms:created>
  <dcterms:modified xsi:type="dcterms:W3CDTF">2015-08-03T13:23:00Z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-221969021</vt:i4>
  </property>
</Properties>
</file>