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6B" w:rsidRDefault="00B0526B" w:rsidP="00B0526B">
      <w:pPr>
        <w:spacing w:before="41" w:line="271" w:lineRule="auto"/>
        <w:ind w:left="2445" w:right="3090" w:hanging="3"/>
        <w:jc w:val="center"/>
      </w:pPr>
      <w:r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 wp14:anchorId="6726F75B" wp14:editId="5CEC54F8">
            <wp:simplePos x="0" y="0"/>
            <wp:positionH relativeFrom="column">
              <wp:posOffset>4208780</wp:posOffset>
            </wp:positionH>
            <wp:positionV relativeFrom="paragraph">
              <wp:posOffset>-535305</wp:posOffset>
            </wp:positionV>
            <wp:extent cx="1593850" cy="638810"/>
            <wp:effectExtent l="0" t="0" r="635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52C4C5ED" wp14:editId="61E9F348">
            <wp:simplePos x="0" y="0"/>
            <wp:positionH relativeFrom="column">
              <wp:posOffset>-363855</wp:posOffset>
            </wp:positionH>
            <wp:positionV relativeFrom="paragraph">
              <wp:posOffset>-545465</wp:posOffset>
            </wp:positionV>
            <wp:extent cx="2065020" cy="6350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191"/>
        <w:gridCol w:w="1805"/>
        <w:gridCol w:w="542"/>
        <w:gridCol w:w="1197"/>
        <w:gridCol w:w="3577"/>
      </w:tblGrid>
      <w:tr w:rsidR="00B0526B" w:rsidRPr="00041E72" w:rsidTr="006A2FF4">
        <w:trPr>
          <w:trHeight w:val="712"/>
          <w:jc w:val="center"/>
        </w:trPr>
        <w:tc>
          <w:tcPr>
            <w:tcW w:w="9923" w:type="dxa"/>
            <w:gridSpan w:val="6"/>
            <w:shd w:val="clear" w:color="auto" w:fill="auto"/>
          </w:tcPr>
          <w:p w:rsidR="00B0526B" w:rsidRDefault="00B0526B" w:rsidP="006A2FF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  <w:t>ANEXO II</w:t>
            </w:r>
          </w:p>
          <w:p w:rsidR="00B0526B" w:rsidRDefault="00B0526B" w:rsidP="006A2FF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  <w:t xml:space="preserve">FORMULÁRIO DE </w:t>
            </w:r>
            <w:r w:rsidRPr="00D4237F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  <w:t>PROPOSTA DE ORGANIZAÇÃO DE EVENTO CIENTÍFICO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  <w:t>S</w:t>
            </w:r>
            <w:proofErr w:type="gramStart"/>
            <w:r w:rsidRPr="00D4237F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  <w:t>- AORC</w:t>
            </w:r>
          </w:p>
          <w:p w:rsidR="00B0526B" w:rsidRPr="00041E72" w:rsidRDefault="00B0526B" w:rsidP="006A2FF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  <w:t>EDITAL FAPEAL XX/2016</w:t>
            </w:r>
          </w:p>
        </w:tc>
      </w:tr>
      <w:tr w:rsidR="00B0526B" w:rsidRPr="00041E72" w:rsidTr="006A2FF4">
        <w:trPr>
          <w:jc w:val="center"/>
        </w:trPr>
        <w:tc>
          <w:tcPr>
            <w:tcW w:w="9923" w:type="dxa"/>
            <w:gridSpan w:val="6"/>
            <w:shd w:val="clear" w:color="auto" w:fill="8DB3E2"/>
          </w:tcPr>
          <w:p w:rsidR="00B0526B" w:rsidRPr="00D4237F" w:rsidRDefault="00B0526B" w:rsidP="006A2FF4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4237F">
              <w:rPr>
                <w:rFonts w:ascii="Calibri" w:hAnsi="Calibri"/>
                <w:b/>
                <w:color w:val="000000"/>
                <w:sz w:val="22"/>
                <w:szCs w:val="22"/>
                <w:lang w:eastAsia="ar-SA"/>
              </w:rPr>
              <w:t>ITEM 01 – DADOS GERAIS DA PROPOSTA</w:t>
            </w:r>
            <w:proofErr w:type="gramEnd"/>
          </w:p>
        </w:tc>
      </w:tr>
      <w:tr w:rsidR="00F16F4E" w:rsidRPr="00D4237F" w:rsidTr="006A2FF4">
        <w:trPr>
          <w:jc w:val="center"/>
        </w:trPr>
        <w:tc>
          <w:tcPr>
            <w:tcW w:w="2802" w:type="dxa"/>
            <w:gridSpan w:val="2"/>
            <w:shd w:val="clear" w:color="auto" w:fill="auto"/>
          </w:tcPr>
          <w:p w:rsidR="00F16F4E" w:rsidRPr="00D4237F" w:rsidRDefault="00F16F4E" w:rsidP="006A2FF4">
            <w:pPr>
              <w:tabs>
                <w:tab w:val="center" w:pos="4932"/>
                <w:tab w:val="left" w:pos="8145"/>
              </w:tabs>
              <w:autoSpaceDE w:val="0"/>
              <w:spacing w:line="276" w:lineRule="auto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/>
                <w:b/>
                <w:color w:val="000000"/>
                <w:sz w:val="22"/>
                <w:szCs w:val="22"/>
                <w:lang w:eastAsia="ar-SA"/>
              </w:rPr>
              <w:t>Tipo:</w:t>
            </w:r>
          </w:p>
          <w:p w:rsidR="00F16F4E" w:rsidRPr="00D4237F" w:rsidRDefault="00F16F4E" w:rsidP="006A2FF4">
            <w:pPr>
              <w:tabs>
                <w:tab w:val="center" w:pos="4932"/>
                <w:tab w:val="left" w:pos="8145"/>
              </w:tabs>
              <w:autoSpaceDE w:val="0"/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  <w:t>) Local</w:t>
            </w:r>
          </w:p>
          <w:p w:rsidR="00F16F4E" w:rsidRPr="00D4237F" w:rsidRDefault="00F16F4E" w:rsidP="006A2FF4">
            <w:pPr>
              <w:tabs>
                <w:tab w:val="center" w:pos="4932"/>
                <w:tab w:val="left" w:pos="8145"/>
              </w:tabs>
              <w:autoSpaceDE w:val="0"/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  <w:t>) Estadual/Regional</w:t>
            </w:r>
          </w:p>
          <w:p w:rsidR="00F16F4E" w:rsidRPr="00D4237F" w:rsidRDefault="00F16F4E" w:rsidP="006A2FF4">
            <w:pPr>
              <w:tabs>
                <w:tab w:val="center" w:pos="4932"/>
                <w:tab w:val="left" w:pos="8145"/>
              </w:tabs>
              <w:autoSpaceDE w:val="0"/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  <w:t>) Nacional</w:t>
            </w:r>
          </w:p>
          <w:p w:rsidR="00F16F4E" w:rsidRPr="00D4237F" w:rsidRDefault="00F16F4E" w:rsidP="006A2FF4">
            <w:pPr>
              <w:tabs>
                <w:tab w:val="center" w:pos="4932"/>
                <w:tab w:val="left" w:pos="8145"/>
              </w:tabs>
              <w:autoSpaceDE w:val="0"/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  <w:t>) Internacional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F4E" w:rsidRPr="00D4237F" w:rsidRDefault="00F16F4E" w:rsidP="00EC551D">
            <w:pP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Faixas de financiamento:</w:t>
            </w:r>
          </w:p>
          <w:p w:rsidR="00F16F4E" w:rsidRPr="00D4237F" w:rsidRDefault="00F16F4E" w:rsidP="00EC551D">
            <w:pP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proofErr w:type="gramStart"/>
            <w:r w:rsidRPr="00D4237F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D4237F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Faixa A – Evento Local ou Estadual</w:t>
            </w:r>
          </w:p>
          <w:p w:rsidR="00F16F4E" w:rsidRDefault="00F16F4E" w:rsidP="00EC551D">
            <w:pP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proofErr w:type="gramStart"/>
            <w:r w:rsidRPr="00D4237F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Pr="00D4237F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D4237F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Faixa B – Evento Regional</w:t>
            </w:r>
          </w:p>
          <w:p w:rsidR="00F16F4E" w:rsidRPr="00D4237F" w:rsidRDefault="00F16F4E" w:rsidP="00EC551D">
            <w:pP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proofErr w:type="gramStart"/>
            <w:r w:rsidRPr="00D4237F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Pr="00D4237F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D4237F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Faixa C – Evento Nacional ou Internacional</w:t>
            </w:r>
          </w:p>
        </w:tc>
        <w:tc>
          <w:tcPr>
            <w:tcW w:w="3577" w:type="dxa"/>
            <w:shd w:val="clear" w:color="auto" w:fill="auto"/>
          </w:tcPr>
          <w:p w:rsidR="00F16F4E" w:rsidRPr="00D4237F" w:rsidRDefault="00F16F4E" w:rsidP="006A2FF4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Período do Evento:</w:t>
            </w:r>
          </w:p>
          <w:p w:rsidR="00F16F4E" w:rsidRPr="00D4237F" w:rsidRDefault="00F16F4E" w:rsidP="006A2FF4">
            <w:pPr>
              <w:spacing w:line="276" w:lineRule="auto"/>
              <w:jc w:val="center"/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D4237F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____/___/___ a</w:t>
            </w:r>
            <w:proofErr w:type="gramStart"/>
            <w:r w:rsidRPr="00D4237F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D4237F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____/____/____</w:t>
            </w:r>
          </w:p>
          <w:p w:rsidR="00F16F4E" w:rsidRPr="00D4237F" w:rsidRDefault="00F16F4E" w:rsidP="006A2FF4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F16F4E" w:rsidRPr="00D4237F" w:rsidRDefault="00F16F4E" w:rsidP="006A2FF4">
            <w:pPr>
              <w:spacing w:line="276" w:lineRule="auto"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Local de Realização</w:t>
            </w:r>
            <w:r w:rsidRPr="00D4237F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:</w:t>
            </w:r>
          </w:p>
          <w:p w:rsidR="00F16F4E" w:rsidRPr="00D4237F" w:rsidRDefault="00F16F4E" w:rsidP="006A2FF4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6F4E" w:rsidRPr="00041E72" w:rsidTr="006A2FF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r w:rsidRPr="00102BB4">
              <w:rPr>
                <w:rFonts w:ascii="Calibri" w:hAnsi="Calibri"/>
                <w:b/>
                <w:color w:val="000000"/>
                <w:sz w:val="22"/>
                <w:szCs w:val="22"/>
                <w:lang w:eastAsia="x-none"/>
              </w:rPr>
              <w:t>Área do conhecimento</w:t>
            </w:r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 xml:space="preserve"> (assinalar somente uma):</w:t>
            </w:r>
          </w:p>
        </w:tc>
      </w:tr>
      <w:tr w:rsidR="00F16F4E" w:rsidRPr="00D4237F" w:rsidTr="006A2FF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611" w:type="dxa"/>
            <w:tcBorders>
              <w:top w:val="nil"/>
            </w:tcBorders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 xml:space="preserve">(   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Ciências Agrárias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 xml:space="preserve">(   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477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Ciências Humanas</w:t>
            </w:r>
          </w:p>
        </w:tc>
      </w:tr>
      <w:tr w:rsidR="00F16F4E" w:rsidRPr="00D4237F" w:rsidTr="006A2FF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D4237F">
              <w:rPr>
                <w:rFonts w:ascii="Calibri" w:hAnsi="Calibri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Ciências da Saúde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D4237F">
              <w:rPr>
                <w:rFonts w:ascii="Calibri" w:hAnsi="Calibri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Ciências Sociais Aplicadas</w:t>
            </w:r>
          </w:p>
        </w:tc>
      </w:tr>
      <w:tr w:rsidR="00F16F4E" w:rsidRPr="00D4237F" w:rsidTr="006A2FF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D4237F">
              <w:rPr>
                <w:rFonts w:ascii="Calibri" w:hAnsi="Calibri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Ciências Biológicas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D4237F">
              <w:rPr>
                <w:rFonts w:ascii="Calibri" w:hAnsi="Calibri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Engenharias</w:t>
            </w:r>
          </w:p>
        </w:tc>
      </w:tr>
      <w:tr w:rsidR="00F16F4E" w:rsidRPr="00D4237F" w:rsidTr="006A2FF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D4237F">
              <w:rPr>
                <w:rFonts w:ascii="Calibri" w:hAnsi="Calibri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Ciências Exatas e da Terra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 xml:space="preserve">(    </w:t>
            </w:r>
            <w:proofErr w:type="gramEnd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 xml:space="preserve">) 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16F4E" w:rsidRPr="00D4237F" w:rsidRDefault="00F16F4E" w:rsidP="006A2FF4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 xml:space="preserve">Linguística, Letras e </w:t>
            </w:r>
            <w:proofErr w:type="gramStart"/>
            <w:r w:rsidRPr="00D4237F">
              <w:rPr>
                <w:rFonts w:ascii="Calibri" w:hAnsi="Calibri"/>
                <w:color w:val="000000"/>
                <w:sz w:val="22"/>
                <w:szCs w:val="22"/>
                <w:lang w:eastAsia="x-none"/>
              </w:rPr>
              <w:t>Artes</w:t>
            </w:r>
            <w:proofErr w:type="gramEnd"/>
          </w:p>
        </w:tc>
      </w:tr>
    </w:tbl>
    <w:p w:rsidR="00B0526B" w:rsidRPr="00D4237F" w:rsidRDefault="00B0526B" w:rsidP="00B0526B">
      <w:pPr>
        <w:spacing w:line="276" w:lineRule="auto"/>
        <w:rPr>
          <w:color w:val="000000"/>
          <w:lang w:eastAsia="x-none"/>
        </w:rPr>
      </w:pPr>
    </w:p>
    <w:tbl>
      <w:tblPr>
        <w:tblW w:w="9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1324"/>
        <w:gridCol w:w="93"/>
        <w:gridCol w:w="1184"/>
        <w:gridCol w:w="1266"/>
        <w:gridCol w:w="763"/>
        <w:gridCol w:w="96"/>
        <w:gridCol w:w="426"/>
        <w:gridCol w:w="2401"/>
      </w:tblGrid>
      <w:tr w:rsidR="00B0526B" w:rsidRPr="00D4237F" w:rsidTr="006A2FF4">
        <w:trPr>
          <w:trHeight w:val="318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bottom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gramStart"/>
            <w:r w:rsidRPr="00D4237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ITEM 0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D4237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– DADOS DO PROPONENTE</w:t>
            </w:r>
            <w:proofErr w:type="gramEnd"/>
          </w:p>
        </w:tc>
      </w:tr>
      <w:tr w:rsidR="00B0526B" w:rsidRPr="00D4237F" w:rsidTr="006A2FF4">
        <w:trPr>
          <w:trHeight w:val="283"/>
          <w:jc w:val="center"/>
        </w:trPr>
        <w:tc>
          <w:tcPr>
            <w:tcW w:w="6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Nome completo: 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CPF: </w:t>
            </w:r>
          </w:p>
        </w:tc>
      </w:tr>
      <w:tr w:rsidR="00B0526B" w:rsidRPr="00D4237F" w:rsidTr="006A2FF4">
        <w:trPr>
          <w:trHeight w:val="283"/>
          <w:jc w:val="center"/>
        </w:trPr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Identidade: 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Órgão Expedidor/Estado: 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Data Expedição: </w:t>
            </w:r>
          </w:p>
        </w:tc>
      </w:tr>
      <w:tr w:rsidR="00B0526B" w:rsidRPr="00D4237F" w:rsidTr="006A2FF4">
        <w:trPr>
          <w:trHeight w:val="283"/>
          <w:jc w:val="center"/>
        </w:trPr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Nacionalidade: </w:t>
            </w:r>
          </w:p>
        </w:tc>
        <w:tc>
          <w:tcPr>
            <w:tcW w:w="6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Passaporte (se estrangeiro): </w:t>
            </w:r>
          </w:p>
        </w:tc>
      </w:tr>
      <w:tr w:rsidR="00B0526B" w:rsidRPr="00041E72" w:rsidTr="006A2FF4">
        <w:trPr>
          <w:trHeight w:val="283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Formação de mais alto nível: </w:t>
            </w:r>
            <w:proofErr w:type="gramStart"/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) Mestrado  (   ) Doutorado (   ) Pós-doutorado </w:t>
            </w:r>
          </w:p>
        </w:tc>
      </w:tr>
      <w:tr w:rsidR="00B0526B" w:rsidRPr="00041E72" w:rsidTr="006A2FF4">
        <w:trPr>
          <w:trHeight w:hRule="exact" w:val="283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Cargo na Instituição do proponente:</w:t>
            </w:r>
          </w:p>
        </w:tc>
      </w:tr>
      <w:tr w:rsidR="00B0526B" w:rsidRPr="00D4237F" w:rsidTr="006A2FF4">
        <w:trPr>
          <w:trHeight w:hRule="exact" w:val="283"/>
          <w:jc w:val="center"/>
        </w:trPr>
        <w:tc>
          <w:tcPr>
            <w:tcW w:w="71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Endereço Residencial: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Complemento: </w:t>
            </w:r>
          </w:p>
        </w:tc>
      </w:tr>
      <w:tr w:rsidR="00B0526B" w:rsidRPr="00D4237F" w:rsidTr="006A2FF4">
        <w:trPr>
          <w:trHeight w:hRule="exact" w:val="283"/>
          <w:jc w:val="center"/>
        </w:trPr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Bairro: 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Cidade: 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Estado: </w:t>
            </w:r>
          </w:p>
        </w:tc>
      </w:tr>
      <w:tr w:rsidR="00B0526B" w:rsidRPr="00D4237F" w:rsidTr="006A2FF4">
        <w:trPr>
          <w:trHeight w:val="283"/>
          <w:jc w:val="center"/>
        </w:trPr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CEP: </w:t>
            </w:r>
          </w:p>
        </w:tc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Telefone: </w:t>
            </w:r>
            <w:proofErr w:type="gramStart"/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Telefone: </w:t>
            </w:r>
            <w:proofErr w:type="gramStart"/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Celular:</w:t>
            </w:r>
            <w:proofErr w:type="gramStart"/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(   )</w:t>
            </w:r>
          </w:p>
        </w:tc>
      </w:tr>
      <w:tr w:rsidR="00B0526B" w:rsidRPr="00D4237F" w:rsidTr="006A2FF4">
        <w:trPr>
          <w:trHeight w:val="283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Endereço eletrônico 01: </w:t>
            </w:r>
          </w:p>
        </w:tc>
      </w:tr>
      <w:tr w:rsidR="00B0526B" w:rsidRPr="00D4237F" w:rsidTr="006A2FF4">
        <w:trPr>
          <w:trHeight w:val="283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0526B" w:rsidRPr="00D4237F" w:rsidRDefault="00B0526B" w:rsidP="006A2FF4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Endereço eletrônico 02:</w:t>
            </w:r>
          </w:p>
        </w:tc>
      </w:tr>
      <w:tr w:rsidR="00B0526B" w:rsidRPr="00041E72" w:rsidTr="006A2FF4">
        <w:trPr>
          <w:trHeight w:val="283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0526B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Acesso ao CV Lattes do proponente, segundo o exemplo </w:t>
            </w:r>
            <w:hyperlink r:id="rId8" w:history="1">
              <w:r w:rsidRPr="00EB592A">
                <w:rPr>
                  <w:rStyle w:val="Hyperlink"/>
                  <w:rFonts w:ascii="Calibri" w:hAnsi="Calibri" w:cs="Calibri"/>
                  <w:sz w:val="22"/>
                  <w:szCs w:val="22"/>
                  <w:lang w:eastAsia="ar-SA"/>
                </w:rPr>
                <w:t>http://lattes.cnpq.br/8973603293</w:t>
              </w:r>
            </w:hyperlink>
          </w:p>
          <w:p w:rsidR="00B0526B" w:rsidRPr="00041E72" w:rsidRDefault="00B0526B" w:rsidP="006A2FF4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B0526B" w:rsidRPr="00041E72" w:rsidTr="006A2FF4">
        <w:trPr>
          <w:trHeight w:val="926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0526B" w:rsidRPr="00D4237F" w:rsidRDefault="00B0526B" w:rsidP="006A2FF4">
            <w:pPr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PROPONENTE</w:t>
            </w:r>
          </w:p>
          <w:p w:rsidR="00B0526B" w:rsidRPr="00D4237F" w:rsidRDefault="00B0526B" w:rsidP="006A2FF4">
            <w:pPr>
              <w:autoSpaceDE w:val="0"/>
              <w:spacing w:line="276" w:lineRule="auto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Venho solicitar a inscrição da presente proposta conforme estabelecido no presente formulár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io, em atendimento ao Edital FAPEAL XX/</w:t>
            </w: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6</w:t>
            </w: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. Declaro, para fins de direito, conhe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cer as normas fixadas pela FAPEAL</w:t>
            </w: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para concessão de financiamento para organização de eventos, assim com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 assumo o compromisso de cumpri</w:t>
            </w:r>
            <w:r w:rsidRPr="00D4237F">
              <w:rPr>
                <w:rFonts w:ascii="Calibri" w:eastAsia="Calibri" w:hAnsi="Calibri"/>
                <w:color w:val="000000"/>
                <w:sz w:val="22"/>
                <w:szCs w:val="22"/>
              </w:rPr>
              <w:t>-las.</w:t>
            </w:r>
          </w:p>
        </w:tc>
      </w:tr>
      <w:tr w:rsidR="00B0526B" w:rsidRPr="00D4237F" w:rsidTr="006A2FF4">
        <w:trPr>
          <w:trHeight w:val="856"/>
          <w:jc w:val="center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</w:tcPr>
          <w:p w:rsidR="00B0526B" w:rsidRPr="00D4237F" w:rsidRDefault="00B0526B" w:rsidP="006A2FF4">
            <w:pPr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Local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D4237F" w:rsidRDefault="00B0526B" w:rsidP="006A2FF4">
            <w:pPr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041E72" w:rsidRDefault="00B0526B" w:rsidP="006A2FF4">
            <w:pPr>
              <w:autoSpaceDE w:val="0"/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41E72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Assinatura do Proponente</w:t>
            </w:r>
          </w:p>
        </w:tc>
      </w:tr>
    </w:tbl>
    <w:p w:rsidR="00B0526B" w:rsidRPr="00D4237F" w:rsidRDefault="00B0526B" w:rsidP="00B0526B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tbl>
      <w:tblPr>
        <w:tblW w:w="10349" w:type="dxa"/>
        <w:jc w:val="center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25"/>
        <w:gridCol w:w="2444"/>
        <w:gridCol w:w="4820"/>
      </w:tblGrid>
      <w:tr w:rsidR="00B0526B" w:rsidRPr="00041E72" w:rsidTr="006A2FF4">
        <w:trPr>
          <w:trHeight w:val="392"/>
          <w:jc w:val="center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0526B" w:rsidRPr="00D4237F" w:rsidRDefault="00B0526B" w:rsidP="006A2FF4">
            <w:pPr>
              <w:rPr>
                <w:rFonts w:ascii="Calibri" w:eastAsia="Calibri" w:hAnsi="Calibri" w:cs="Arial"/>
                <w:b/>
                <w:color w:val="000000"/>
                <w:sz w:val="22"/>
                <w:szCs w:val="22"/>
              </w:rPr>
            </w:pPr>
            <w:proofErr w:type="gramStart"/>
            <w:r w:rsidRPr="00D4237F">
              <w:rPr>
                <w:rFonts w:ascii="Calibri" w:eastAsia="Calibri" w:hAnsi="Calibri" w:cs="Arial"/>
                <w:b/>
                <w:color w:val="000000"/>
                <w:sz w:val="22"/>
                <w:szCs w:val="22"/>
              </w:rPr>
              <w:t>ITEM 0</w:t>
            </w: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</w:rPr>
              <w:t xml:space="preserve">3 </w:t>
            </w:r>
            <w:r w:rsidRPr="00D4237F">
              <w:rPr>
                <w:rFonts w:ascii="Calibri" w:eastAsia="Calibri" w:hAnsi="Calibri" w:cs="Arial"/>
                <w:b/>
                <w:color w:val="000000"/>
                <w:sz w:val="22"/>
                <w:szCs w:val="22"/>
              </w:rPr>
              <w:t>– DADOS DA INSTITUIÇÃO DO PROPONENTE</w:t>
            </w:r>
            <w:proofErr w:type="gramEnd"/>
          </w:p>
        </w:tc>
      </w:tr>
      <w:tr w:rsidR="00B0526B" w:rsidRPr="00D4237F" w:rsidTr="006A2FF4">
        <w:trPr>
          <w:cantSplit/>
          <w:trHeight w:val="20"/>
          <w:jc w:val="center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526B" w:rsidRPr="00D4237F" w:rsidRDefault="00B0526B" w:rsidP="006A2FF4">
            <w:pPr>
              <w:spacing w:line="276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Instituição: </w:t>
            </w:r>
          </w:p>
        </w:tc>
      </w:tr>
      <w:tr w:rsidR="00B0526B" w:rsidRPr="00D4237F" w:rsidTr="006A2FF4">
        <w:trPr>
          <w:cantSplit/>
          <w:trHeight w:val="20"/>
          <w:jc w:val="center"/>
        </w:trPr>
        <w:tc>
          <w:tcPr>
            <w:tcW w:w="3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 w:cs="Arial"/>
                <w:color w:val="000000"/>
                <w:sz w:val="22"/>
                <w:szCs w:val="22"/>
              </w:rPr>
              <w:t>Unidade:</w:t>
            </w:r>
          </w:p>
        </w:tc>
        <w:tc>
          <w:tcPr>
            <w:tcW w:w="7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526B" w:rsidRPr="00D4237F" w:rsidRDefault="00B0526B" w:rsidP="006A2FF4">
            <w:pPr>
              <w:spacing w:line="276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D4237F">
              <w:rPr>
                <w:rFonts w:ascii="Calibri" w:eastAsia="Calibri" w:hAnsi="Calibri" w:cs="Arial"/>
                <w:color w:val="000000"/>
                <w:sz w:val="22"/>
                <w:szCs w:val="22"/>
              </w:rPr>
              <w:t>Setor/</w:t>
            </w:r>
            <w:proofErr w:type="gramStart"/>
            <w:r w:rsidRPr="00D4237F">
              <w:rPr>
                <w:rFonts w:ascii="Calibri" w:eastAsia="Calibri" w:hAnsi="Calibri" w:cs="Arial"/>
                <w:color w:val="000000"/>
                <w:sz w:val="22"/>
                <w:szCs w:val="22"/>
              </w:rPr>
              <w:t>Departamento</w:t>
            </w:r>
            <w:r w:rsidRPr="00D4237F" w:rsidDel="00205794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 </w:t>
            </w:r>
            <w:r w:rsidRPr="00D4237F">
              <w:rPr>
                <w:rFonts w:ascii="Calibri" w:eastAsia="Calibri" w:hAnsi="Calibri" w:cs="Arial"/>
                <w:color w:val="000000"/>
                <w:sz w:val="22"/>
                <w:szCs w:val="22"/>
              </w:rPr>
              <w:t>:</w:t>
            </w:r>
            <w:proofErr w:type="gramEnd"/>
            <w:r w:rsidRPr="00D4237F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0526B" w:rsidRPr="00D4237F" w:rsidTr="006A2FF4">
        <w:trPr>
          <w:cantSplit/>
          <w:trHeight w:val="20"/>
          <w:jc w:val="center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>Endereço:</w:t>
            </w:r>
          </w:p>
        </w:tc>
      </w:tr>
      <w:tr w:rsidR="00B0526B" w:rsidRPr="00D4237F" w:rsidTr="006A2FF4">
        <w:trPr>
          <w:cantSplit/>
          <w:trHeight w:val="20"/>
          <w:jc w:val="center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Del="00E13015" w:rsidRDefault="00B0526B" w:rsidP="006A2FF4">
            <w:pPr>
              <w:spacing w:line="276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>Bairro</w:t>
            </w:r>
            <w:r w:rsidRPr="00D4237F">
              <w:rPr>
                <w:rFonts w:ascii="Calibri" w:eastAsia="Calibri" w:hAnsi="Calibri" w:cs="Arial"/>
                <w:color w:val="000000"/>
                <w:sz w:val="22"/>
                <w:szCs w:val="22"/>
              </w:rPr>
              <w:t>/</w:t>
            </w:r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>Cidade</w:t>
            </w:r>
            <w:r w:rsidRPr="00D4237F">
              <w:rPr>
                <w:rFonts w:ascii="Calibri" w:eastAsia="Calibri" w:hAnsi="Calibri" w:cs="Arial"/>
                <w:color w:val="000000"/>
                <w:sz w:val="22"/>
                <w:szCs w:val="22"/>
              </w:rPr>
              <w:t>/</w:t>
            </w:r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>Estado:</w:t>
            </w:r>
          </w:p>
        </w:tc>
      </w:tr>
      <w:tr w:rsidR="00B0526B" w:rsidRPr="00D4237F" w:rsidTr="006A2FF4">
        <w:trPr>
          <w:cantSplit/>
          <w:trHeight w:val="2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0526B" w:rsidRPr="00D4237F" w:rsidDel="00E13015" w:rsidRDefault="00B0526B" w:rsidP="006A2FF4">
            <w:pPr>
              <w:spacing w:line="276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lastRenderedPageBreak/>
              <w:t>CEP:</w:t>
            </w:r>
          </w:p>
        </w:tc>
        <w:tc>
          <w:tcPr>
            <w:tcW w:w="30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Del="00E13015" w:rsidRDefault="00B0526B" w:rsidP="006A2FF4">
            <w:pPr>
              <w:spacing w:line="276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Telefone </w:t>
            </w:r>
            <w:proofErr w:type="gramStart"/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>1</w:t>
            </w:r>
            <w:proofErr w:type="gramEnd"/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>: (   )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526B" w:rsidRPr="00D4237F" w:rsidDel="00E13015" w:rsidRDefault="00B0526B" w:rsidP="006A2FF4">
            <w:pPr>
              <w:spacing w:line="276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Telefone </w:t>
            </w:r>
            <w:proofErr w:type="gramStart"/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>2</w:t>
            </w:r>
            <w:proofErr w:type="gramEnd"/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>: (    )</w:t>
            </w:r>
          </w:p>
        </w:tc>
      </w:tr>
      <w:tr w:rsidR="00B0526B" w:rsidRPr="00D4237F" w:rsidTr="006A2FF4">
        <w:trPr>
          <w:cantSplit/>
          <w:trHeight w:val="20"/>
          <w:jc w:val="center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0526B" w:rsidRPr="00D4237F" w:rsidRDefault="00B0526B" w:rsidP="006A2FF4">
            <w:pPr>
              <w:spacing w:line="276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>Nome e carimbo do representante da instituição:</w:t>
            </w:r>
          </w:p>
          <w:p w:rsidR="00B0526B" w:rsidRPr="00D4237F" w:rsidDel="00E13015" w:rsidRDefault="00B0526B" w:rsidP="006A2FF4">
            <w:pPr>
              <w:spacing w:line="276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0526B" w:rsidRPr="00D4237F" w:rsidDel="00E13015" w:rsidRDefault="00B0526B" w:rsidP="006A2FF4">
            <w:pPr>
              <w:spacing w:line="276" w:lineRule="auto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  <w:sz w:val="22"/>
                <w:szCs w:val="22"/>
              </w:rPr>
              <w:t>Assinatura:</w:t>
            </w:r>
          </w:p>
        </w:tc>
      </w:tr>
    </w:tbl>
    <w:p w:rsidR="00B0526B" w:rsidRPr="00D4237F" w:rsidRDefault="00B0526B" w:rsidP="00B0526B">
      <w:pPr>
        <w:autoSpaceDE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4536"/>
      </w:tblGrid>
      <w:tr w:rsidR="00B0526B" w:rsidRPr="00D4237F" w:rsidTr="006A2FF4">
        <w:trPr>
          <w:trHeight w:val="273"/>
        </w:trPr>
        <w:tc>
          <w:tcPr>
            <w:tcW w:w="10279" w:type="dxa"/>
            <w:gridSpan w:val="2"/>
            <w:shd w:val="clear" w:color="auto" w:fill="8DB3E2"/>
          </w:tcPr>
          <w:p w:rsidR="00B0526B" w:rsidRPr="00D4237F" w:rsidRDefault="00B0526B" w:rsidP="006A2FF4">
            <w:pPr>
              <w:tabs>
                <w:tab w:val="center" w:pos="4932"/>
                <w:tab w:val="left" w:pos="8145"/>
              </w:tabs>
              <w:autoSpaceDE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4</w:t>
            </w: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 – DADOS DA PROPOSTA</w:t>
            </w:r>
            <w:proofErr w:type="gramEnd"/>
          </w:p>
        </w:tc>
      </w:tr>
      <w:tr w:rsidR="00B0526B" w:rsidRPr="00D4237F" w:rsidTr="006A2FF4">
        <w:trPr>
          <w:trHeight w:val="549"/>
        </w:trPr>
        <w:tc>
          <w:tcPr>
            <w:tcW w:w="10279" w:type="dxa"/>
            <w:gridSpan w:val="2"/>
          </w:tcPr>
          <w:p w:rsidR="00B0526B" w:rsidRPr="00D4237F" w:rsidRDefault="00B0526B" w:rsidP="006A2FF4">
            <w:pPr>
              <w:autoSpaceDE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Título do Evento:</w:t>
            </w:r>
          </w:p>
        </w:tc>
      </w:tr>
      <w:tr w:rsidR="00B0526B" w:rsidRPr="00D4237F" w:rsidTr="006A2FF4">
        <w:trPr>
          <w:trHeight w:val="549"/>
        </w:trPr>
        <w:tc>
          <w:tcPr>
            <w:tcW w:w="10279" w:type="dxa"/>
            <w:gridSpan w:val="2"/>
          </w:tcPr>
          <w:p w:rsidR="00B0526B" w:rsidRPr="00D4237F" w:rsidRDefault="00B0526B" w:rsidP="006A2FF4">
            <w:pPr>
              <w:autoSpaceDE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Instituição/Associação Promotora:</w:t>
            </w:r>
          </w:p>
        </w:tc>
      </w:tr>
      <w:tr w:rsidR="00B0526B" w:rsidRPr="00D4237F" w:rsidTr="006A2FF4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5743" w:type="dxa"/>
            <w:shd w:val="clear" w:color="auto" w:fill="auto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Local de Realização:</w:t>
            </w:r>
          </w:p>
        </w:tc>
        <w:tc>
          <w:tcPr>
            <w:tcW w:w="4536" w:type="dxa"/>
            <w:shd w:val="clear" w:color="auto" w:fill="auto"/>
          </w:tcPr>
          <w:p w:rsidR="00B0526B" w:rsidRPr="00D4237F" w:rsidRDefault="00B0526B" w:rsidP="006A2FF4">
            <w:pPr>
              <w:autoSpaceDE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Período de Realização:</w:t>
            </w:r>
          </w:p>
        </w:tc>
      </w:tr>
    </w:tbl>
    <w:p w:rsidR="00B0526B" w:rsidRDefault="00B0526B" w:rsidP="00B0526B">
      <w:p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10269" w:type="dxa"/>
        <w:jc w:val="center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9"/>
      </w:tblGrid>
      <w:tr w:rsidR="00B0526B" w:rsidRPr="00041E72" w:rsidTr="006A2FF4">
        <w:trPr>
          <w:trHeight w:val="298"/>
          <w:jc w:val="center"/>
        </w:trPr>
        <w:tc>
          <w:tcPr>
            <w:tcW w:w="10269" w:type="dxa"/>
            <w:shd w:val="clear" w:color="auto" w:fill="8DB3E2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D423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5</w:t>
            </w:r>
            <w:r w:rsidRPr="00D423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– DADOS DOS MEMBROS DA COMISSÃO ORGANIZADORA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DO EVENTO</w:t>
            </w:r>
            <w:proofErr w:type="gramEnd"/>
          </w:p>
        </w:tc>
      </w:tr>
      <w:tr w:rsidR="00B0526B" w:rsidRPr="00041E72" w:rsidTr="006A2FF4">
        <w:trPr>
          <w:trHeight w:val="298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Nome do membro da equipe:</w:t>
            </w:r>
          </w:p>
        </w:tc>
      </w:tr>
      <w:tr w:rsidR="00B0526B" w:rsidRPr="00D4237F" w:rsidTr="006A2FF4">
        <w:trPr>
          <w:trHeight w:val="298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Função na equipe:</w:t>
            </w:r>
          </w:p>
        </w:tc>
      </w:tr>
      <w:tr w:rsidR="00B0526B" w:rsidRPr="00D4237F" w:rsidTr="006A2FF4">
        <w:trPr>
          <w:trHeight w:val="298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Instituição:</w:t>
            </w:r>
          </w:p>
        </w:tc>
      </w:tr>
      <w:tr w:rsidR="00B0526B" w:rsidRPr="00041E72" w:rsidTr="006A2FF4">
        <w:trPr>
          <w:trHeight w:val="298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Acesso ao CV segundo Lattes (exemplo: </w:t>
            </w:r>
            <w:r w:rsidRPr="00D4237F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  <w:t>http://lattes.cnpq.br/89736065193293</w:t>
            </w: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)</w:t>
            </w:r>
          </w:p>
        </w:tc>
      </w:tr>
      <w:tr w:rsidR="00B0526B" w:rsidRPr="00041E72" w:rsidTr="006A2FF4">
        <w:trPr>
          <w:trHeight w:val="298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Nome do membro da equipe:</w:t>
            </w:r>
          </w:p>
        </w:tc>
      </w:tr>
      <w:tr w:rsidR="00B0526B" w:rsidRPr="00D4237F" w:rsidTr="006A2FF4">
        <w:trPr>
          <w:trHeight w:val="318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Função na equipe:</w:t>
            </w:r>
          </w:p>
        </w:tc>
      </w:tr>
      <w:tr w:rsidR="00B0526B" w:rsidRPr="00D4237F" w:rsidTr="006A2FF4">
        <w:trPr>
          <w:trHeight w:val="294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Instituição:</w:t>
            </w:r>
          </w:p>
        </w:tc>
      </w:tr>
      <w:tr w:rsidR="00B0526B" w:rsidRPr="00041E72" w:rsidTr="006A2FF4">
        <w:trPr>
          <w:trHeight w:val="242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Acesso ao CV segundo Lattes (exemplo: </w:t>
            </w:r>
            <w:r w:rsidRPr="00D4237F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  <w:t>http://lattes.cnpq.br/89736045193293</w:t>
            </w: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)</w:t>
            </w:r>
          </w:p>
        </w:tc>
      </w:tr>
      <w:tr w:rsidR="00B0526B" w:rsidRPr="00041E72" w:rsidTr="006A2FF4">
        <w:trPr>
          <w:trHeight w:val="218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Nome do membro da equipe:</w:t>
            </w:r>
          </w:p>
        </w:tc>
      </w:tr>
      <w:tr w:rsidR="00B0526B" w:rsidRPr="00D4237F" w:rsidTr="006A2FF4">
        <w:trPr>
          <w:trHeight w:val="322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Função na equipe:</w:t>
            </w:r>
          </w:p>
        </w:tc>
      </w:tr>
      <w:tr w:rsidR="00B0526B" w:rsidRPr="00D4237F" w:rsidTr="006A2FF4">
        <w:trPr>
          <w:trHeight w:val="270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Instituição:</w:t>
            </w:r>
          </w:p>
        </w:tc>
      </w:tr>
      <w:tr w:rsidR="00B0526B" w:rsidRPr="00041E72" w:rsidTr="006A2FF4">
        <w:trPr>
          <w:trHeight w:val="232"/>
          <w:jc w:val="center"/>
        </w:trPr>
        <w:tc>
          <w:tcPr>
            <w:tcW w:w="10269" w:type="dxa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Acesso ao CV segundo Lattes (exemplo: </w:t>
            </w:r>
            <w:r w:rsidRPr="00D4237F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  <w:t>http://lattes.cnpq.br/897360673293</w:t>
            </w: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)</w:t>
            </w:r>
          </w:p>
        </w:tc>
      </w:tr>
    </w:tbl>
    <w:p w:rsidR="00B0526B" w:rsidRPr="00CA2B4F" w:rsidRDefault="00B0526B" w:rsidP="00B0526B">
      <w:pPr>
        <w:autoSpaceDE w:val="0"/>
        <w:snapToGrid w:val="0"/>
        <w:spacing w:line="276" w:lineRule="auto"/>
        <w:rPr>
          <w:rFonts w:ascii="Calibri" w:hAnsi="Calibri" w:cs="Calibri"/>
          <w:i/>
          <w:color w:val="FF0000"/>
          <w:sz w:val="22"/>
          <w:szCs w:val="22"/>
          <w:lang w:eastAsia="ar-SA"/>
        </w:rPr>
      </w:pPr>
      <w:r w:rsidRPr="00CA2B4F">
        <w:rPr>
          <w:rFonts w:ascii="Calibri" w:hAnsi="Calibri" w:cs="Calibri"/>
          <w:i/>
          <w:color w:val="FF0000"/>
          <w:sz w:val="22"/>
          <w:szCs w:val="22"/>
          <w:lang w:eastAsia="ar-SA"/>
        </w:rPr>
        <w:t xml:space="preserve">Utilizar quantos QUADROS </w:t>
      </w:r>
      <w:proofErr w:type="gramStart"/>
      <w:r w:rsidRPr="00CA2B4F">
        <w:rPr>
          <w:rFonts w:ascii="Calibri" w:hAnsi="Calibri" w:cs="Calibri"/>
          <w:i/>
          <w:color w:val="FF0000"/>
          <w:sz w:val="22"/>
          <w:szCs w:val="22"/>
          <w:lang w:eastAsia="ar-SA"/>
        </w:rPr>
        <w:t>forem</w:t>
      </w:r>
      <w:proofErr w:type="gramEnd"/>
      <w:r w:rsidRPr="00CA2B4F">
        <w:rPr>
          <w:rFonts w:ascii="Calibri" w:hAnsi="Calibri" w:cs="Calibri"/>
          <w:i/>
          <w:color w:val="FF0000"/>
          <w:sz w:val="22"/>
          <w:szCs w:val="22"/>
          <w:lang w:eastAsia="ar-SA"/>
        </w:rPr>
        <w:t xml:space="preserve"> necessários.</w:t>
      </w:r>
    </w:p>
    <w:tbl>
      <w:tblPr>
        <w:tblW w:w="10258" w:type="dxa"/>
        <w:jc w:val="center"/>
        <w:tblInd w:w="-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1269"/>
        <w:gridCol w:w="6"/>
        <w:gridCol w:w="602"/>
        <w:gridCol w:w="1948"/>
        <w:gridCol w:w="236"/>
        <w:gridCol w:w="1146"/>
        <w:gridCol w:w="2231"/>
      </w:tblGrid>
      <w:tr w:rsidR="00B0526B" w:rsidRPr="00D4237F" w:rsidTr="006A2FF4">
        <w:trPr>
          <w:jc w:val="center"/>
        </w:trPr>
        <w:tc>
          <w:tcPr>
            <w:tcW w:w="1025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6</w:t>
            </w: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 – DADOS DO EVENTO</w:t>
            </w:r>
            <w:proofErr w:type="gramEnd"/>
          </w:p>
        </w:tc>
      </w:tr>
      <w:tr w:rsidR="00B0526B" w:rsidRPr="00041E72" w:rsidTr="006A2FF4">
        <w:trPr>
          <w:jc w:val="center"/>
        </w:trPr>
        <w:tc>
          <w:tcPr>
            <w:tcW w:w="1025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JUSTIFICATIVA</w:t>
            </w:r>
          </w:p>
          <w:p w:rsidR="00B0526B" w:rsidRPr="00D15DE8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(Importância para o Estado, para a instituição/associação e na trajetória do grupo de pesquisa.</w:t>
            </w:r>
            <w:proofErr w:type="gramStart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)</w:t>
            </w:r>
            <w:proofErr w:type="gramEnd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 </w:t>
            </w:r>
          </w:p>
          <w:p w:rsidR="00B0526B" w:rsidRPr="00CA2B4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Utilizar quantas linhas </w:t>
            </w:r>
            <w:proofErr w:type="gramStart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forem</w:t>
            </w:r>
            <w:proofErr w:type="gramEnd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 necessárias.</w:t>
            </w:r>
          </w:p>
        </w:tc>
      </w:tr>
      <w:tr w:rsidR="00B0526B" w:rsidRPr="00041E72" w:rsidTr="006A2FF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5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INTRODUÇÃO</w:t>
            </w:r>
          </w:p>
          <w:p w:rsidR="00B0526B" w:rsidRPr="00D15DE8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(Delineamento do tema, relevância técnico-científica ou de inovação do evento e resultados esperados.</w:t>
            </w:r>
            <w:proofErr w:type="gramStart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)</w:t>
            </w:r>
            <w:proofErr w:type="gramEnd"/>
          </w:p>
          <w:p w:rsidR="00B0526B" w:rsidRPr="00CA2B4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Utilizar quantas linhas </w:t>
            </w:r>
            <w:proofErr w:type="gramStart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forem</w:t>
            </w:r>
            <w:proofErr w:type="gramEnd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 necessárias.</w:t>
            </w:r>
          </w:p>
        </w:tc>
      </w:tr>
      <w:tr w:rsidR="00B0526B" w:rsidRPr="00041E72" w:rsidTr="006A2FF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5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OBJETIVOS</w:t>
            </w:r>
          </w:p>
          <w:p w:rsidR="00B0526B" w:rsidRPr="00D15DE8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(Descrever os objetivos gerais e específicos do evento proposto)</w:t>
            </w:r>
          </w:p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CA2B4F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Utilizar quantas linhas </w:t>
            </w:r>
            <w:proofErr w:type="gramStart"/>
            <w:r w:rsidRPr="00CA2B4F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forem</w:t>
            </w:r>
            <w:proofErr w:type="gramEnd"/>
            <w:r w:rsidRPr="00CA2B4F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 necessárias.</w:t>
            </w:r>
          </w:p>
        </w:tc>
      </w:tr>
      <w:tr w:rsidR="00B0526B" w:rsidRPr="00041E72" w:rsidTr="006A2FF4">
        <w:trPr>
          <w:jc w:val="center"/>
        </w:trPr>
        <w:tc>
          <w:tcPr>
            <w:tcW w:w="1025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DADOS GERAIS DO EVENTO</w:t>
            </w:r>
          </w:p>
          <w:p w:rsidR="00B0526B" w:rsidRPr="00D15DE8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(Formato, cidade, local, período de realização, forma de divulgação, programação preliminar, características dos conferencistas convidados, etc.</w:t>
            </w:r>
            <w:proofErr w:type="gramStart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)</w:t>
            </w:r>
            <w:proofErr w:type="gramEnd"/>
          </w:p>
          <w:p w:rsidR="00B0526B" w:rsidRPr="00CA2B4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Utilizar quantas linhas </w:t>
            </w:r>
            <w:proofErr w:type="gramStart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forem</w:t>
            </w:r>
            <w:proofErr w:type="gramEnd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 necessárias.</w:t>
            </w:r>
          </w:p>
        </w:tc>
      </w:tr>
      <w:tr w:rsidR="00B0526B" w:rsidRPr="00041E72" w:rsidTr="006A2FF4">
        <w:trPr>
          <w:jc w:val="center"/>
        </w:trPr>
        <w:tc>
          <w:tcPr>
            <w:tcW w:w="1025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ABRANGÊNCIA EM CONSONÂNCIA COM A FAIXA </w:t>
            </w:r>
          </w:p>
          <w:p w:rsidR="00B0526B" w:rsidRPr="00D15DE8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(público alvo e abrangência do evento: descrever a característica dos participantes do evento, e previsão em quantidade).</w:t>
            </w:r>
          </w:p>
          <w:p w:rsidR="00B0526B" w:rsidRPr="00CA2B4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Utilizar quantas linhas </w:t>
            </w:r>
            <w:proofErr w:type="gramStart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forem</w:t>
            </w:r>
            <w:proofErr w:type="gramEnd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 necessárias.</w:t>
            </w:r>
          </w:p>
        </w:tc>
      </w:tr>
      <w:tr w:rsidR="00B0526B" w:rsidRPr="00041E72" w:rsidTr="006A2FF4">
        <w:trPr>
          <w:jc w:val="center"/>
        </w:trPr>
        <w:tc>
          <w:tcPr>
            <w:tcW w:w="1025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SELEÇÃO </w:t>
            </w:r>
            <w:r w:rsidR="00EF5FD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E PUBLICAÇÃO </w:t>
            </w: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DOS TRABALHOS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(quando houver)</w:t>
            </w:r>
          </w:p>
          <w:p w:rsidR="00B0526B" w:rsidRPr="00D15DE8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lastRenderedPageBreak/>
              <w:t>(Critérios</w:t>
            </w:r>
            <w:proofErr w:type="gramStart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, equipe</w:t>
            </w:r>
            <w:proofErr w:type="gramEnd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 de julgamento, operacionalização)</w:t>
            </w:r>
          </w:p>
          <w:p w:rsidR="00B0526B" w:rsidRPr="00CA2B4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Utilizar quantas linhas </w:t>
            </w:r>
            <w:proofErr w:type="gramStart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forem</w:t>
            </w:r>
            <w:proofErr w:type="gramEnd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 necessárias.</w:t>
            </w:r>
          </w:p>
        </w:tc>
      </w:tr>
      <w:tr w:rsidR="00B0526B" w:rsidRPr="00041E72" w:rsidTr="006A2FF4">
        <w:trPr>
          <w:jc w:val="center"/>
        </w:trPr>
        <w:tc>
          <w:tcPr>
            <w:tcW w:w="1025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lastRenderedPageBreak/>
              <w:t>LOGÍSTICA DO EVENTO</w:t>
            </w:r>
          </w:p>
          <w:p w:rsidR="00B0526B" w:rsidRPr="00D15DE8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(Facilidades do local, esquema de instalação, de alimentação e de deslocamento dos convidados e participantes</w:t>
            </w:r>
            <w:proofErr w:type="gramStart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)</w:t>
            </w:r>
            <w:proofErr w:type="gramEnd"/>
          </w:p>
          <w:p w:rsidR="00B0526B" w:rsidRPr="00CA2B4F" w:rsidRDefault="00B0526B" w:rsidP="006A2FF4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Utilizar quantas linhas </w:t>
            </w:r>
            <w:proofErr w:type="gramStart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>forem</w:t>
            </w:r>
            <w:proofErr w:type="gramEnd"/>
            <w:r w:rsidRPr="00D15DE8">
              <w:rPr>
                <w:rFonts w:ascii="Calibri" w:hAnsi="Calibri" w:cs="Calibri"/>
                <w:color w:val="FF0000"/>
                <w:sz w:val="22"/>
                <w:szCs w:val="22"/>
                <w:lang w:eastAsia="ar-SA"/>
              </w:rPr>
              <w:t xml:space="preserve"> necessárias.</w:t>
            </w: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372"/>
          <w:jc w:val="center"/>
        </w:trPr>
        <w:tc>
          <w:tcPr>
            <w:tcW w:w="10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6B" w:rsidRPr="00102BB4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102BB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RELAÇÃO DOS CONFERENCISTAS/PESQUISADORES CONVIDADOS</w:t>
            </w: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Titulação</w:t>
            </w:r>
          </w:p>
        </w:tc>
        <w:tc>
          <w:tcPr>
            <w:tcW w:w="6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Acesso ao CV segundo Lattes</w:t>
            </w:r>
          </w:p>
          <w:p w:rsidR="00B0526B" w:rsidRPr="00CA2B4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</w:pPr>
            <w:r w:rsidRPr="00CA2B4F"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  <w:t xml:space="preserve">(exemplo: </w:t>
            </w:r>
            <w:hyperlink r:id="rId9" w:history="1">
              <w:r w:rsidRPr="00CA2B4F">
                <w:rPr>
                  <w:rStyle w:val="Hyperlink"/>
                  <w:rFonts w:ascii="Calibri" w:hAnsi="Calibri" w:cs="Calibri"/>
                  <w:sz w:val="16"/>
                  <w:szCs w:val="16"/>
                  <w:lang w:eastAsia="ar-SA"/>
                </w:rPr>
                <w:t>http://lattes.cnpq.br/897360193293</w:t>
              </w:r>
            </w:hyperlink>
            <w:r w:rsidRPr="00CA2B4F"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44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303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B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B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26B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B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B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26B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440"/>
          <w:jc w:val="center"/>
        </w:trPr>
        <w:tc>
          <w:tcPr>
            <w:tcW w:w="1025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440"/>
          <w:jc w:val="center"/>
        </w:trPr>
        <w:tc>
          <w:tcPr>
            <w:tcW w:w="1025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7</w:t>
            </w: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 – ORÇAMENTO GLOBAL DO EVENTO</w:t>
            </w:r>
          </w:p>
        </w:tc>
      </w:tr>
      <w:tr w:rsidR="00B0526B" w:rsidRPr="00D4237F" w:rsidTr="006A2FF4">
        <w:tblPrEx>
          <w:tblCellMar>
            <w:left w:w="28" w:type="dxa"/>
            <w:right w:w="28" w:type="dxa"/>
          </w:tblCellMar>
        </w:tblPrEx>
        <w:trPr>
          <w:trHeight w:val="440"/>
          <w:jc w:val="center"/>
        </w:trPr>
        <w:tc>
          <w:tcPr>
            <w:tcW w:w="46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ELEMENTO DE DESPESA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526B" w:rsidRPr="00D4237F" w:rsidRDefault="00B0526B" w:rsidP="005311C9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Valor solicitado </w:t>
            </w:r>
            <w:r w:rsidR="005311C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</w:t>
            </w: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FAPE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AL </w:t>
            </w: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(R$)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Contrapartida</w:t>
            </w:r>
          </w:p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de</w:t>
            </w:r>
            <w:proofErr w:type="gramEnd"/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outras fontes</w:t>
            </w:r>
          </w:p>
        </w:tc>
      </w:tr>
      <w:tr w:rsidR="00B0526B" w:rsidRPr="00D4237F" w:rsidTr="006A2FF4">
        <w:tblPrEx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469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FONTE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Valor (R$)</w:t>
            </w: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A. Material de Consumo em </w:t>
            </w:r>
            <w:proofErr w:type="gramStart"/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geral</w:t>
            </w:r>
            <w:proofErr w:type="gramEnd"/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B.1. Passagem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B.2. Hospedagem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B.3. Traslado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B.4. Confecção de material de divulgação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B.5. Aluguel de espaço físico/stands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B.6. </w:t>
            </w: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Locação de sonorização e filmagem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B.7.</w:t>
            </w: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 xml:space="preserve"> Tradução simultânea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041E72" w:rsidTr="006A2FF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B.8. Elaboração de página eletrônica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tabs>
                <w:tab w:val="left" w:pos="0"/>
              </w:tabs>
              <w:autoSpaceDE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TOTAL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TOTAL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0526B" w:rsidRPr="00F9134F" w:rsidRDefault="00B0526B" w:rsidP="00B0526B">
      <w:pPr>
        <w:autoSpaceDE w:val="0"/>
        <w:ind w:left="-709"/>
        <w:jc w:val="both"/>
        <w:rPr>
          <w:rFonts w:ascii="Calibri" w:hAnsi="Calibri" w:cs="Calibri"/>
          <w:i/>
          <w:color w:val="FF0000"/>
          <w:sz w:val="22"/>
          <w:szCs w:val="22"/>
          <w:lang w:eastAsia="ar-SA"/>
        </w:rPr>
      </w:pPr>
      <w:r w:rsidRPr="00F9134F">
        <w:rPr>
          <w:rFonts w:ascii="Calibri" w:hAnsi="Calibri" w:cs="Calibri"/>
          <w:i/>
          <w:color w:val="FF0000"/>
          <w:sz w:val="22"/>
          <w:szCs w:val="22"/>
          <w:lang w:eastAsia="ar-SA"/>
        </w:rPr>
        <w:t xml:space="preserve">* Considerar </w:t>
      </w:r>
      <w:r>
        <w:rPr>
          <w:rFonts w:ascii="Calibri" w:hAnsi="Calibri" w:cs="Calibri"/>
          <w:i/>
          <w:color w:val="FF0000"/>
          <w:sz w:val="22"/>
          <w:szCs w:val="22"/>
          <w:lang w:eastAsia="ar-SA"/>
        </w:rPr>
        <w:t>o</w:t>
      </w:r>
      <w:r w:rsidRPr="00F9134F">
        <w:rPr>
          <w:rFonts w:ascii="Calibri" w:hAnsi="Calibri" w:cs="Calibri"/>
          <w:i/>
          <w:color w:val="FF0000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lang w:eastAsia="ar-SA"/>
        </w:rPr>
        <w:t xml:space="preserve">item </w:t>
      </w:r>
      <w:proofErr w:type="gramStart"/>
      <w:r>
        <w:rPr>
          <w:rFonts w:ascii="Calibri" w:hAnsi="Calibri" w:cs="Calibri"/>
          <w:i/>
          <w:color w:val="FF0000"/>
          <w:sz w:val="22"/>
          <w:szCs w:val="22"/>
          <w:lang w:eastAsia="ar-SA"/>
        </w:rPr>
        <w:t>6</w:t>
      </w:r>
      <w:proofErr w:type="gramEnd"/>
      <w:r>
        <w:rPr>
          <w:rFonts w:ascii="Calibri" w:hAnsi="Calibri" w:cs="Calibri"/>
          <w:i/>
          <w:color w:val="FF0000"/>
          <w:sz w:val="22"/>
          <w:szCs w:val="22"/>
          <w:lang w:eastAsia="ar-SA"/>
        </w:rPr>
        <w:t xml:space="preserve"> “</w:t>
      </w:r>
      <w:r w:rsidRPr="00F9134F">
        <w:rPr>
          <w:rFonts w:ascii="Calibri" w:hAnsi="Calibri" w:cs="Calibri"/>
          <w:i/>
          <w:color w:val="FF0000"/>
          <w:sz w:val="22"/>
          <w:szCs w:val="22"/>
          <w:lang w:eastAsia="ar-SA"/>
        </w:rPr>
        <w:t xml:space="preserve"> Itens </w:t>
      </w:r>
      <w:r>
        <w:rPr>
          <w:rFonts w:ascii="Calibri" w:hAnsi="Calibri" w:cs="Calibri"/>
          <w:i/>
          <w:color w:val="FF0000"/>
          <w:sz w:val="22"/>
          <w:szCs w:val="22"/>
          <w:lang w:eastAsia="ar-SA"/>
        </w:rPr>
        <w:t>F</w:t>
      </w:r>
      <w:r w:rsidRPr="00F9134F">
        <w:rPr>
          <w:rFonts w:ascii="Calibri" w:hAnsi="Calibri" w:cs="Calibri"/>
          <w:i/>
          <w:color w:val="FF0000"/>
          <w:sz w:val="22"/>
          <w:szCs w:val="22"/>
          <w:lang w:eastAsia="ar-SA"/>
        </w:rPr>
        <w:t xml:space="preserve">inanciáveis </w:t>
      </w:r>
      <w:r>
        <w:rPr>
          <w:rFonts w:ascii="Calibri" w:hAnsi="Calibri" w:cs="Calibri"/>
          <w:i/>
          <w:color w:val="FF0000"/>
          <w:sz w:val="22"/>
          <w:szCs w:val="22"/>
          <w:lang w:eastAsia="ar-SA"/>
        </w:rPr>
        <w:t>e não f</w:t>
      </w:r>
      <w:r w:rsidRPr="00F9134F">
        <w:rPr>
          <w:rFonts w:ascii="Calibri" w:hAnsi="Calibri" w:cs="Calibri"/>
          <w:i/>
          <w:color w:val="FF0000"/>
          <w:sz w:val="22"/>
          <w:szCs w:val="22"/>
          <w:lang w:eastAsia="ar-SA"/>
        </w:rPr>
        <w:t>inanciáveis</w:t>
      </w:r>
      <w:r>
        <w:rPr>
          <w:rFonts w:ascii="Calibri" w:hAnsi="Calibri" w:cs="Calibri"/>
          <w:i/>
          <w:color w:val="FF0000"/>
          <w:sz w:val="22"/>
          <w:szCs w:val="22"/>
          <w:lang w:eastAsia="ar-SA"/>
        </w:rPr>
        <w:t>”</w:t>
      </w:r>
    </w:p>
    <w:p w:rsidR="00B0526B" w:rsidRPr="00F9134F" w:rsidRDefault="00B0526B" w:rsidP="00B0526B">
      <w:pPr>
        <w:autoSpaceDE w:val="0"/>
        <w:spacing w:line="276" w:lineRule="auto"/>
        <w:ind w:left="-709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10207" w:type="dxa"/>
        <w:jc w:val="center"/>
        <w:tblInd w:w="-639" w:type="dxa"/>
        <w:shd w:val="clear" w:color="auto" w:fill="8DB3E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0526B" w:rsidRPr="00041E72" w:rsidTr="006A2FF4">
        <w:trPr>
          <w:trHeight w:val="474"/>
          <w:jc w:val="center"/>
        </w:trPr>
        <w:tc>
          <w:tcPr>
            <w:tcW w:w="10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/>
            <w:vAlign w:val="center"/>
          </w:tcPr>
          <w:p w:rsidR="00B0526B" w:rsidRPr="00D4237F" w:rsidRDefault="00B0526B" w:rsidP="005311C9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8</w:t>
            </w: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 – ORÇAMENTO DETALHADO SOLICITADO A FAPE</w:t>
            </w:r>
            <w:r w:rsidR="005311C9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AL</w:t>
            </w:r>
          </w:p>
        </w:tc>
      </w:tr>
    </w:tbl>
    <w:p w:rsidR="00B0526B" w:rsidRPr="00D4237F" w:rsidRDefault="00B0526B" w:rsidP="00B0526B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  <w:u w:val="single"/>
          <w:lang w:eastAsia="ar-SA"/>
        </w:rPr>
      </w:pPr>
    </w:p>
    <w:p w:rsidR="00B0526B" w:rsidRPr="00D4237F" w:rsidRDefault="00B0526B" w:rsidP="00B0526B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>Material de Consumo em geral, desde que necessário para realização do evento.</w:t>
      </w:r>
    </w:p>
    <w:tbl>
      <w:tblPr>
        <w:tblW w:w="10236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984"/>
        <w:gridCol w:w="850"/>
        <w:gridCol w:w="1597"/>
        <w:gridCol w:w="2447"/>
      </w:tblGrid>
      <w:tr w:rsidR="00B0526B" w:rsidRPr="00D4237F" w:rsidTr="006A2FF4">
        <w:trPr>
          <w:jc w:val="center"/>
        </w:trPr>
        <w:tc>
          <w:tcPr>
            <w:tcW w:w="3358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Item </w:t>
            </w:r>
          </w:p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(discriminar o material)</w:t>
            </w:r>
          </w:p>
        </w:tc>
        <w:tc>
          <w:tcPr>
            <w:tcW w:w="1984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Finalidade</w:t>
            </w:r>
          </w:p>
        </w:tc>
        <w:tc>
          <w:tcPr>
            <w:tcW w:w="850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1597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447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B0526B" w:rsidRPr="00D4237F" w:rsidTr="006A2FF4">
        <w:trPr>
          <w:jc w:val="center"/>
        </w:trPr>
        <w:tc>
          <w:tcPr>
            <w:tcW w:w="335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984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9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44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35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984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9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44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35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984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9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44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35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984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9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44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35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984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9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44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7789" w:type="dxa"/>
            <w:gridSpan w:val="4"/>
          </w:tcPr>
          <w:p w:rsidR="00B0526B" w:rsidRPr="00D4237F" w:rsidRDefault="00B0526B" w:rsidP="006A2FF4">
            <w:pPr>
              <w:autoSpaceDE w:val="0"/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44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</w:tbl>
    <w:p w:rsidR="00B0526B" w:rsidRDefault="00B0526B" w:rsidP="00B0526B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  <w:u w:val="single"/>
          <w:lang w:eastAsia="ar-SA"/>
        </w:rPr>
      </w:pPr>
    </w:p>
    <w:p w:rsidR="00B0526B" w:rsidRPr="00D4237F" w:rsidRDefault="00B0526B" w:rsidP="00B0526B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13D4C">
        <w:rPr>
          <w:rFonts w:ascii="Calibri" w:hAnsi="Calibri" w:cs="Calibri"/>
          <w:color w:val="000000"/>
          <w:sz w:val="22"/>
          <w:szCs w:val="22"/>
          <w:lang w:eastAsia="ar-SA"/>
        </w:rPr>
        <w:t>B.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proofErr w:type="gramStart"/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>Serviços de Terceiros – Pessoa Jurídica</w:t>
      </w:r>
      <w:proofErr w:type="gramEnd"/>
    </w:p>
    <w:p w:rsidR="00B0526B" w:rsidRPr="00D4237F" w:rsidRDefault="00B0526B" w:rsidP="00B0526B">
      <w:pPr>
        <w:autoSpaceDE w:val="0"/>
        <w:spacing w:line="276" w:lineRule="auto"/>
        <w:ind w:left="567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B.1. Passagem 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>(discriminar para cada conferencista e/ou palestrante)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99"/>
        <w:gridCol w:w="877"/>
        <w:gridCol w:w="1276"/>
        <w:gridCol w:w="2553"/>
      </w:tblGrid>
      <w:tr w:rsidR="00B0526B" w:rsidRPr="00D4237F" w:rsidTr="006A2FF4">
        <w:trPr>
          <w:jc w:val="center"/>
        </w:trPr>
        <w:tc>
          <w:tcPr>
            <w:tcW w:w="3261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Beneficiário</w:t>
            </w:r>
          </w:p>
        </w:tc>
        <w:tc>
          <w:tcPr>
            <w:tcW w:w="2099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Trecho</w:t>
            </w:r>
          </w:p>
        </w:tc>
        <w:tc>
          <w:tcPr>
            <w:tcW w:w="877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127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553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7513" w:type="dxa"/>
            <w:gridSpan w:val="4"/>
          </w:tcPr>
          <w:p w:rsidR="00B0526B" w:rsidRPr="00D4237F" w:rsidRDefault="00B0526B" w:rsidP="006A2FF4">
            <w:pPr>
              <w:autoSpaceDE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553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0526B" w:rsidRPr="00D4237F" w:rsidRDefault="00B0526B" w:rsidP="00B0526B">
      <w:pPr>
        <w:autoSpaceDE w:val="0"/>
        <w:spacing w:line="276" w:lineRule="auto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</w:p>
    <w:p w:rsidR="00B0526B" w:rsidRPr="00D4237F" w:rsidRDefault="00B0526B" w:rsidP="00B0526B">
      <w:pPr>
        <w:autoSpaceDE w:val="0"/>
        <w:spacing w:line="276" w:lineRule="auto"/>
        <w:ind w:left="567"/>
        <w:rPr>
          <w:rFonts w:ascii="Calibri" w:hAnsi="Calibri" w:cs="Calibri"/>
          <w:color w:val="000000"/>
          <w:sz w:val="22"/>
          <w:szCs w:val="22"/>
          <w:u w:val="single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B.2. Hospedagem 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>(discriminar para cada conferencista e/ou palestrante)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518"/>
      </w:tblGrid>
      <w:tr w:rsidR="00B0526B" w:rsidRPr="00D4237F" w:rsidTr="006A2FF4">
        <w:trPr>
          <w:jc w:val="center"/>
        </w:trPr>
        <w:tc>
          <w:tcPr>
            <w:tcW w:w="3261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Beneficiário</w:t>
            </w:r>
          </w:p>
        </w:tc>
        <w:tc>
          <w:tcPr>
            <w:tcW w:w="212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212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518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1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1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1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7513" w:type="dxa"/>
            <w:gridSpan w:val="3"/>
          </w:tcPr>
          <w:p w:rsidR="00B0526B" w:rsidRPr="00D4237F" w:rsidRDefault="00B0526B" w:rsidP="006A2FF4">
            <w:pPr>
              <w:autoSpaceDE w:val="0"/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51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0526B" w:rsidRPr="00D4237F" w:rsidRDefault="00B0526B" w:rsidP="00B0526B">
      <w:pPr>
        <w:autoSpaceDE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:rsidR="00B0526B" w:rsidRPr="00D4237F" w:rsidRDefault="00B0526B" w:rsidP="00B0526B">
      <w:pPr>
        <w:autoSpaceDE w:val="0"/>
        <w:spacing w:line="276" w:lineRule="auto"/>
        <w:ind w:left="567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B.3. Traslado 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>(discriminar para cada conferencista e/ou palestrante)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99"/>
        <w:gridCol w:w="877"/>
        <w:gridCol w:w="1276"/>
        <w:gridCol w:w="2527"/>
      </w:tblGrid>
      <w:tr w:rsidR="00B0526B" w:rsidRPr="00D4237F" w:rsidTr="006A2FF4">
        <w:trPr>
          <w:jc w:val="center"/>
        </w:trPr>
        <w:tc>
          <w:tcPr>
            <w:tcW w:w="3261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Beneficiário</w:t>
            </w:r>
          </w:p>
        </w:tc>
        <w:tc>
          <w:tcPr>
            <w:tcW w:w="2099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Trecho</w:t>
            </w:r>
          </w:p>
        </w:tc>
        <w:tc>
          <w:tcPr>
            <w:tcW w:w="877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127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527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2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2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2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7513" w:type="dxa"/>
            <w:gridSpan w:val="4"/>
          </w:tcPr>
          <w:p w:rsidR="00B0526B" w:rsidRPr="00D4237F" w:rsidRDefault="00B0526B" w:rsidP="006A2FF4">
            <w:pPr>
              <w:autoSpaceDE w:val="0"/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527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0526B" w:rsidRPr="00D4237F" w:rsidRDefault="00B0526B" w:rsidP="00B0526B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:rsidR="00B0526B" w:rsidRPr="00D4237F" w:rsidRDefault="00B0526B" w:rsidP="00B0526B">
      <w:pPr>
        <w:autoSpaceDE w:val="0"/>
        <w:spacing w:line="276" w:lineRule="auto"/>
        <w:ind w:left="567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B.4. Confecção de Material de Divulgação 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>(discriminar cada material de divulgação)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52"/>
        <w:gridCol w:w="2100"/>
        <w:gridCol w:w="2553"/>
      </w:tblGrid>
      <w:tr w:rsidR="00B0526B" w:rsidRPr="00D4237F" w:rsidTr="006A2FF4">
        <w:trPr>
          <w:jc w:val="center"/>
        </w:trPr>
        <w:tc>
          <w:tcPr>
            <w:tcW w:w="3261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Tipo de Material</w:t>
            </w:r>
          </w:p>
        </w:tc>
        <w:tc>
          <w:tcPr>
            <w:tcW w:w="2152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2100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553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00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00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00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7513" w:type="dxa"/>
            <w:gridSpan w:val="3"/>
          </w:tcPr>
          <w:p w:rsidR="00B0526B" w:rsidRPr="00D4237F" w:rsidRDefault="00B0526B" w:rsidP="006A2FF4">
            <w:pPr>
              <w:autoSpaceDE w:val="0"/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553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0526B" w:rsidRPr="00D4237F" w:rsidRDefault="00B0526B" w:rsidP="00B0526B">
      <w:pPr>
        <w:autoSpaceDE w:val="0"/>
        <w:spacing w:line="276" w:lineRule="auto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</w:p>
    <w:p w:rsidR="00B0526B" w:rsidRPr="00D4237F" w:rsidRDefault="00B0526B" w:rsidP="00B0526B">
      <w:pPr>
        <w:autoSpaceDE w:val="0"/>
        <w:spacing w:line="276" w:lineRule="auto"/>
        <w:ind w:left="567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>B.5. Locação de espaço/stand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571"/>
      </w:tblGrid>
      <w:tr w:rsidR="00B0526B" w:rsidRPr="00D4237F" w:rsidTr="006A2FF4">
        <w:trPr>
          <w:jc w:val="center"/>
        </w:trPr>
        <w:tc>
          <w:tcPr>
            <w:tcW w:w="3261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Local</w:t>
            </w:r>
          </w:p>
        </w:tc>
        <w:tc>
          <w:tcPr>
            <w:tcW w:w="212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212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571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7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7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7513" w:type="dxa"/>
            <w:gridSpan w:val="3"/>
          </w:tcPr>
          <w:p w:rsidR="00B0526B" w:rsidRPr="00D4237F" w:rsidRDefault="00B0526B" w:rsidP="006A2FF4">
            <w:pPr>
              <w:autoSpaceDE w:val="0"/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57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0526B" w:rsidRDefault="00B0526B" w:rsidP="00B0526B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:rsidR="00B0526B" w:rsidRPr="00D4237F" w:rsidRDefault="00B0526B" w:rsidP="00B0526B">
      <w:pPr>
        <w:autoSpaceDE w:val="0"/>
        <w:spacing w:line="276" w:lineRule="auto"/>
        <w:ind w:left="567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>B.6. Locação de sonorização e filmagem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518"/>
      </w:tblGrid>
      <w:tr w:rsidR="00B0526B" w:rsidRPr="00D4237F" w:rsidTr="006A2FF4">
        <w:trPr>
          <w:jc w:val="center"/>
        </w:trPr>
        <w:tc>
          <w:tcPr>
            <w:tcW w:w="3261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Tipo</w:t>
            </w:r>
          </w:p>
        </w:tc>
        <w:tc>
          <w:tcPr>
            <w:tcW w:w="212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212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518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1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trHeight w:val="70"/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1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7513" w:type="dxa"/>
            <w:gridSpan w:val="3"/>
          </w:tcPr>
          <w:p w:rsidR="00B0526B" w:rsidRPr="00D4237F" w:rsidRDefault="00B0526B" w:rsidP="006A2FF4">
            <w:pPr>
              <w:autoSpaceDE w:val="0"/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518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0526B" w:rsidRPr="00D4237F" w:rsidRDefault="00B0526B" w:rsidP="00B0526B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:rsidR="00B0526B" w:rsidRPr="00D4237F" w:rsidRDefault="00B0526B" w:rsidP="00B0526B">
      <w:pPr>
        <w:autoSpaceDE w:val="0"/>
        <w:spacing w:line="276" w:lineRule="auto"/>
        <w:ind w:left="567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lastRenderedPageBreak/>
        <w:t>B.7. Tradução simultânea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374"/>
      </w:tblGrid>
      <w:tr w:rsidR="00B0526B" w:rsidRPr="00D4237F" w:rsidTr="006A2FF4">
        <w:trPr>
          <w:jc w:val="center"/>
        </w:trPr>
        <w:tc>
          <w:tcPr>
            <w:tcW w:w="3261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Especificação</w:t>
            </w:r>
          </w:p>
        </w:tc>
        <w:tc>
          <w:tcPr>
            <w:tcW w:w="212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212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374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74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74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7513" w:type="dxa"/>
            <w:gridSpan w:val="3"/>
          </w:tcPr>
          <w:p w:rsidR="00B0526B" w:rsidRPr="00D4237F" w:rsidRDefault="00B0526B" w:rsidP="006A2FF4">
            <w:pPr>
              <w:autoSpaceDE w:val="0"/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374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0526B" w:rsidRPr="00114A85" w:rsidRDefault="00B0526B" w:rsidP="00B0526B">
      <w:pPr>
        <w:autoSpaceDE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highlight w:val="lightGray"/>
          <w:lang w:eastAsia="ar-SA"/>
        </w:rPr>
      </w:pPr>
    </w:p>
    <w:p w:rsidR="00B0526B" w:rsidRPr="00D4237F" w:rsidRDefault="00B0526B" w:rsidP="00B0526B">
      <w:pPr>
        <w:autoSpaceDE w:val="0"/>
        <w:spacing w:line="276" w:lineRule="auto"/>
        <w:ind w:left="567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>B.8. Elaboração de página eletrônica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305"/>
      </w:tblGrid>
      <w:tr w:rsidR="00B0526B" w:rsidRPr="00D4237F" w:rsidTr="006A2FF4">
        <w:trPr>
          <w:jc w:val="center"/>
        </w:trPr>
        <w:tc>
          <w:tcPr>
            <w:tcW w:w="3261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Especificação</w:t>
            </w:r>
          </w:p>
        </w:tc>
        <w:tc>
          <w:tcPr>
            <w:tcW w:w="212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2126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305" w:type="dxa"/>
            <w:vAlign w:val="center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05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3261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05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7513" w:type="dxa"/>
            <w:gridSpan w:val="3"/>
          </w:tcPr>
          <w:p w:rsidR="00B0526B" w:rsidRPr="00D4237F" w:rsidRDefault="00B0526B" w:rsidP="006A2FF4">
            <w:pPr>
              <w:autoSpaceDE w:val="0"/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305" w:type="dxa"/>
          </w:tcPr>
          <w:p w:rsidR="00B0526B" w:rsidRPr="00D4237F" w:rsidRDefault="00B0526B" w:rsidP="006A2FF4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0526B" w:rsidRPr="00114A85" w:rsidRDefault="00B0526B" w:rsidP="00B0526B">
      <w:pPr>
        <w:autoSpaceDE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highlight w:val="lightGray"/>
          <w:lang w:eastAsia="ar-SA"/>
        </w:rPr>
      </w:pPr>
    </w:p>
    <w:p w:rsidR="00B0526B" w:rsidRPr="00D4237F" w:rsidRDefault="00B0526B" w:rsidP="00B0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8DB3E2"/>
        <w:autoSpaceDE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F9134F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ITEM 09 – </w:t>
      </w:r>
      <w:r w:rsidRPr="00F9134F">
        <w:rPr>
          <w:rFonts w:ascii="Calibri" w:hAnsi="Calibri" w:cs="Calibri"/>
          <w:b/>
          <w:color w:val="000000"/>
          <w:sz w:val="22"/>
          <w:szCs w:val="22"/>
          <w:lang w:eastAsia="ar-SA"/>
        </w:rPr>
        <w:t>JUSTIFICATIVA DOS ITENS SOLICITAD</w:t>
      </w:r>
      <w:bookmarkStart w:id="0" w:name="_GoBack"/>
      <w:bookmarkEnd w:id="0"/>
      <w:r w:rsidRPr="00F9134F">
        <w:rPr>
          <w:rFonts w:ascii="Calibri" w:hAnsi="Calibri" w:cs="Calibri"/>
          <w:b/>
          <w:color w:val="000000"/>
          <w:sz w:val="22"/>
          <w:szCs w:val="22"/>
          <w:lang w:eastAsia="ar-SA"/>
        </w:rPr>
        <w:t>OS</w:t>
      </w:r>
      <w:r w:rsidRPr="00F9134F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A FAPEAL</w:t>
      </w:r>
      <w:r w:rsidRPr="00D4237F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</w:t>
      </w:r>
    </w:p>
    <w:p w:rsidR="00B0526B" w:rsidRPr="00D4237F" w:rsidRDefault="00B0526B" w:rsidP="00B0526B">
      <w:pPr>
        <w:autoSpaceDE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D4237F">
        <w:rPr>
          <w:rFonts w:ascii="Arial" w:hAnsi="Arial" w:cs="Arial"/>
          <w:color w:val="000000"/>
          <w:sz w:val="20"/>
          <w:szCs w:val="20"/>
          <w:lang w:eastAsia="ar-SA"/>
        </w:rPr>
        <w:t xml:space="preserve">(Os itens referem-se ao item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ar-SA"/>
        </w:rPr>
        <w:t>8</w:t>
      </w:r>
      <w:proofErr w:type="gramEnd"/>
      <w:r w:rsidRPr="00D4237F">
        <w:rPr>
          <w:rFonts w:ascii="Arial" w:hAnsi="Arial" w:cs="Arial"/>
          <w:color w:val="000000"/>
          <w:sz w:val="20"/>
          <w:szCs w:val="20"/>
          <w:lang w:eastAsia="ar-SA"/>
        </w:rPr>
        <w:t>)</w:t>
      </w:r>
    </w:p>
    <w:tbl>
      <w:tblPr>
        <w:tblW w:w="969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8965"/>
      </w:tblGrid>
      <w:tr w:rsidR="00B0526B" w:rsidRPr="00D4237F" w:rsidTr="006A2FF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item</w:t>
            </w:r>
            <w:proofErr w:type="gramEnd"/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Justificativa</w:t>
            </w:r>
          </w:p>
        </w:tc>
      </w:tr>
      <w:tr w:rsidR="00B0526B" w:rsidRPr="00D4237F" w:rsidTr="006A2FF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B1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B2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B3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B4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B5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B6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B7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B8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6B" w:rsidRPr="00D4237F" w:rsidRDefault="00B0526B" w:rsidP="006A2FF4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0526B" w:rsidRPr="00114A85" w:rsidRDefault="00B0526B" w:rsidP="00B0526B">
      <w:pPr>
        <w:autoSpaceDE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highlight w:val="lightGray"/>
          <w:lang w:eastAsia="ar-SA"/>
        </w:rPr>
      </w:pPr>
    </w:p>
    <w:p w:rsidR="00B0526B" w:rsidRPr="00D4237F" w:rsidRDefault="00B0526B" w:rsidP="00B0526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shd w:val="clear" w:color="auto" w:fill="8DB3E2"/>
        <w:autoSpaceDE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F9134F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ITEM 10 – PROGRAMAÇÃO PREVISTA DO EVENTO</w:t>
      </w:r>
    </w:p>
    <w:p w:rsidR="00B0526B" w:rsidRPr="00D4237F" w:rsidRDefault="00B0526B" w:rsidP="00B0526B">
      <w:pPr>
        <w:autoSpaceDE w:val="0"/>
        <w:spacing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>(apresentar a programação, mesmo que prévia, do evento</w:t>
      </w:r>
      <w:proofErr w:type="gramStart"/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>)</w:t>
      </w:r>
      <w:proofErr w:type="gramEnd"/>
    </w:p>
    <w:tbl>
      <w:tblPr>
        <w:tblW w:w="9784" w:type="dxa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999"/>
        <w:gridCol w:w="7299"/>
      </w:tblGrid>
      <w:tr w:rsidR="00B0526B" w:rsidRPr="00D4237F" w:rsidTr="006A2FF4">
        <w:trPr>
          <w:jc w:val="center"/>
        </w:trPr>
        <w:tc>
          <w:tcPr>
            <w:tcW w:w="1486" w:type="dxa"/>
            <w:shd w:val="clear" w:color="auto" w:fill="auto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999" w:type="dxa"/>
            <w:shd w:val="clear" w:color="auto" w:fill="auto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Horário</w:t>
            </w:r>
          </w:p>
        </w:tc>
        <w:tc>
          <w:tcPr>
            <w:tcW w:w="7299" w:type="dxa"/>
            <w:shd w:val="clear" w:color="auto" w:fill="auto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Atividade</w:t>
            </w:r>
          </w:p>
        </w:tc>
      </w:tr>
      <w:tr w:rsidR="00B0526B" w:rsidRPr="00D4237F" w:rsidTr="006A2FF4">
        <w:trPr>
          <w:jc w:val="center"/>
        </w:trPr>
        <w:tc>
          <w:tcPr>
            <w:tcW w:w="1486" w:type="dxa"/>
            <w:shd w:val="clear" w:color="auto" w:fill="auto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9" w:type="dxa"/>
            <w:shd w:val="clear" w:color="auto" w:fill="auto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299" w:type="dxa"/>
            <w:shd w:val="clear" w:color="auto" w:fill="auto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0526B" w:rsidRPr="00D4237F" w:rsidTr="006A2FF4">
        <w:trPr>
          <w:jc w:val="center"/>
        </w:trPr>
        <w:tc>
          <w:tcPr>
            <w:tcW w:w="1486" w:type="dxa"/>
            <w:shd w:val="clear" w:color="auto" w:fill="auto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9" w:type="dxa"/>
            <w:shd w:val="clear" w:color="auto" w:fill="auto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299" w:type="dxa"/>
            <w:shd w:val="clear" w:color="auto" w:fill="auto"/>
          </w:tcPr>
          <w:p w:rsidR="00B0526B" w:rsidRPr="00D4237F" w:rsidRDefault="00B0526B" w:rsidP="006A2FF4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0526B" w:rsidRPr="00114A85" w:rsidRDefault="00B0526B" w:rsidP="00B0526B">
      <w:pPr>
        <w:autoSpaceDE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highlight w:val="lightGray"/>
          <w:lang w:eastAsia="ar-SA"/>
        </w:rPr>
      </w:pPr>
    </w:p>
    <w:p w:rsidR="00B0526B" w:rsidRPr="00D4237F" w:rsidRDefault="00B0526B" w:rsidP="00B0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autoSpaceDE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F9134F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ITEM 11 – PONTUAÇAO DA PRODUÇAO TÉCNICA E CIENTÍFICA DO PROPONENTE</w:t>
      </w:r>
    </w:p>
    <w:p w:rsidR="00B0526B" w:rsidRPr="00753641" w:rsidRDefault="00B0526B" w:rsidP="00B0526B">
      <w:pPr>
        <w:pStyle w:val="Body1"/>
        <w:spacing w:before="0" w:line="276" w:lineRule="auto"/>
        <w:ind w:left="0" w:firstLine="0"/>
        <w:jc w:val="center"/>
        <w:rPr>
          <w:rFonts w:ascii="Calibri" w:hAnsi="Calibri" w:cs="Calibri"/>
        </w:rPr>
      </w:pPr>
      <w:proofErr w:type="gramStart"/>
      <w:r w:rsidRPr="00753641">
        <w:rPr>
          <w:rFonts w:ascii="Calibri" w:hAnsi="Calibri" w:cs="Calibri"/>
        </w:rPr>
        <w:t xml:space="preserve">(preencher com dados exclusivamente contidos no </w:t>
      </w:r>
      <w:r w:rsidR="00A665D8" w:rsidRPr="00753641">
        <w:rPr>
          <w:rFonts w:ascii="Calibri" w:hAnsi="Calibri" w:cs="Calibri"/>
        </w:rPr>
        <w:t>Currículo</w:t>
      </w:r>
      <w:r w:rsidRPr="00753641">
        <w:rPr>
          <w:rFonts w:ascii="Calibri" w:hAnsi="Calibri" w:cs="Calibri"/>
        </w:rPr>
        <w:t xml:space="preserve"> Lattes do </w:t>
      </w:r>
    </w:p>
    <w:p w:rsidR="00B0526B" w:rsidRPr="00753641" w:rsidRDefault="00B0526B" w:rsidP="00B0526B">
      <w:pPr>
        <w:pStyle w:val="Body1"/>
        <w:spacing w:before="0" w:line="276" w:lineRule="auto"/>
        <w:ind w:left="0" w:firstLine="0"/>
        <w:jc w:val="center"/>
        <w:rPr>
          <w:rFonts w:ascii="Calibri" w:hAnsi="Calibri" w:cs="Calibri"/>
        </w:rPr>
      </w:pPr>
      <w:r w:rsidRPr="00753641">
        <w:rPr>
          <w:rFonts w:ascii="Calibri" w:hAnsi="Calibri" w:cs="Calibri"/>
        </w:rPr>
        <w:t>pr</w:t>
      </w:r>
      <w:r>
        <w:rPr>
          <w:rFonts w:ascii="Calibri" w:hAnsi="Calibri" w:cs="Calibri"/>
        </w:rPr>
        <w:t>oponente</w:t>
      </w:r>
      <w:proofErr w:type="gramEnd"/>
      <w:r>
        <w:rPr>
          <w:rFonts w:ascii="Calibri" w:hAnsi="Calibri" w:cs="Calibri"/>
        </w:rPr>
        <w:t xml:space="preserve"> no período de 2010-2015</w:t>
      </w:r>
      <w:r w:rsidRPr="00753641">
        <w:rPr>
          <w:rFonts w:ascii="Calibri" w:hAnsi="Calibri" w:cs="Calibri"/>
        </w:rPr>
        <w:t>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3837"/>
        <w:gridCol w:w="1276"/>
        <w:gridCol w:w="1232"/>
        <w:gridCol w:w="1479"/>
      </w:tblGrid>
      <w:tr w:rsidR="00B0526B" w:rsidRPr="00102BB4" w:rsidTr="006A2FF4">
        <w:trPr>
          <w:jc w:val="center"/>
        </w:trPr>
        <w:tc>
          <w:tcPr>
            <w:tcW w:w="1941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02BB4">
              <w:rPr>
                <w:rFonts w:ascii="Calibri" w:hAnsi="Calibri" w:cs="Calibri"/>
                <w:b/>
                <w:sz w:val="18"/>
                <w:szCs w:val="18"/>
              </w:rPr>
              <w:t>Tipo</w:t>
            </w:r>
          </w:p>
        </w:tc>
        <w:tc>
          <w:tcPr>
            <w:tcW w:w="3837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02BB4">
              <w:rPr>
                <w:rFonts w:ascii="Calibri" w:hAnsi="Calibri" w:cs="Calibri"/>
                <w:b/>
                <w:sz w:val="18"/>
                <w:szCs w:val="18"/>
              </w:rPr>
              <w:t>Detalhamento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02BB4">
              <w:rPr>
                <w:rFonts w:ascii="Calibri" w:hAnsi="Calibri" w:cs="Calibri"/>
                <w:b/>
                <w:sz w:val="18"/>
                <w:szCs w:val="18"/>
              </w:rPr>
              <w:t>Ponto por unidade</w:t>
            </w:r>
          </w:p>
        </w:tc>
        <w:tc>
          <w:tcPr>
            <w:tcW w:w="1232" w:type="dxa"/>
          </w:tcPr>
          <w:p w:rsidR="00B0526B" w:rsidRPr="00942432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48A6">
              <w:rPr>
                <w:rFonts w:ascii="Calibri" w:hAnsi="Calibri" w:cs="Calibri"/>
                <w:b/>
                <w:sz w:val="18"/>
                <w:szCs w:val="18"/>
              </w:rPr>
              <w:t>Q</w:t>
            </w:r>
            <w:r w:rsidRPr="00942432">
              <w:rPr>
                <w:rFonts w:ascii="Calibri" w:hAnsi="Calibri" w:cs="Calibri"/>
                <w:b/>
                <w:sz w:val="18"/>
                <w:szCs w:val="18"/>
              </w:rPr>
              <w:t>u</w:t>
            </w:r>
            <w:r w:rsidRPr="00102BB4">
              <w:rPr>
                <w:rFonts w:ascii="Calibri" w:hAnsi="Calibri" w:cs="Calibri"/>
                <w:b/>
                <w:sz w:val="18"/>
                <w:szCs w:val="18"/>
              </w:rPr>
              <w:t>ant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</w:t>
            </w:r>
            <w:r w:rsidRPr="00942432">
              <w:rPr>
                <w:rFonts w:ascii="Calibri" w:hAnsi="Calibri" w:cs="Calibri"/>
                <w:b/>
                <w:sz w:val="18"/>
                <w:szCs w:val="18"/>
              </w:rPr>
              <w:t>dade</w:t>
            </w: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02BB4">
              <w:rPr>
                <w:rFonts w:ascii="Calibri" w:hAnsi="Calibri" w:cs="Calibri"/>
                <w:b/>
                <w:sz w:val="18"/>
                <w:szCs w:val="18"/>
              </w:rPr>
              <w:t>Total de pontos</w:t>
            </w: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 w:val="restart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102BB4">
              <w:rPr>
                <w:rFonts w:ascii="Calibri" w:hAnsi="Calibri" w:cs="Calibri"/>
                <w:sz w:val="18"/>
                <w:szCs w:val="18"/>
              </w:rPr>
              <w:t>Produção Bibliográfica</w:t>
            </w: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10" w:anchor="ArtigosCompleto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Artigos completos publicados em periódicos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02BB4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11" w:anchor="LivrosCapitulo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Livros e capítulos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02BB4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12" w:anchor="TextosJornaisRevista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Textos em jornais ou revistas (magazine)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BB4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13" w:anchor="TrabalhosPublicadosAnaisCongresso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Trabalhos publicados em anais de congressos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BB4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14" w:anchor="OutrasProducoesBibliografica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Partitura musical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02BB4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15" w:anchor="OutrasProducoesBibliografica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Tradução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02BB4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16" w:anchor="OutrasProducoesBibliografica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 xml:space="preserve">Prefácio, </w:t>
              </w:r>
              <w:r w:rsidRPr="00EE3466">
                <w:rPr>
                  <w:rFonts w:ascii="Calibri" w:hAnsi="Calibri" w:cs="Calibri"/>
                  <w:bCs/>
                  <w:sz w:val="18"/>
                  <w:szCs w:val="18"/>
                </w:rPr>
                <w:t>posfácio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02BB4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 w:val="restart"/>
          </w:tcPr>
          <w:p w:rsidR="00B0526B" w:rsidRPr="00942432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EE3466">
              <w:rPr>
                <w:rFonts w:ascii="Calibri" w:hAnsi="Calibri" w:cs="Calibri"/>
                <w:sz w:val="18"/>
                <w:szCs w:val="18"/>
              </w:rPr>
              <w:t>Produção Técnica</w:t>
            </w: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17" w:anchor="AssessoriaConsultoria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Assessoria e consultoria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BB4">
              <w:rPr>
                <w:rFonts w:ascii="Calibri" w:hAnsi="Calibri" w:cs="Calibri"/>
                <w:sz w:val="18"/>
                <w:szCs w:val="18"/>
              </w:rPr>
              <w:t>0,2</w:t>
            </w:r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102BB4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18" w:anchor="SoftwareSemPatente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Programas de computador sem registro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BB4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19" w:anchor="ProdutosTecnologico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Produtos tecnológicos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02BB4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20" w:anchor="ProcessosTecnica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Processos e técnicas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02BB4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21" w:anchor="TrabalhosTecnico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Trabalhos técnicos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02BB4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22" w:anchor="DemaisProducaoTecnica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Cartas, mapas ou similares</w:t>
              </w:r>
              <w:proofErr w:type="gramStart"/>
            </w:hyperlink>
            <w:proofErr w:type="gramEnd"/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02BB4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102BB4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23" w:anchor="DemaisProducaoTecnica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Curso de curta duração ministrado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BB4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24" w:anchor="DemaisProducaoTecnica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Desenvolvimento de material didático ou instrucional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BB4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25" w:anchor="DemaisProducaoTecnica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Editoração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BB4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26" w:anchor="ManutencaoObraArtistica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Manutenção de obra artística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BB4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27" w:anchor="DemaisProducaoTecnica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Maquete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BB4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102BB4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28" w:anchor="RedesSociai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Redes sociais, websites e blogs</w:t>
              </w:r>
              <w:proofErr w:type="gramStart"/>
            </w:hyperlink>
            <w:proofErr w:type="gramEnd"/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942432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48A6">
              <w:rPr>
                <w:rFonts w:ascii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 w:val="restart"/>
          </w:tcPr>
          <w:p w:rsidR="00B0526B" w:rsidRPr="00942432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EE3466">
              <w:rPr>
                <w:rFonts w:ascii="Calibri" w:hAnsi="Calibri" w:cs="Calibri"/>
                <w:sz w:val="18"/>
                <w:szCs w:val="18"/>
              </w:rPr>
              <w:t>Produção Artística/Cultural</w:t>
            </w: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29" w:anchor="ArtesCenica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Artes cênicas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942432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B48A6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30" w:anchor="Musica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Música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942432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B48A6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1941" w:type="dxa"/>
            <w:vMerge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7" w:type="dxa"/>
          </w:tcPr>
          <w:p w:rsidR="00B0526B" w:rsidRPr="00E05B2D" w:rsidRDefault="00A665D8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hyperlink r:id="rId31" w:anchor="ArtesVisuais" w:history="1">
              <w:r w:rsidR="00B0526B" w:rsidRPr="00EE3466">
                <w:rPr>
                  <w:rFonts w:ascii="Calibri" w:hAnsi="Calibri" w:cs="Calibri"/>
                  <w:bCs/>
                  <w:sz w:val="18"/>
                  <w:szCs w:val="18"/>
                </w:rPr>
                <w:t>Artes visuais</w:t>
              </w:r>
            </w:hyperlink>
            <w:r w:rsidR="00B0526B" w:rsidRPr="00E05B2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0526B" w:rsidRPr="00942432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B48A6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526B" w:rsidRPr="006B48A6" w:rsidTr="006A2FF4">
        <w:trPr>
          <w:jc w:val="center"/>
        </w:trPr>
        <w:tc>
          <w:tcPr>
            <w:tcW w:w="8286" w:type="dxa"/>
            <w:gridSpan w:val="4"/>
          </w:tcPr>
          <w:p w:rsidR="00B0526B" w:rsidRPr="00942432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942432">
              <w:rPr>
                <w:rFonts w:ascii="Calibri" w:hAnsi="Calibri" w:cs="Calibri"/>
                <w:sz w:val="18"/>
                <w:szCs w:val="18"/>
              </w:rPr>
              <w:t>TOTAL</w:t>
            </w:r>
          </w:p>
        </w:tc>
        <w:tc>
          <w:tcPr>
            <w:tcW w:w="1479" w:type="dxa"/>
          </w:tcPr>
          <w:p w:rsidR="00B0526B" w:rsidRPr="00102BB4" w:rsidRDefault="00B0526B" w:rsidP="006A2FF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0526B" w:rsidRDefault="00B0526B" w:rsidP="00B0526B"/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B0526B" w:rsidRDefault="00B0526B" w:rsidP="00B0526B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E35883" w:rsidRDefault="00E35883"/>
    <w:sectPr w:rsidR="00E3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4D03"/>
    <w:multiLevelType w:val="hybridMultilevel"/>
    <w:tmpl w:val="AF4A2F7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6B"/>
    <w:rsid w:val="005311C9"/>
    <w:rsid w:val="00626A43"/>
    <w:rsid w:val="00A12623"/>
    <w:rsid w:val="00A665D8"/>
    <w:rsid w:val="00B0526B"/>
    <w:rsid w:val="00E35883"/>
    <w:rsid w:val="00EF5FD1"/>
    <w:rsid w:val="00F1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0526B"/>
    <w:rPr>
      <w:rFonts w:cs="Times New Roman"/>
      <w:color w:val="0000FF"/>
      <w:u w:val="single"/>
    </w:rPr>
  </w:style>
  <w:style w:type="paragraph" w:customStyle="1" w:styleId="Body1">
    <w:name w:val="Body 1"/>
    <w:rsid w:val="00B0526B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0526B"/>
    <w:rPr>
      <w:rFonts w:cs="Times New Roman"/>
      <w:color w:val="0000FF"/>
      <w:u w:val="single"/>
    </w:rPr>
  </w:style>
  <w:style w:type="paragraph" w:customStyle="1" w:styleId="Body1">
    <w:name w:val="Body 1"/>
    <w:rsid w:val="00B0526B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8973603293" TargetMode="External"/><Relationship Id="rId13" Type="http://schemas.openxmlformats.org/officeDocument/2006/relationships/hyperlink" Target="http://buscatextual.cnpq.br/buscatextual/visualizacv.do?metodo=apresentar&amp;id=K4727500P8" TargetMode="External"/><Relationship Id="rId18" Type="http://schemas.openxmlformats.org/officeDocument/2006/relationships/hyperlink" Target="http://buscatextual.cnpq.br/buscatextual/visualizacv.do?metodo=apresentar&amp;id=K4727500P8" TargetMode="External"/><Relationship Id="rId26" Type="http://schemas.openxmlformats.org/officeDocument/2006/relationships/hyperlink" Target="http://buscatextual.cnpq.br/buscatextual/visualizacv.do?metodo=apresentar&amp;id=K4727500P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uscatextual.cnpq.br/buscatextual/visualizacv.do?metodo=apresentar&amp;id=K4727500P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buscatextual.cnpq.br/buscatextual/visualizacv.do?metodo=apresentar&amp;id=K4727500P8" TargetMode="External"/><Relationship Id="rId17" Type="http://schemas.openxmlformats.org/officeDocument/2006/relationships/hyperlink" Target="http://buscatextual.cnpq.br/buscatextual/visualizacv.do?metodo=apresentar&amp;id=K4727500P8" TargetMode="External"/><Relationship Id="rId25" Type="http://schemas.openxmlformats.org/officeDocument/2006/relationships/hyperlink" Target="http://buscatextual.cnpq.br/buscatextual/visualizacv.do?metodo=apresentar&amp;id=K4727500P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uscatextual.cnpq.br/buscatextual/visualizacv.do?metodo=apresentar&amp;id=K4727500P8" TargetMode="External"/><Relationship Id="rId20" Type="http://schemas.openxmlformats.org/officeDocument/2006/relationships/hyperlink" Target="http://buscatextual.cnpq.br/buscatextual/visualizacv.do?metodo=apresentar&amp;id=K4727500P8" TargetMode="External"/><Relationship Id="rId29" Type="http://schemas.openxmlformats.org/officeDocument/2006/relationships/hyperlink" Target="http://buscatextual.cnpq.br/buscatextual/visualizacv.do?metodo=apresentar&amp;id=K4727500P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uscatextual.cnpq.br/buscatextual/visualizacv.do?metodo=apresentar&amp;id=K4727500P8" TargetMode="External"/><Relationship Id="rId24" Type="http://schemas.openxmlformats.org/officeDocument/2006/relationships/hyperlink" Target="http://buscatextual.cnpq.br/buscatextual/visualizacv.do?metodo=apresentar&amp;id=K4727500P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uscatextual.cnpq.br/buscatextual/visualizacv.do?metodo=apresentar&amp;id=K4727500P8" TargetMode="External"/><Relationship Id="rId23" Type="http://schemas.openxmlformats.org/officeDocument/2006/relationships/hyperlink" Target="http://buscatextual.cnpq.br/buscatextual/visualizacv.do?metodo=apresentar&amp;id=K4727500P8" TargetMode="External"/><Relationship Id="rId28" Type="http://schemas.openxmlformats.org/officeDocument/2006/relationships/hyperlink" Target="http://buscatextual.cnpq.br/buscatextual/visualizacv.do?metodo=apresentar&amp;id=K4727500P8" TargetMode="External"/><Relationship Id="rId10" Type="http://schemas.openxmlformats.org/officeDocument/2006/relationships/hyperlink" Target="http://buscatextual.cnpq.br/buscatextual/visualizacv.do?metodo=apresentar&amp;id=K4727500P8" TargetMode="External"/><Relationship Id="rId19" Type="http://schemas.openxmlformats.org/officeDocument/2006/relationships/hyperlink" Target="http://buscatextual.cnpq.br/buscatextual/visualizacv.do?metodo=apresentar&amp;id=K4727500P8" TargetMode="External"/><Relationship Id="rId31" Type="http://schemas.openxmlformats.org/officeDocument/2006/relationships/hyperlink" Target="http://buscatextual.cnpq.br/buscatextual/visualizacv.do?metodo=apresentar&amp;id=K4727500P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897360193293" TargetMode="External"/><Relationship Id="rId14" Type="http://schemas.openxmlformats.org/officeDocument/2006/relationships/hyperlink" Target="http://buscatextual.cnpq.br/buscatextual/visualizacv.do?metodo=apresentar&amp;id=K4727500P8" TargetMode="External"/><Relationship Id="rId22" Type="http://schemas.openxmlformats.org/officeDocument/2006/relationships/hyperlink" Target="http://buscatextual.cnpq.br/buscatextual/visualizacv.do?metodo=apresentar&amp;id=K4727500P8" TargetMode="External"/><Relationship Id="rId27" Type="http://schemas.openxmlformats.org/officeDocument/2006/relationships/hyperlink" Target="http://buscatextual.cnpq.br/buscatextual/visualizacv.do?metodo=apresentar&amp;id=K4727500P8" TargetMode="External"/><Relationship Id="rId30" Type="http://schemas.openxmlformats.org/officeDocument/2006/relationships/hyperlink" Target="http://buscatextual.cnpq.br/buscatextual/visualizacv.do?metodo=apresentar&amp;id=K4727500P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1559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Norma</cp:lastModifiedBy>
  <cp:revision>7</cp:revision>
  <dcterms:created xsi:type="dcterms:W3CDTF">2016-05-09T12:50:00Z</dcterms:created>
  <dcterms:modified xsi:type="dcterms:W3CDTF">2016-05-25T10:03:00Z</dcterms:modified>
</cp:coreProperties>
</file>