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5C88">
        <w:rPr>
          <w:rFonts w:ascii="Times New Roman" w:hAnsi="Times New Roman" w:cs="Times New Roman"/>
          <w:b/>
        </w:rPr>
        <w:drawing>
          <wp:anchor distT="0" distB="0" distL="114300" distR="114300" simplePos="0" relativeHeight="251660288" behindDoc="1" locked="0" layoutInCell="1" allowOverlap="1" wp14:anchorId="2BF805BE" wp14:editId="65011F37">
            <wp:simplePos x="0" y="0"/>
            <wp:positionH relativeFrom="column">
              <wp:posOffset>-210820</wp:posOffset>
            </wp:positionH>
            <wp:positionV relativeFrom="paragraph">
              <wp:posOffset>-445770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C88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 wp14:anchorId="1EE72CE2" wp14:editId="25B1AAF3">
            <wp:simplePos x="0" y="0"/>
            <wp:positionH relativeFrom="column">
              <wp:posOffset>4510405</wp:posOffset>
            </wp:positionH>
            <wp:positionV relativeFrom="paragraph">
              <wp:posOffset>-445135</wp:posOffset>
            </wp:positionV>
            <wp:extent cx="1593215" cy="638175"/>
            <wp:effectExtent l="0" t="0" r="6985" b="9525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C88" w:rsidRPr="0013602B" w:rsidRDefault="004F5C88" w:rsidP="004F5C88">
      <w:pPr>
        <w:widowControl/>
        <w:tabs>
          <w:tab w:val="center" w:pos="4932"/>
          <w:tab w:val="left" w:pos="8145"/>
        </w:tabs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i/>
          <w:kern w:val="0"/>
        </w:rPr>
      </w:pPr>
      <w:r w:rsidRPr="0013602B">
        <w:rPr>
          <w:rFonts w:ascii="Times New Roman" w:eastAsiaTheme="minorHAnsi" w:hAnsi="Times New Roman" w:cs="Times New Roman"/>
          <w:b/>
          <w:i/>
          <w:kern w:val="0"/>
        </w:rPr>
        <w:t>ANEXO I</w:t>
      </w:r>
    </w:p>
    <w:tbl>
      <w:tblPr>
        <w:tblW w:w="9880" w:type="dxa"/>
        <w:jc w:val="center"/>
        <w:tblInd w:w="-19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0"/>
      </w:tblGrid>
      <w:tr w:rsidR="004F5C88" w:rsidRPr="00070F2C" w:rsidTr="004F5C88">
        <w:trPr>
          <w:trHeight w:val="729"/>
          <w:jc w:val="center"/>
        </w:trPr>
        <w:tc>
          <w:tcPr>
            <w:tcW w:w="9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Edital FAPEAL 02/2018 - ARC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PROPOSTA DE PARTICIPAÇÃO EM EVENTOS TÉCNICO-CIENTÍFICOS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bdr w:val="single" w:sz="4" w:space="0" w:color="00000A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4"/>
        <w:gridCol w:w="2861"/>
        <w:gridCol w:w="1135"/>
        <w:gridCol w:w="821"/>
        <w:gridCol w:w="1587"/>
        <w:gridCol w:w="2835"/>
      </w:tblGrid>
      <w:tr w:rsidR="004F5C88" w:rsidRPr="00070F2C" w:rsidTr="009F6643"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ITEM 01 – DADOS GERAIS DA PROPOSTA</w:t>
            </w:r>
            <w:proofErr w:type="gramEnd"/>
          </w:p>
        </w:tc>
      </w:tr>
      <w:tr w:rsidR="004F5C88" w:rsidRPr="00070F2C" w:rsidTr="004F5C88">
        <w:trPr>
          <w:trHeight w:val="313"/>
        </w:trPr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tabs>
                <w:tab w:val="center" w:pos="4932"/>
                <w:tab w:val="left" w:pos="8145"/>
              </w:tabs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Tipo de Proponente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tabs>
                <w:tab w:val="center" w:pos="4932"/>
                <w:tab w:val="left" w:pos="8145"/>
              </w:tabs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Tipo de Participação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Local do Evento</w:t>
            </w:r>
          </w:p>
        </w:tc>
      </w:tr>
      <w:tr w:rsidR="004F5C88" w:rsidRPr="00070F2C" w:rsidTr="004F5C88">
        <w:trPr>
          <w:trHeight w:val="699"/>
        </w:trPr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</w:p>
          <w:p w:rsidR="004F5C88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Pesquisador Doutor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 </w:t>
            </w:r>
            <w:proofErr w:type="gramEnd"/>
            <w:r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Outros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color w:val="FF0000"/>
                <w:kern w:val="0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Autor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Coautor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>) No exterior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>) Em outro estado</w:t>
            </w:r>
          </w:p>
        </w:tc>
      </w:tr>
      <w:tr w:rsidR="004F5C88" w:rsidRPr="00070F2C" w:rsidTr="009F6643">
        <w:trPr>
          <w:trHeight w:val="397"/>
        </w:trPr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4F5C88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4F5C88">
              <w:rPr>
                <w:rFonts w:ascii="Times New Roman" w:eastAsiaTheme="minorHAnsi" w:hAnsi="Times New Roman" w:cs="Times New Roman"/>
                <w:b/>
                <w:kern w:val="0"/>
                <w:lang w:eastAsia="x-none"/>
              </w:rPr>
              <w:t>Área do conhecimento (assinalar somente uma):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Agrárias</w:t>
            </w:r>
          </w:p>
        </w:tc>
        <w:tc>
          <w:tcPr>
            <w:tcW w:w="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44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Humanas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da Saúde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Sociais Aplicadas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da Vida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Engenharias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Exatas e da Terra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) 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Linguística, Letras e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Artes</w:t>
            </w:r>
            <w:proofErr w:type="gramEnd"/>
          </w:p>
        </w:tc>
      </w:tr>
    </w:tbl>
    <w:p w:rsidR="004F5C88" w:rsidRPr="00070F2C" w:rsidRDefault="004F5C88" w:rsidP="004F5C88">
      <w:pPr>
        <w:widowControl/>
        <w:tabs>
          <w:tab w:val="center" w:pos="4932"/>
          <w:tab w:val="left" w:pos="8145"/>
        </w:tabs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lang w:eastAsia="ar-SA"/>
        </w:rPr>
      </w:pPr>
    </w:p>
    <w:tbl>
      <w:tblPr>
        <w:tblW w:w="9923" w:type="dxa"/>
        <w:tblInd w:w="-2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460"/>
        <w:gridCol w:w="1560"/>
        <w:gridCol w:w="567"/>
        <w:gridCol w:w="818"/>
        <w:gridCol w:w="316"/>
        <w:gridCol w:w="110"/>
        <w:gridCol w:w="3228"/>
      </w:tblGrid>
      <w:tr w:rsidR="004F5C88" w:rsidRPr="00070F2C" w:rsidTr="009F6643">
        <w:trPr>
          <w:trHeight w:val="283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en-US"/>
              </w:rPr>
              <w:t>ITEM 02 – DADOS DO PROPONENTE</w:t>
            </w:r>
          </w:p>
        </w:tc>
      </w:tr>
      <w:tr w:rsidR="004F5C88" w:rsidRPr="00070F2C" w:rsidTr="009F6643">
        <w:trPr>
          <w:trHeight w:val="283"/>
        </w:trPr>
        <w:tc>
          <w:tcPr>
            <w:tcW w:w="626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Nome </w:t>
            </w: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completo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3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CPF: </w:t>
            </w:r>
          </w:p>
        </w:tc>
      </w:tr>
      <w:tr w:rsidR="004F5C88" w:rsidRPr="00070F2C" w:rsidTr="009F6643">
        <w:trPr>
          <w:trHeight w:val="283"/>
        </w:trPr>
        <w:tc>
          <w:tcPr>
            <w:tcW w:w="48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Identidade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50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Órgão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Expedidor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/Estado: </w:t>
            </w:r>
          </w:p>
        </w:tc>
      </w:tr>
      <w:tr w:rsidR="004F5C88" w:rsidRPr="00070F2C" w:rsidTr="009F6643">
        <w:trPr>
          <w:trHeight w:val="283"/>
        </w:trPr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Nacionalidade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705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Passaporte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 (se </w:t>
            </w: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estrangeiro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): </w:t>
            </w:r>
          </w:p>
        </w:tc>
      </w:tr>
      <w:tr w:rsidR="004F5C88" w:rsidRPr="00070F2C" w:rsidTr="009F6643">
        <w:trPr>
          <w:trHeight w:val="283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Formação de mais alto nível: </w:t>
            </w:r>
            <w:proofErr w:type="gram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 </w:t>
            </w:r>
            <w:proofErr w:type="gram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) Graduação (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) Mestrado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 ) Doutorado </w:t>
            </w:r>
          </w:p>
        </w:tc>
      </w:tr>
      <w:tr w:rsidR="004F5C88" w:rsidRPr="00070F2C" w:rsidTr="009F6643">
        <w:trPr>
          <w:trHeight w:hRule="exact" w:val="498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Endereço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4F5C88" w:rsidRPr="00070F2C" w:rsidTr="009F6643">
        <w:trPr>
          <w:trHeight w:hRule="exact" w:val="292"/>
        </w:trPr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Bairro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258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Cidade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Estado: </w:t>
            </w:r>
          </w:p>
        </w:tc>
        <w:tc>
          <w:tcPr>
            <w:tcW w:w="33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CEP:</w:t>
            </w:r>
          </w:p>
        </w:tc>
      </w:tr>
      <w:tr w:rsidR="004F5C88" w:rsidRPr="00070F2C" w:rsidTr="009F6643">
        <w:trPr>
          <w:trHeight w:val="283"/>
        </w:trPr>
        <w:tc>
          <w:tcPr>
            <w:tcW w:w="33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Telefone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 res.: (    )</w:t>
            </w:r>
          </w:p>
        </w:tc>
        <w:tc>
          <w:tcPr>
            <w:tcW w:w="337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Telefone com.: </w:t>
            </w:r>
            <w:proofErr w:type="gram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Celular: </w:t>
            </w:r>
            <w:proofErr w:type="gram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)</w:t>
            </w:r>
          </w:p>
        </w:tc>
      </w:tr>
      <w:tr w:rsidR="004F5C88" w:rsidRPr="00070F2C" w:rsidTr="009F6643">
        <w:trPr>
          <w:trHeight w:val="283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Endereço eletrônico: 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</w:rPr>
      </w:pPr>
    </w:p>
    <w:tbl>
      <w:tblPr>
        <w:tblW w:w="9833" w:type="dxa"/>
        <w:jc w:val="center"/>
        <w:tblInd w:w="-2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625"/>
        <w:gridCol w:w="2444"/>
        <w:gridCol w:w="4820"/>
      </w:tblGrid>
      <w:tr w:rsidR="004F5C88" w:rsidRPr="00114814" w:rsidTr="009F6643">
        <w:trPr>
          <w:trHeight w:val="392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4F5C88" w:rsidRPr="00114814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114814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ITENS 03 – DADOS DA INSTITUIÇÃO DO PROPONENTE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Instituição: 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Unidade:</w:t>
            </w:r>
          </w:p>
        </w:tc>
        <w:tc>
          <w:tcPr>
            <w:tcW w:w="7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Setor/</w:t>
            </w:r>
            <w:proofErr w:type="gramStart"/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Departamento</w:t>
            </w:r>
            <w:r w:rsidRPr="001E53E1" w:rsidDel="00205794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:</w:t>
            </w:r>
            <w:proofErr w:type="gramEnd"/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Endereço:</w:t>
            </w:r>
          </w:p>
        </w:tc>
      </w:tr>
      <w:tr w:rsidR="004F5C88" w:rsidRPr="00114814" w:rsidTr="009F6643">
        <w:trPr>
          <w:cantSplit/>
          <w:trHeight w:val="411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Bairro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Cidade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Estado:</w:t>
            </w:r>
          </w:p>
        </w:tc>
      </w:tr>
      <w:tr w:rsidR="004F5C88" w:rsidRPr="00114814" w:rsidTr="009F6643">
        <w:trPr>
          <w:cantSplit/>
          <w:trHeight w:val="411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Endereço eletrônico institucional: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CEP: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Telefone </w:t>
            </w:r>
            <w:proofErr w:type="gramStart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1</w:t>
            </w:r>
            <w:proofErr w:type="gramEnd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: (   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Telefone </w:t>
            </w:r>
            <w:proofErr w:type="gramStart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2</w:t>
            </w:r>
            <w:proofErr w:type="gramEnd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: (    )</w:t>
            </w:r>
          </w:p>
        </w:tc>
      </w:tr>
    </w:tbl>
    <w:p w:rsidR="004F5C88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536"/>
      </w:tblGrid>
      <w:tr w:rsidR="004F5C88" w:rsidRPr="00114814" w:rsidTr="009F6643">
        <w:trPr>
          <w:trHeight w:val="273"/>
        </w:trPr>
        <w:tc>
          <w:tcPr>
            <w:tcW w:w="9857" w:type="dxa"/>
            <w:gridSpan w:val="2"/>
            <w:shd w:val="clear" w:color="auto" w:fill="BFBFBF" w:themeFill="background1" w:themeFillShade="BF"/>
          </w:tcPr>
          <w:p w:rsidR="004F5C88" w:rsidRPr="00114814" w:rsidRDefault="004F5C88" w:rsidP="004F5C88">
            <w:pPr>
              <w:widowControl/>
              <w:tabs>
                <w:tab w:val="center" w:pos="4932"/>
                <w:tab w:val="left" w:pos="8145"/>
              </w:tabs>
              <w:autoSpaceDE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</w:pPr>
            <w:proofErr w:type="gramStart"/>
            <w:r w:rsidRPr="0011481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ITEM 04 – DADOS DA PROPOSTA</w:t>
            </w:r>
            <w:proofErr w:type="gramEnd"/>
          </w:p>
        </w:tc>
      </w:tr>
      <w:tr w:rsidR="004F5C88" w:rsidRPr="00114814" w:rsidTr="009F6643">
        <w:trPr>
          <w:trHeight w:val="549"/>
        </w:trPr>
        <w:tc>
          <w:tcPr>
            <w:tcW w:w="9857" w:type="dxa"/>
            <w:gridSpan w:val="2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Título do Evento:</w:t>
            </w:r>
          </w:p>
        </w:tc>
      </w:tr>
      <w:tr w:rsidR="004F5C88" w:rsidRPr="00114814" w:rsidTr="009F6643">
        <w:trPr>
          <w:trHeight w:val="549"/>
        </w:trPr>
        <w:tc>
          <w:tcPr>
            <w:tcW w:w="9857" w:type="dxa"/>
            <w:gridSpan w:val="2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Instituição/Associação Promotora:</w:t>
            </w:r>
          </w:p>
        </w:tc>
      </w:tr>
      <w:tr w:rsidR="004F5C88" w:rsidRPr="00114814" w:rsidTr="009F6643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321" w:type="dxa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highlight w:val="yellow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Local de Realização:</w:t>
            </w:r>
          </w:p>
        </w:tc>
        <w:tc>
          <w:tcPr>
            <w:tcW w:w="4536" w:type="dxa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highlight w:val="yellow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Período de Realização:</w:t>
            </w:r>
          </w:p>
        </w:tc>
      </w:tr>
      <w:tr w:rsidR="004F5C88" w:rsidRPr="00114814" w:rsidTr="009F6643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9857" w:type="dxa"/>
            <w:gridSpan w:val="2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Endereço eletrônico do evento: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hd w:val="clear" w:color="auto" w:fill="C0C0C0"/>
        </w:rPr>
      </w:pPr>
    </w:p>
    <w:tbl>
      <w:tblPr>
        <w:tblW w:w="5184" w:type="pct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22"/>
      </w:tblGrid>
      <w:tr w:rsidR="004F5C88" w:rsidRPr="00070F2C" w:rsidTr="009F6643">
        <w:trPr>
          <w:trHeight w:val="396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 xml:space="preserve">ITEM 05 – DADOS DO(S) TRABALHO(S) A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SER(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EM) APRESENTADO(S)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(Inserir o número de quadros correspondente ao número de trabalhos)</w:t>
            </w:r>
          </w:p>
        </w:tc>
      </w:tr>
      <w:tr w:rsidR="004F5C88" w:rsidRPr="00070F2C" w:rsidTr="009F6643">
        <w:trPr>
          <w:trHeight w:val="396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Título do Trabalho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1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: </w:t>
            </w:r>
          </w:p>
        </w:tc>
      </w:tr>
      <w:tr w:rsidR="004F5C88" w:rsidRPr="00070F2C" w:rsidTr="009F6643">
        <w:trPr>
          <w:trHeight w:val="40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lastRenderedPageBreak/>
              <w:t>Nome do autor que apresentará o trabalho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*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* Atenção: cada trabalho somente será apresentado por um dos autores.</w:t>
            </w:r>
          </w:p>
        </w:tc>
      </w:tr>
      <w:tr w:rsidR="004F5C88" w:rsidRPr="00070F2C" w:rsidTr="009F6643">
        <w:trPr>
          <w:trHeight w:val="40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Forma de participação: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(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) Comunicação Oral (  ) Conferência (  ) Competição (  ) Mesa-redonda</w:t>
            </w:r>
          </w:p>
        </w:tc>
      </w:tr>
      <w:tr w:rsidR="004F5C88" w:rsidRPr="00070F2C" w:rsidTr="009F6643">
        <w:trPr>
          <w:trHeight w:val="42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1° autor:</w:t>
            </w:r>
          </w:p>
        </w:tc>
      </w:tr>
      <w:tr w:rsidR="004F5C88" w:rsidRPr="00070F2C" w:rsidTr="009F6643">
        <w:trPr>
          <w:trHeight w:val="415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Acesso ao CV segundo </w:t>
            </w:r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no formato </w:t>
            </w:r>
            <w:hyperlink r:id="rId7">
              <w:r w:rsidRPr="00070F2C">
                <w:rPr>
                  <w:rFonts w:ascii="Times New Roman" w:eastAsiaTheme="minorHAnsi" w:hAnsi="Times New Roman" w:cs="Times New Roman"/>
                  <w:color w:val="000000"/>
                  <w:kern w:val="0"/>
                  <w:u w:val="single"/>
                </w:rPr>
                <w:t>http://lattes.cnpq.br/8973606745193293</w:t>
              </w:r>
            </w:hyperlink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F6643">
        <w:trPr>
          <w:trHeight w:val="42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2° autor:</w:t>
            </w:r>
          </w:p>
        </w:tc>
      </w:tr>
      <w:tr w:rsidR="004F5C88" w:rsidRPr="00070F2C" w:rsidTr="009F6643">
        <w:trPr>
          <w:trHeight w:val="41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Acesso ao CV segundo </w:t>
            </w:r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 xml:space="preserve">Lattes 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no formato </w:t>
            </w:r>
            <w:hyperlink r:id="rId8">
              <w:r w:rsidRPr="00070F2C">
                <w:rPr>
                  <w:rFonts w:ascii="Times New Roman" w:eastAsiaTheme="minorHAnsi" w:hAnsi="Times New Roman" w:cs="Times New Roman"/>
                  <w:color w:val="000000"/>
                  <w:kern w:val="0"/>
                  <w:u w:val="single"/>
                </w:rPr>
                <w:t>http://lattes.cnpq.br/8973606745193293</w:t>
              </w:r>
            </w:hyperlink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F6643">
        <w:trPr>
          <w:trHeight w:val="419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3° autor:</w:t>
            </w:r>
          </w:p>
        </w:tc>
      </w:tr>
      <w:tr w:rsidR="004F5C88" w:rsidRPr="00070F2C" w:rsidTr="009F6643">
        <w:trPr>
          <w:trHeight w:val="494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Acesso ao CV segundo</w:t>
            </w:r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 xml:space="preserve"> Lattes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no formato </w:t>
            </w:r>
            <w:hyperlink r:id="rId9">
              <w:r w:rsidRPr="00070F2C">
                <w:rPr>
                  <w:rFonts w:ascii="Times New Roman" w:eastAsiaTheme="minorHAnsi" w:hAnsi="Times New Roman" w:cs="Times New Roman"/>
                  <w:color w:val="000000"/>
                  <w:kern w:val="0"/>
                  <w:u w:val="single"/>
                </w:rPr>
                <w:t>http://lattes.cnpq.br/8973606745193293</w:t>
              </w:r>
            </w:hyperlink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F6643">
        <w:trPr>
          <w:trHeight w:val="396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Título do Trabalho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2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: </w:t>
            </w:r>
          </w:p>
        </w:tc>
      </w:tr>
    </w:tbl>
    <w:p w:rsidR="004F5C88" w:rsidRPr="00070F2C" w:rsidRDefault="004F5C88" w:rsidP="004F5C88">
      <w:pPr>
        <w:widowControl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</w:rPr>
      </w:pP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743"/>
        <w:gridCol w:w="2487"/>
        <w:gridCol w:w="3593"/>
        <w:gridCol w:w="2100"/>
      </w:tblGrid>
      <w:tr w:rsidR="004F5C88" w:rsidRPr="00070F2C" w:rsidTr="009F6643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ITEM 06 – JUSTIFICATIVAS</w:t>
            </w:r>
            <w:proofErr w:type="gramEnd"/>
          </w:p>
        </w:tc>
      </w:tr>
      <w:tr w:rsidR="004F5C88" w:rsidRPr="00070F2C" w:rsidTr="009F6643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DO EVENTO (Justificar a importância do evento para a comunidade científica)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</w:tc>
      </w:tr>
      <w:tr w:rsidR="004F5C88" w:rsidRPr="00070F2C" w:rsidTr="009F6643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DA PARTICIPAÇÃO</w:t>
            </w:r>
            <w:r>
              <w:rPr>
                <w:rFonts w:ascii="Times New Roman" w:eastAsiaTheme="minorHAnsi" w:hAnsi="Times New Roman" w:cs="Times New Roman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(Justificar a importância da participação no evento)</w:t>
            </w:r>
          </w:p>
          <w:p w:rsidR="004F5C88" w:rsidRPr="00070F2C" w:rsidRDefault="004F5C88" w:rsidP="004F5C88">
            <w:pPr>
              <w:tabs>
                <w:tab w:val="left" w:pos="2760"/>
              </w:tabs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58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4F5C88" w:rsidRPr="00114814" w:rsidRDefault="004F5C88" w:rsidP="004F5C88">
            <w:pPr>
              <w:pageBreakBefore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114814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lastRenderedPageBreak/>
              <w:t xml:space="preserve">ITEM 07 - </w:t>
            </w:r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 xml:space="preserve">PRODUÇÃO TÉCNICO-CIENTÍFICA DO PROPONENTE NOS ÚLTIMOS </w:t>
            </w:r>
            <w:proofErr w:type="gramStart"/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5</w:t>
            </w:r>
            <w:proofErr w:type="gramEnd"/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 xml:space="preserve"> ANOS</w:t>
            </w:r>
          </w:p>
          <w:p w:rsidR="004F5C88" w:rsidRPr="00114814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(</w:t>
            </w:r>
            <w:r w:rsidRPr="00114814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 xml:space="preserve">Indicar o quantitativo conforme apresentado na cópia do Currículo </w:t>
            </w:r>
            <w:r w:rsidRPr="00566BDD">
              <w:rPr>
                <w:rFonts w:ascii="Times New Roman" w:eastAsiaTheme="minorHAnsi" w:hAnsi="Times New Roman" w:cs="Times New Roman"/>
                <w:bCs/>
                <w:i/>
                <w:color w:val="000000"/>
                <w:kern w:val="0"/>
              </w:rPr>
              <w:t>Lattes</w:t>
            </w:r>
            <w:r w:rsidRPr="00114814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 xml:space="preserve"> do proponente)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58"/>
        </w:trPr>
        <w:tc>
          <w:tcPr>
            <w:tcW w:w="78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Tipo de Produção Técnico-científica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ind w:left="2995" w:hanging="2995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Quant.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61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Produção bibliográfica</w:t>
            </w:r>
          </w:p>
        </w:tc>
        <w:tc>
          <w:tcPr>
            <w:tcW w:w="6080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Autoria ou coautoria de livro publicado com ISBN (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International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Standard Book 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Number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)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261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0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Autoria ou coautoria de capítulo de livro publicado com ISBN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Autoria ou coautoria de artigos completos publicados em periódicos com ISSN (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International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Standard Serial 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Nymber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) e </w:t>
            </w:r>
            <w:proofErr w:type="spellStart"/>
            <w:r w:rsidRPr="00344514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Qualis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na área</w:t>
            </w: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A1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A2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B1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B2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B3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B4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78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ind w:left="662" w:hanging="662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B5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407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248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Autoria ou coautoria de trabalho completo publicado em anais de evento</w:t>
            </w: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Internacional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91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Nacional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266"/>
        </w:trPr>
        <w:tc>
          <w:tcPr>
            <w:tcW w:w="1743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Formação de recursos humanos</w:t>
            </w:r>
          </w:p>
        </w:tc>
        <w:tc>
          <w:tcPr>
            <w:tcW w:w="6080" w:type="dxa"/>
            <w:gridSpan w:val="2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Orientação de Trabalho de Conclusão de Curso (TCC)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4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080" w:type="dxa"/>
            <w:gridSpan w:val="2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Orientação de Dissertação de Mestrado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0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Orientação de Tese de Doutorado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698"/>
        </w:trPr>
        <w:tc>
          <w:tcPr>
            <w:tcW w:w="1743" w:type="dxa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 xml:space="preserve">Popularização de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C,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T &amp;I</w:t>
            </w:r>
          </w:p>
        </w:tc>
        <w:tc>
          <w:tcPr>
            <w:tcW w:w="60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Projeto de popularização, extensão e/ou divulgação científica no qual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o proponente figura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como membro de equipe.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tbl>
      <w:tblPr>
        <w:tblW w:w="9907" w:type="dxa"/>
        <w:jc w:val="center"/>
        <w:tblInd w:w="-56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8" w:type="dxa"/>
          <w:right w:w="71" w:type="dxa"/>
        </w:tblCellMar>
        <w:tblLook w:val="04A0" w:firstRow="1" w:lastRow="0" w:firstColumn="1" w:lastColumn="0" w:noHBand="0" w:noVBand="1"/>
      </w:tblPr>
      <w:tblGrid>
        <w:gridCol w:w="9907"/>
      </w:tblGrid>
      <w:tr w:rsidR="004F5C88" w:rsidRPr="00070F2C" w:rsidTr="009F6643">
        <w:trPr>
          <w:trHeight w:val="20"/>
          <w:jc w:val="center"/>
        </w:trPr>
        <w:tc>
          <w:tcPr>
            <w:tcW w:w="9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6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ITEM 8 – TERMO DE COMPROMISSO DO</w:t>
            </w:r>
            <w:r w:rsidRPr="00070F2C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 xml:space="preserve"> PROPONENTE</w:t>
            </w:r>
          </w:p>
        </w:tc>
      </w:tr>
      <w:tr w:rsidR="004F5C88" w:rsidRPr="00070F2C" w:rsidTr="009F6643">
        <w:trPr>
          <w:trHeight w:val="20"/>
          <w:jc w:val="center"/>
        </w:trPr>
        <w:tc>
          <w:tcPr>
            <w:tcW w:w="9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ind w:left="30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Venho solicitar a inscrição desta proposta confor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me estabelecido no Edital Fapeal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Nº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02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2018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- ARC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e declaro ter conheciment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o das normas fixadas pela Fapeal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para concessão de financiamento para participação em evento técnico-científico, assim como assumo o compromisso de cumpri-las.</w:t>
            </w:r>
          </w:p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ind w:left="301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</w:p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Data: ____/____/________.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                                Nome e 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Assinatura.</w:t>
            </w:r>
          </w:p>
        </w:tc>
      </w:tr>
    </w:tbl>
    <w:p w:rsidR="004F5C88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23"/>
      </w:tblGrid>
      <w:tr w:rsidR="004F5C88" w:rsidRPr="00070F2C" w:rsidTr="009F6643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ITEM 9 – CÓPIA DO TEXTO SUBMETIDO PARA O EVENTO</w:t>
            </w:r>
          </w:p>
        </w:tc>
      </w:tr>
      <w:tr w:rsidR="004F5C88" w:rsidRPr="00070F2C" w:rsidTr="009F6643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(Inserir abaixo a cópia do texto a ser submetido para o evento, no formato de submissão do evento).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</w:tc>
      </w:tr>
    </w:tbl>
    <w:p w:rsidR="004F5C88" w:rsidRPr="00070F2C" w:rsidRDefault="004F5C88" w:rsidP="004F5C88">
      <w:pPr>
        <w:widowControl/>
        <w:autoSpaceDN/>
        <w:spacing w:line="240" w:lineRule="auto"/>
        <w:textAlignment w:val="auto"/>
        <w:rPr>
          <w:rFonts w:ascii="Times New Roman" w:eastAsiaTheme="minorHAnsi" w:hAnsi="Times New Roman" w:cs="Times New Roman"/>
          <w:i/>
          <w:kern w:val="0"/>
        </w:rPr>
      </w:pP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b/>
          <w:caps/>
          <w:kern w:val="0"/>
        </w:rPr>
        <w:t>Instruções para preenchimento: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1. A assinatura do item 08 deve ser original.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2. Não encadernar o presente formulário.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3. Ao final do formulário, anexar cópia do trabalho como previsto no item.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4. Para seu controle, levar a versão impressa, em</w:t>
      </w:r>
      <w:r>
        <w:rPr>
          <w:rFonts w:ascii="Times New Roman" w:eastAsiaTheme="minorHAnsi" w:hAnsi="Times New Roman" w:cs="Times New Roman"/>
          <w:kern w:val="0"/>
        </w:rPr>
        <w:t xml:space="preserve"> duas vias, à recepção da Fapeal</w:t>
      </w:r>
      <w:r w:rsidRPr="00070F2C">
        <w:rPr>
          <w:rFonts w:ascii="Times New Roman" w:eastAsiaTheme="minorHAnsi" w:hAnsi="Times New Roman" w:cs="Times New Roman"/>
          <w:kern w:val="0"/>
        </w:rPr>
        <w:t>, sendo uma via a cópia do propon</w:t>
      </w:r>
      <w:r>
        <w:rPr>
          <w:rFonts w:ascii="Times New Roman" w:eastAsiaTheme="minorHAnsi" w:hAnsi="Times New Roman" w:cs="Times New Roman"/>
          <w:kern w:val="0"/>
        </w:rPr>
        <w:t>ente a ser rubricada pela Fapeal</w:t>
      </w:r>
      <w:r w:rsidRPr="00070F2C">
        <w:rPr>
          <w:rFonts w:ascii="Times New Roman" w:eastAsiaTheme="minorHAnsi" w:hAnsi="Times New Roman" w:cs="Times New Roman"/>
          <w:kern w:val="0"/>
        </w:rPr>
        <w:t>/etiquetada no ato da submissão.</w:t>
      </w:r>
    </w:p>
    <w:p w:rsidR="004F5C88" w:rsidRPr="00070F2C" w:rsidRDefault="004F5C88" w:rsidP="004F5C88">
      <w:pPr>
        <w:widowControl/>
        <w:autoSpaceDN/>
        <w:spacing w:line="240" w:lineRule="auto"/>
        <w:textAlignment w:val="auto"/>
        <w:rPr>
          <w:rFonts w:ascii="Times New Roman" w:eastAsiaTheme="minorHAnsi" w:hAnsi="Times New Roman" w:cs="Times New Roman"/>
          <w:i/>
          <w:kern w:val="0"/>
        </w:rPr>
      </w:pPr>
    </w:p>
    <w:p w:rsidR="004F5C88" w:rsidRPr="00070F2C" w:rsidRDefault="004F5C88" w:rsidP="004F5C88">
      <w:pPr>
        <w:widowControl/>
        <w:tabs>
          <w:tab w:val="center" w:pos="4932"/>
          <w:tab w:val="left" w:pos="8145"/>
        </w:tabs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kern w:val="0"/>
        </w:rPr>
      </w:pPr>
    </w:p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sectPr w:rsidR="004F5C88" w:rsidRPr="00070F2C" w:rsidSect="004F5C88">
      <w:pgSz w:w="11906" w:h="16838"/>
      <w:pgMar w:top="1134" w:right="1134" w:bottom="1134" w:left="1418" w:header="709" w:footer="709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88"/>
    <w:rsid w:val="004F5C88"/>
    <w:rsid w:val="009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8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5C88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RodapChar">
    <w:name w:val="Rodapé Char"/>
    <w:basedOn w:val="Fontepargpadro"/>
    <w:link w:val="Rodap"/>
    <w:uiPriority w:val="99"/>
    <w:qFormat/>
    <w:rsid w:val="004F5C88"/>
  </w:style>
  <w:style w:type="paragraph" w:styleId="Rodap">
    <w:name w:val="footer"/>
    <w:basedOn w:val="Normal"/>
    <w:link w:val="RodapChar"/>
    <w:uiPriority w:val="99"/>
    <w:unhideWhenUsed/>
    <w:rsid w:val="004F5C88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RodapChar1">
    <w:name w:val="Rodapé Char1"/>
    <w:basedOn w:val="Fontepargpadro"/>
    <w:uiPriority w:val="99"/>
    <w:semiHidden/>
    <w:rsid w:val="004F5C88"/>
    <w:rPr>
      <w:rFonts w:ascii="Calibri" w:eastAsia="DejaVu Sans" w:hAnsi="Calibri" w:cs="Calibri"/>
      <w:kern w:val="3"/>
    </w:rPr>
  </w:style>
  <w:style w:type="table" w:styleId="Tabelacomgrade">
    <w:name w:val="Table Grid"/>
    <w:basedOn w:val="Tabelanormal"/>
    <w:uiPriority w:val="59"/>
    <w:rsid w:val="004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5C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8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5C88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RodapChar">
    <w:name w:val="Rodapé Char"/>
    <w:basedOn w:val="Fontepargpadro"/>
    <w:link w:val="Rodap"/>
    <w:uiPriority w:val="99"/>
    <w:qFormat/>
    <w:rsid w:val="004F5C88"/>
  </w:style>
  <w:style w:type="paragraph" w:styleId="Rodap">
    <w:name w:val="footer"/>
    <w:basedOn w:val="Normal"/>
    <w:link w:val="RodapChar"/>
    <w:uiPriority w:val="99"/>
    <w:unhideWhenUsed/>
    <w:rsid w:val="004F5C88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RodapChar1">
    <w:name w:val="Rodapé Char1"/>
    <w:basedOn w:val="Fontepargpadro"/>
    <w:uiPriority w:val="99"/>
    <w:semiHidden/>
    <w:rsid w:val="004F5C88"/>
    <w:rPr>
      <w:rFonts w:ascii="Calibri" w:eastAsia="DejaVu Sans" w:hAnsi="Calibri" w:cs="Calibri"/>
      <w:kern w:val="3"/>
    </w:rPr>
  </w:style>
  <w:style w:type="table" w:styleId="Tabelacomgrade">
    <w:name w:val="Table Grid"/>
    <w:basedOn w:val="Tabelanormal"/>
    <w:uiPriority w:val="59"/>
    <w:rsid w:val="004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5C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973606745193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89736067451932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89736067451932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2018-04-10T15:34:00Z</dcterms:created>
  <dcterms:modified xsi:type="dcterms:W3CDTF">2018-04-10T15:40:00Z</dcterms:modified>
</cp:coreProperties>
</file>