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1F" w:rsidRDefault="006A2E1F">
      <w:pPr>
        <w:spacing w:line="360" w:lineRule="auto"/>
        <w:rPr>
          <w:rFonts w:ascii="Arial" w:hAnsi="Arial" w:cs="Arial"/>
          <w:sz w:val="20"/>
        </w:rPr>
      </w:pPr>
      <w:bookmarkStart w:id="0" w:name="_GoBack"/>
      <w:bookmarkEnd w:id="0"/>
    </w:p>
    <w:p w:rsidR="006A2E1F" w:rsidRDefault="006A2E1F">
      <w:pPr>
        <w:spacing w:line="360" w:lineRule="auto"/>
        <w:rPr>
          <w:rFonts w:ascii="Arial" w:hAnsi="Arial" w:cs="Arial"/>
          <w:sz w:val="10"/>
        </w:rPr>
      </w:pP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521"/>
      </w:tblGrid>
      <w:tr w:rsidR="006A2E1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E1F" w:rsidRDefault="00D0146A">
            <w:pPr>
              <w:pStyle w:val="Ttulo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PROTOCOLO DE ENTREGA DE DOCUMENTOS</w:t>
            </w:r>
          </w:p>
          <w:p w:rsidR="00FC242D" w:rsidRPr="00FC242D" w:rsidRDefault="00FC242D" w:rsidP="00FC242D"/>
        </w:tc>
      </w:tr>
      <w:tr w:rsidR="006A2E1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2E1F" w:rsidRDefault="006A2E1F" w:rsidP="00D0146A">
            <w:pPr>
              <w:pStyle w:val="Corpodetexto2"/>
              <w:rPr>
                <w:b/>
                <w:bCs/>
                <w:sz w:val="1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E6902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E6902" w:rsidRDefault="006E6902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CPC/C.I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02" w:rsidRDefault="006E6902">
            <w:pPr>
              <w:pStyle w:val="Ttulo1"/>
              <w:jc w:val="left"/>
              <w:rPr>
                <w:sz w:val="20"/>
              </w:rPr>
            </w:pPr>
          </w:p>
        </w:tc>
      </w:tr>
      <w:tr w:rsidR="00FC242D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242D" w:rsidRDefault="00FC242D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Nº T</w:t>
            </w:r>
            <w:r w:rsidR="00F20EEE">
              <w:rPr>
                <w:sz w:val="20"/>
              </w:rPr>
              <w:t>ermo de Ortoga.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2D" w:rsidRDefault="00FC242D">
            <w:pPr>
              <w:pStyle w:val="Ttulo1"/>
              <w:jc w:val="left"/>
              <w:rPr>
                <w:sz w:val="20"/>
              </w:rPr>
            </w:pPr>
          </w:p>
        </w:tc>
      </w:tr>
      <w:tr w:rsidR="00F20EEE" w:rsidTr="00B35405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0EEE" w:rsidRDefault="00F20EEE" w:rsidP="00B35405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EE" w:rsidRDefault="00F20EEE" w:rsidP="00B35405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cantSplit/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Cidade/Estado/CEP: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trHeight w:hRule="exact" w:val="43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1F" w:rsidRDefault="006A2E1F">
            <w:pPr>
              <w:pStyle w:val="Ttulo1"/>
              <w:jc w:val="left"/>
              <w:rPr>
                <w:sz w:val="20"/>
              </w:rPr>
            </w:pPr>
          </w:p>
        </w:tc>
      </w:tr>
      <w:tr w:rsidR="006A2E1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E1F" w:rsidRDefault="006A2E1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tbl>
            <w:tblPr>
              <w:tblW w:w="105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3"/>
              <w:gridCol w:w="3477"/>
            </w:tblGrid>
            <w:tr w:rsidR="00FC242D" w:rsidRPr="00C26E2F" w:rsidTr="006E6902">
              <w:trPr>
                <w:trHeight w:val="623"/>
              </w:trPr>
              <w:tc>
                <w:tcPr>
                  <w:tcW w:w="7083" w:type="dxa"/>
                  <w:vAlign w:val="center"/>
                </w:tcPr>
                <w:p w:rsidR="00C26E2F" w:rsidRPr="00C26E2F" w:rsidRDefault="00C26E2F" w:rsidP="00FC242D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C26E2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Tipo de Documento</w:t>
                  </w:r>
                </w:p>
              </w:tc>
              <w:tc>
                <w:tcPr>
                  <w:tcW w:w="3477" w:type="dxa"/>
                  <w:vAlign w:val="center"/>
                </w:tcPr>
                <w:p w:rsidR="00C26E2F" w:rsidRPr="00C26E2F" w:rsidRDefault="00C26E2F" w:rsidP="001B6845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C26E2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Quantidade de folhas</w:t>
                  </w:r>
                </w:p>
              </w:tc>
            </w:tr>
            <w:tr w:rsidR="001B6845" w:rsidRPr="00C26E2F" w:rsidTr="006E6902">
              <w:trPr>
                <w:trHeight w:val="623"/>
              </w:trPr>
              <w:tc>
                <w:tcPr>
                  <w:tcW w:w="7083" w:type="dxa"/>
                  <w:vAlign w:val="center"/>
                </w:tcPr>
                <w:p w:rsidR="00C26E2F" w:rsidRPr="006E6902" w:rsidRDefault="00FC242D" w:rsidP="00FC242D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6E690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RELATÓRIO FINANCEIRO</w:t>
                  </w:r>
                  <w:r w:rsidR="006E690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.</w:t>
                  </w:r>
                </w:p>
              </w:tc>
              <w:tc>
                <w:tcPr>
                  <w:tcW w:w="3477" w:type="dxa"/>
                  <w:vAlign w:val="bottom"/>
                </w:tcPr>
                <w:p w:rsidR="00C26E2F" w:rsidRPr="00C26E2F" w:rsidRDefault="00C26E2F" w:rsidP="001B6845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</w:p>
              </w:tc>
            </w:tr>
            <w:tr w:rsidR="001B6845" w:rsidRPr="00C26E2F" w:rsidTr="006E6902">
              <w:trPr>
                <w:trHeight w:val="623"/>
              </w:trPr>
              <w:tc>
                <w:tcPr>
                  <w:tcW w:w="7083" w:type="dxa"/>
                  <w:vAlign w:val="center"/>
                </w:tcPr>
                <w:p w:rsidR="00C26E2F" w:rsidRPr="006E6902" w:rsidRDefault="00FC242D" w:rsidP="00FC242D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  <w:r w:rsidRPr="006E690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  <w:t>RELATÓRIO CIENTIFÍCO.</w:t>
                  </w:r>
                </w:p>
              </w:tc>
              <w:tc>
                <w:tcPr>
                  <w:tcW w:w="3477" w:type="dxa"/>
                  <w:vAlign w:val="bottom"/>
                </w:tcPr>
                <w:p w:rsidR="00C26E2F" w:rsidRPr="00C26E2F" w:rsidRDefault="00C26E2F" w:rsidP="001B6845">
                  <w:pPr>
                    <w:pStyle w:val="Cabealho"/>
                    <w:tabs>
                      <w:tab w:val="clear" w:pos="4320"/>
                      <w:tab w:val="clear" w:pos="864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pt-PT" w:eastAsia="pt-BR"/>
                    </w:rPr>
                  </w:pPr>
                </w:p>
              </w:tc>
            </w:tr>
          </w:tbl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6A2E1F" w:rsidRDefault="009D7139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  <w:lang w:val="pt-PT" w:eastAsia="pt-BR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97155</wp:posOffset>
                      </wp:positionV>
                      <wp:extent cx="3133725" cy="3179445"/>
                      <wp:effectExtent l="9525" t="10795" r="9525" b="1016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179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42D" w:rsidRDefault="00FC242D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C242D" w:rsidRPr="00FC242D" w:rsidRDefault="00FC242D" w:rsidP="00FC242D">
                                  <w:pPr>
                                    <w:jc w:val="center"/>
                                    <w:rPr>
                                      <w:b/>
                                      <w:lang w:val="pt-BR"/>
                                    </w:rPr>
                                  </w:pPr>
                                  <w:r w:rsidRPr="00FC242D">
                                    <w:rPr>
                                      <w:b/>
                                      <w:lang w:val="pt-BR"/>
                                    </w:rPr>
                                    <w:t>Nº PROCESSO FAPEAL</w:t>
                                  </w:r>
                                </w:p>
                                <w:p w:rsidR="00FC242D" w:rsidRDefault="00FC242D" w:rsidP="00FC242D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FC242D" w:rsidRDefault="00FC242D" w:rsidP="00FC242D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r w:rsidRPr="00FC242D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60030-</w:t>
                                  </w:r>
                                  <w:r w:rsidR="00F20EEE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_______/20__</w:t>
                                  </w:r>
                                </w:p>
                                <w:p w:rsidR="00F20EEE" w:rsidRDefault="00F20EEE" w:rsidP="00FC242D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5D751C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Maceíó-AL.</w:t>
                                  </w:r>
                                  <w:r w:rsidR="00F20EEE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______/_____/____</w:t>
                                  </w:r>
                                </w:p>
                                <w:p w:rsidR="00F20EEE" w:rsidRDefault="00F20EEE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F20EEE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F20EEE" w:rsidP="00FC242D">
                                  <w:pPr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</w:p>
                                <w:p w:rsidR="00F20EEE" w:rsidRDefault="00F20EEE" w:rsidP="006E6902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Assinatura</w:t>
                                  </w:r>
                                </w:p>
                                <w:p w:rsidR="00F20EEE" w:rsidRPr="00FC242D" w:rsidRDefault="006E6902" w:rsidP="006E6902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Mat.</w:t>
                                  </w:r>
                                  <w:r w:rsidR="00F20EEE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:</w:t>
                                  </w:r>
                                  <w:r w:rsidR="005D751C">
                                    <w:rPr>
                                      <w:b/>
                                      <w:sz w:val="30"/>
                                      <w:szCs w:val="30"/>
                                      <w:lang w:val="pt-BR"/>
                                    </w:rPr>
                                    <w:t>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6" o:spid="_x0000_s1026" style="position:absolute;left:0;text-align:left;margin-left:271.5pt;margin-top:7.65pt;width:246.75pt;height:2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TsJgIAAEkEAAAOAAAAZHJzL2Uyb0RvYy54bWysVNuO0zAQfUfiHyy/0zS97G6jpqtVlyKk&#10;BVYsfIDjOImFb4zdpuXrGTvZUi7iAZEHy+MZH585M5P17VErchDgpTUlzSdTSoThtpamLennT7tX&#10;N5T4wEzNlDWipCfh6e3m5Yt17woxs51VtQCCIMYXvStpF4IrsszzTmjmJ9YJg87GgmYBTWizGliP&#10;6Fpls+n0Kust1A4sF97j6f3gpJuE3zSChw9N40UgqqTILaQV0lrFNdusWdECc53kIw32Dyw0kwYf&#10;PUPds8DIHuRvUFpysN42YcKtzmzTSC5SDphNPv0lm6eOOZFyQXG8O8vk/x8sf394BCLrks4pMUxj&#10;iT6iaMy0SpD8KurTO19g2JN7hJihdw+Wf/HE2G2HYeIOwPadYDWyymN89tOFaHi8Sqr+na0Rnu2D&#10;TVIdG9AREEUgx1SR07ki4hgIx8N5Pp9fz5aUcPTN8+vVYrFMb7Di+boDH94Iq0nclBSQfYJnhwcf&#10;Ih1WPIck+lbJeieVSga01VYBOTBsj136RnR/GaYM6Uu6WiKRv0NM0/cnCC0D9rmSuqQ35yBWRN1e&#10;mzp1YWBSDXukrMwoZNRuqEE4VsexHJWtTygp2KGfcf5w01n4RkmPvVxS/3XPQFCi3hosyypfLGLz&#10;J2OxvJ6hAZee6tLDDEeokgZKhu02DAOzdyDbDl/KkwzG3mEpG5lEjmUeWI28sV+T9uNsxYG4tFPU&#10;jz/A5jsAAAD//wMAUEsDBBQABgAIAAAAIQBoQ0nz3wAAAAsBAAAPAAAAZHJzL2Rvd25yZXYueG1s&#10;TI9BT4NAEIXvJv6HzZh4s7stQpSyNEZTE48tvXgbYAooO0vYpUV/vdtTPU6+lzffyzaz6cWJRtdZ&#10;1rBcKBDEla07bjQciu3DEwjnkWvsLZOGH3KwyW9vMkxre+Ydnfa+EaGEXYoaWu+HVEpXtWTQLexA&#10;HNjRjgZ9OMdG1iOeQ7np5UqpRBrsOHxocaDXlqrv/WQ0lN3qgL+74l2Z523kP+bia/p80/r+bn5Z&#10;g/A0+2sYLvpBHfLgVNqJayd6DfFjFLb4AOIIxCWgoiQGUQa0TBTIPJP/N+R/AAAA//8DAFBLAQIt&#10;ABQABgAIAAAAIQC2gziS/gAAAOEBAAATAAAAAAAAAAAAAAAAAAAAAABbQ29udGVudF9UeXBlc10u&#10;eG1sUEsBAi0AFAAGAAgAAAAhADj9If/WAAAAlAEAAAsAAAAAAAAAAAAAAAAALwEAAF9yZWxzLy5y&#10;ZWxzUEsBAi0AFAAGAAgAAAAhADsp1OwmAgAASQQAAA4AAAAAAAAAAAAAAAAALgIAAGRycy9lMm9E&#10;b2MueG1sUEsBAi0AFAAGAAgAAAAhAGhDSfPfAAAACwEAAA8AAAAAAAAAAAAAAAAAgAQAAGRycy9k&#10;b3ducmV2LnhtbFBLBQYAAAAABAAEAPMAAACMBQAAAAA=&#10;">
                      <v:textbox>
                        <w:txbxContent>
                          <w:p w:rsidR="00FC242D" w:rsidRDefault="00FC242D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C242D" w:rsidRPr="00FC242D" w:rsidRDefault="00FC242D" w:rsidP="00FC242D">
                            <w:pPr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FC242D">
                              <w:rPr>
                                <w:b/>
                                <w:lang w:val="pt-BR"/>
                              </w:rPr>
                              <w:t>Nº PROCESSO FAPEAL</w:t>
                            </w:r>
                          </w:p>
                          <w:p w:rsidR="00FC242D" w:rsidRDefault="00FC242D" w:rsidP="00FC242D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FC242D" w:rsidRDefault="00FC242D" w:rsidP="00FC242D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FC242D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60030-</w:t>
                            </w:r>
                            <w:r w:rsidR="00F20EEE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_______/20__</w:t>
                            </w:r>
                          </w:p>
                          <w:p w:rsidR="00F20EEE" w:rsidRDefault="00F20EEE" w:rsidP="00FC242D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5D751C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Maceíó-AL.</w:t>
                            </w:r>
                            <w:r w:rsidR="00F20EEE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______/_____/____</w:t>
                            </w:r>
                          </w:p>
                          <w:p w:rsidR="00F20EEE" w:rsidRDefault="00F20EEE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F20EEE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F20EEE" w:rsidP="00FC242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  <w:p w:rsidR="00F20EEE" w:rsidRDefault="00F20EEE" w:rsidP="006E69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Assinatura</w:t>
                            </w:r>
                          </w:p>
                          <w:p w:rsidR="00F20EEE" w:rsidRPr="00FC242D" w:rsidRDefault="006E6902" w:rsidP="006E6902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Mat.</w:t>
                            </w:r>
                            <w:r w:rsidR="00F20EEE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:</w:t>
                            </w:r>
                            <w:r w:rsidR="005D751C">
                              <w:rPr>
                                <w:b/>
                                <w:sz w:val="30"/>
                                <w:szCs w:val="30"/>
                                <w:lang w:val="pt-BR"/>
                              </w:rPr>
                              <w:t>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146A">
              <w:rPr>
                <w:rFonts w:ascii="Arial" w:hAnsi="Arial" w:cs="Arial"/>
                <w:b/>
                <w:bCs/>
                <w:szCs w:val="24"/>
                <w:lang w:val="pt-PT" w:eastAsia="pt-BR"/>
              </w:rPr>
              <w:t>Declaro que recebi os documentos listados acima.</w:t>
            </w:r>
          </w:p>
          <w:p w:rsidR="006A2E1F" w:rsidRDefault="006A2E1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6"/>
                <w:szCs w:val="24"/>
                <w:lang w:val="pt-PT" w:eastAsia="pt-BR"/>
              </w:rPr>
            </w:pPr>
          </w:p>
          <w:p w:rsidR="006A2E1F" w:rsidRDefault="006A2E1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</w:tc>
      </w:tr>
      <w:tr w:rsidR="00C26E2F" w:rsidTr="00FC242D">
        <w:trPr>
          <w:cantSplit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  <w:p w:rsidR="00C26E2F" w:rsidRDefault="00C26E2F">
            <w:pPr>
              <w:pStyle w:val="Cabealho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4"/>
                <w:szCs w:val="24"/>
                <w:lang w:val="pt-PT" w:eastAsia="pt-BR"/>
              </w:rPr>
            </w:pPr>
          </w:p>
        </w:tc>
      </w:tr>
      <w:tr w:rsidR="006A2E1F" w:rsidTr="00FC242D">
        <w:trPr>
          <w:cantSplit/>
          <w:trHeight w:val="432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E1F" w:rsidRDefault="006A2E1F" w:rsidP="00C26E2F">
            <w:pPr>
              <w:pStyle w:val="Ttulo2"/>
              <w:jc w:val="right"/>
              <w:rPr>
                <w:sz w:val="20"/>
              </w:rPr>
            </w:pPr>
          </w:p>
        </w:tc>
      </w:tr>
    </w:tbl>
    <w:p w:rsidR="00FC242D" w:rsidRDefault="00FC242D">
      <w:pPr>
        <w:pStyle w:val="documentdescription"/>
        <w:spacing w:before="0" w:beforeAutospacing="0" w:after="0" w:afterAutospacing="0" w:line="360" w:lineRule="auto"/>
        <w:rPr>
          <w:rFonts w:ascii="Arial" w:hAnsi="Arial" w:cs="Arial"/>
          <w:lang w:val="pt-PT"/>
        </w:rPr>
      </w:pPr>
    </w:p>
    <w:p w:rsidR="009808A1" w:rsidRDefault="009D7139">
      <w:pPr>
        <w:pStyle w:val="documentdescription"/>
        <w:spacing w:before="0" w:beforeAutospacing="0" w:after="0" w:afterAutospacing="0" w:line="360" w:lineRule="auto"/>
        <w:rPr>
          <w:rFonts w:ascii="Arial" w:hAnsi="Arial" w:cs="Arial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332105</wp:posOffset>
                </wp:positionV>
                <wp:extent cx="3444875" cy="916940"/>
                <wp:effectExtent l="12700" t="13970" r="19050" b="2159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875" cy="916940"/>
                        </a:xfrm>
                        <a:prstGeom prst="stripedRightArrow">
                          <a:avLst>
                            <a:gd name="adj1" fmla="val 50000"/>
                            <a:gd name="adj2" fmla="val 93923"/>
                          </a:avLst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A1" w:rsidRDefault="009808A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26E2F" w:rsidRPr="00C26E2F" w:rsidRDefault="009808A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USO EXCLUSIVO FAPEAL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0" o:spid="_x0000_s1027" type="#_x0000_t93" style="position:absolute;margin-left:.25pt;margin-top:26.15pt;width:271.25pt;height:7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dSVAIAAK0EAAAOAAAAZHJzL2Uyb0RvYy54bWysVNtu2zAMfR+wfxD0vjhOkzYx6hRFuw4D&#10;uq1Ytw9gJDnWptskJU769aNkJ022t2F+EESROjrkIX19s9OKbIUP0pqalqMxJcIwy6VZ1/T7t4d3&#10;c0pCBMNBWSNquheB3izfvrnuXCUmtrWKC08QxISqczVtY3RVUQTWCg1hZJ0w6Gys1xDR9OuCe+gQ&#10;XatiMh5fFp313HnLRAh4et876TLjN41g8UvTBBGJqilyi3n1eV2ltVheQ7X24FrJBhrwDyw0SIOP&#10;HqHuIQLZePkXlJbM22CbOGJWF7ZpJBM5B8ymHP+RzXMLTuRcsDjBHcsU/h8s+7x98kTymk4oMaBR&#10;ottNtPllUub6dC5UGPbsnnzKMLhHy34GYuxdC2Ytbr23XSuAI6sy1bM4u5CMgFfJqvtkOcIDwudS&#10;7RqvEyAWgeyyIvujImIXCcPDi+l0Or+aUcLQtygvF9NMqYDqcNv5ED8Iq0na1DREL53gX+W6jZlZ&#10;fgq2jyFmefiQJPAfJSWNVqj2FhSZjfEbuuEkBovyGrO4WEwucoZQDYhI5EAg18YqyR+kUtnw69Wd&#10;8gTha3qfv+FyOA1ThnSY22wyy1TPfOEUIjHsOeKrZ2FaRhwiJXVN58cgqJIo7w3PLR5Bqn6Pl5UZ&#10;VErCpFEJVdytdrkNsoTpZGX5HmXztp8ZnHHctNa/UNLhvGCpf23AC0rUR4PSL8opakNiNqazqwka&#10;/tSzOvWAYQhV00hJv72L/VBunE/SpVZKNTQ2dWMj46GvelYDfZwJ3J0N3amdo17/MsvfAAAA//8D&#10;AFBLAwQUAAYACAAAACEAJBSxyN0AAAAHAQAADwAAAGRycy9kb3ducmV2LnhtbEyPTU/DMAyG70j8&#10;h8hI3FjKvthK0wmB4IIQsKGds8Y01RqnJFlb/j3mBBdL1vvo9eNiM7pW9Bhi40nB9SQDgVR501Ct&#10;4GP3eLUCEZMmo1tPqOAbI2zK87NC58YP9I79NtWCSyjmWoFNqculjJVFp+PEd0icffrgdOI11NIE&#10;PXC5a+U0y5bS6Yb4gtUd3lusjtuTU/AwJ3x62bu3/qj3w6tdh/BVPSt1eTHe3YJIOKY/GH71WR1K&#10;djr4E5koWgUL5nhOZyA4Xcxn/NmBsfXyBmRZyP/+5Q8AAAD//wMAUEsBAi0AFAAGAAgAAAAhALaD&#10;OJL+AAAA4QEAABMAAAAAAAAAAAAAAAAAAAAAAFtDb250ZW50X1R5cGVzXS54bWxQSwECLQAUAAYA&#10;CAAAACEAOP0h/9YAAACUAQAACwAAAAAAAAAAAAAAAAAvAQAAX3JlbHMvLnJlbHNQSwECLQAUAAYA&#10;CAAAACEA9QFHUlQCAACtBAAADgAAAAAAAAAAAAAAAAAuAgAAZHJzL2Uyb0RvYy54bWxQSwECLQAU&#10;AAYACAAAACEAJBSxyN0AAAAHAQAADwAAAAAAAAAAAAAAAACuBAAAZHJzL2Rvd25yZXYueG1sUEsF&#10;BgAAAAAEAAQA8wAAALgFAAAAAA==&#10;" fillcolor="#ddd">
                <v:textbox>
                  <w:txbxContent>
                    <w:p w:rsidR="009808A1" w:rsidRDefault="009808A1">
                      <w:pPr>
                        <w:rPr>
                          <w:lang w:val="pt-BR"/>
                        </w:rPr>
                      </w:pPr>
                    </w:p>
                    <w:p w:rsidR="00C26E2F" w:rsidRPr="00C26E2F" w:rsidRDefault="009808A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USO EXCLUSIVO FAPEAL</w:t>
                      </w:r>
                    </w:p>
                  </w:txbxContent>
                </v:textbox>
              </v:shape>
            </w:pict>
          </mc:Fallback>
        </mc:AlternateContent>
      </w:r>
    </w:p>
    <w:p w:rsidR="009808A1" w:rsidRPr="009808A1" w:rsidRDefault="009808A1" w:rsidP="009808A1"/>
    <w:p w:rsidR="009808A1" w:rsidRPr="009808A1" w:rsidRDefault="009808A1" w:rsidP="009808A1"/>
    <w:p w:rsidR="009808A1" w:rsidRPr="009808A1" w:rsidRDefault="009808A1" w:rsidP="009808A1"/>
    <w:p w:rsidR="009808A1" w:rsidRPr="009808A1" w:rsidRDefault="009808A1" w:rsidP="009808A1"/>
    <w:p w:rsidR="009808A1" w:rsidRDefault="009808A1" w:rsidP="009808A1"/>
    <w:p w:rsidR="009808A1" w:rsidRDefault="009808A1" w:rsidP="009808A1"/>
    <w:p w:rsidR="006A2E1F" w:rsidRDefault="006A2E1F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p w:rsidR="009808A1" w:rsidRDefault="009808A1" w:rsidP="009808A1">
      <w:pPr>
        <w:jc w:val="center"/>
      </w:pPr>
    </w:p>
    <w:sectPr w:rsidR="009808A1">
      <w:headerReference w:type="default" r:id="rId8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33" w:rsidRDefault="004D2C33" w:rsidP="00C26E2F">
      <w:r>
        <w:separator/>
      </w:r>
    </w:p>
  </w:endnote>
  <w:endnote w:type="continuationSeparator" w:id="0">
    <w:p w:rsidR="004D2C33" w:rsidRDefault="004D2C33" w:rsidP="00C2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33" w:rsidRDefault="004D2C33" w:rsidP="00C26E2F">
      <w:r>
        <w:separator/>
      </w:r>
    </w:p>
  </w:footnote>
  <w:footnote w:type="continuationSeparator" w:id="0">
    <w:p w:rsidR="004D2C33" w:rsidRDefault="004D2C33" w:rsidP="00C2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2F" w:rsidRDefault="009D71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852170</wp:posOffset>
          </wp:positionH>
          <wp:positionV relativeFrom="paragraph">
            <wp:posOffset>76200</wp:posOffset>
          </wp:positionV>
          <wp:extent cx="3986530" cy="854075"/>
          <wp:effectExtent l="0" t="0" r="0" b="317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653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6E2F" w:rsidRDefault="00C26E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EF2"/>
    <w:multiLevelType w:val="hybridMultilevel"/>
    <w:tmpl w:val="032851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A11AD0"/>
    <w:multiLevelType w:val="hybridMultilevel"/>
    <w:tmpl w:val="DD6E3DF6"/>
    <w:lvl w:ilvl="0" w:tplc="A292508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B46908"/>
    <w:multiLevelType w:val="hybridMultilevel"/>
    <w:tmpl w:val="34C61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6A"/>
    <w:rsid w:val="001B6845"/>
    <w:rsid w:val="00223FB9"/>
    <w:rsid w:val="00483410"/>
    <w:rsid w:val="004D2C33"/>
    <w:rsid w:val="005D751C"/>
    <w:rsid w:val="0061160C"/>
    <w:rsid w:val="006A2E1F"/>
    <w:rsid w:val="006E6902"/>
    <w:rsid w:val="009808A1"/>
    <w:rsid w:val="009D7139"/>
    <w:rsid w:val="00B35405"/>
    <w:rsid w:val="00C26E2F"/>
    <w:rsid w:val="00CE0A4B"/>
    <w:rsid w:val="00D0146A"/>
    <w:rsid w:val="00D227B0"/>
    <w:rsid w:val="00F20EEE"/>
    <w:rsid w:val="00FC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umentdescription">
    <w:name w:val="documentdescription"/>
    <w:basedOn w:val="Normal"/>
    <w:pPr>
      <w:spacing w:before="100" w:beforeAutospacing="1" w:after="100" w:afterAutospacing="1"/>
    </w:pPr>
    <w:rPr>
      <w:lang w:val="pt-BR"/>
    </w:rPr>
  </w:style>
  <w:style w:type="paragraph" w:styleId="Corpodetexto">
    <w:name w:val="Body Text"/>
    <w:basedOn w:val="Normal"/>
    <w:pPr>
      <w:spacing w:after="200" w:line="276" w:lineRule="auto"/>
    </w:pPr>
    <w:rPr>
      <w:rFonts w:ascii="Verdana" w:hAnsi="Verdana"/>
      <w:bCs/>
      <w:color w:val="000000"/>
      <w:sz w:val="17"/>
      <w:szCs w:val="17"/>
      <w:u w:val="single"/>
      <w:lang w:val="pt-BR" w:eastAsia="en-US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pt-BR"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line="360" w:lineRule="auto"/>
      <w:jc w:val="center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C26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26E2F"/>
    <w:rPr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6E2F"/>
    <w:rPr>
      <w:rFonts w:ascii="CG Times" w:hAnsi="CG Times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E2F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C26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umentdescription">
    <w:name w:val="documentdescription"/>
    <w:basedOn w:val="Normal"/>
    <w:pPr>
      <w:spacing w:before="100" w:beforeAutospacing="1" w:after="100" w:afterAutospacing="1"/>
    </w:pPr>
    <w:rPr>
      <w:lang w:val="pt-BR"/>
    </w:rPr>
  </w:style>
  <w:style w:type="paragraph" w:styleId="Corpodetexto">
    <w:name w:val="Body Text"/>
    <w:basedOn w:val="Normal"/>
    <w:pPr>
      <w:spacing w:after="200" w:line="276" w:lineRule="auto"/>
    </w:pPr>
    <w:rPr>
      <w:rFonts w:ascii="Verdana" w:hAnsi="Verdana"/>
      <w:bCs/>
      <w:color w:val="000000"/>
      <w:sz w:val="17"/>
      <w:szCs w:val="17"/>
      <w:u w:val="single"/>
      <w:lang w:val="pt-BR" w:eastAsia="en-US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pt-BR" w:eastAsia="en-US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spacing w:line="360" w:lineRule="auto"/>
      <w:jc w:val="center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C26E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26E2F"/>
    <w:rPr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C26E2F"/>
    <w:rPr>
      <w:rFonts w:ascii="CG Times" w:hAnsi="CG Times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E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E2F"/>
    <w:rPr>
      <w:rFonts w:ascii="Tahoma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C26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LEGALIZAÇÃO DE DOCUMENTOS &gt; ESTADO DE SÃO PAULO</vt:lpstr>
    </vt:vector>
  </TitlesOfParts>
  <Company>MRE-ERESP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LEGALIZAÇÃO DE DOCUMENTOS &gt; ESTADO DE SÃO PAULO</dc:title>
  <dc:creator>LEGALIZACAO1</dc:creator>
  <cp:lastModifiedBy>Betânea Canuto</cp:lastModifiedBy>
  <cp:revision>2</cp:revision>
  <cp:lastPrinted>2013-11-04T17:49:00Z</cp:lastPrinted>
  <dcterms:created xsi:type="dcterms:W3CDTF">2018-03-05T12:44:00Z</dcterms:created>
  <dcterms:modified xsi:type="dcterms:W3CDTF">2018-03-05T12:44:00Z</dcterms:modified>
</cp:coreProperties>
</file>