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FB8EB" w14:textId="77777777" w:rsidR="00CD6BD8" w:rsidRPr="00F17C1C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1CE5F606" w14:textId="77777777" w:rsidR="00CD6BD8" w:rsidRPr="00F17C1C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3D1C182D" w14:textId="77777777" w:rsidR="00CD6BD8" w:rsidRPr="00F17C1C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79D84193" w14:textId="77777777" w:rsidR="00CD6BD8" w:rsidRPr="00F17C1C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780C49F4" w14:textId="200BCE61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/>
          <w:bCs/>
          <w:sz w:val="24"/>
          <w:szCs w:val="20"/>
        </w:rPr>
      </w:pPr>
      <w:r w:rsidRPr="00CD6BD8">
        <w:rPr>
          <w:rFonts w:asciiTheme="minorHAnsi" w:eastAsiaTheme="minorEastAsia" w:hAnsiTheme="minorHAnsi"/>
          <w:b/>
          <w:bCs/>
          <w:sz w:val="24"/>
          <w:szCs w:val="20"/>
        </w:rPr>
        <w:t>RELATÓRIO DE AVALIAÇÃO E ACOMPANHAMENTO</w:t>
      </w:r>
      <w:r w:rsidRPr="00CD6BD8">
        <w:rPr>
          <w:rStyle w:val="Refdenotaderodap"/>
          <w:rFonts w:asciiTheme="minorHAnsi" w:eastAsiaTheme="minorEastAsia" w:hAnsiTheme="minorHAnsi"/>
          <w:sz w:val="24"/>
          <w:szCs w:val="20"/>
        </w:rPr>
        <w:footnoteReference w:customMarkFollows="1" w:id="1"/>
        <w:sym w:font="Symbol" w:char="F02A"/>
      </w:r>
    </w:p>
    <w:p w14:paraId="0A7E14F3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01D214A8" w14:textId="77777777" w:rsid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45638A07" w14:textId="77777777" w:rsidR="00F369A3" w:rsidRPr="00CD6BD8" w:rsidRDefault="00F369A3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p w14:paraId="736F1046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bCs/>
          <w:sz w:val="20"/>
          <w:szCs w:val="20"/>
        </w:rPr>
      </w:pPr>
    </w:p>
    <w:tbl>
      <w:tblPr>
        <w:tblStyle w:val="Tabelacomgrade"/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44"/>
        <w:gridCol w:w="2268"/>
        <w:gridCol w:w="2798"/>
      </w:tblGrid>
      <w:tr w:rsidR="00CD6BD8" w:rsidRPr="00CD6BD8" w14:paraId="23F783D2" w14:textId="77777777" w:rsidTr="00F17C1C">
        <w:trPr>
          <w:trHeight w:val="365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043D3" w14:textId="77777777" w:rsidR="00CD6BD8" w:rsidRPr="00CD6BD8" w:rsidRDefault="00CD6BD8" w:rsidP="00CD6BD8">
            <w:pPr>
              <w:spacing w:after="0" w:line="240" w:lineRule="auto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proofErr w:type="gramStart"/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OUTORGADO(</w:t>
            </w:r>
            <w:proofErr w:type="gramEnd"/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A)</w:t>
            </w:r>
          </w:p>
          <w:p w14:paraId="7EC69964" w14:textId="77777777" w:rsidR="00CD6BD8" w:rsidRPr="00F17C1C" w:rsidRDefault="00CD6BD8" w:rsidP="00CD6BD8">
            <w:pPr>
              <w:spacing w:after="0" w:line="240" w:lineRule="auto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</w:p>
        </w:tc>
      </w:tr>
      <w:tr w:rsidR="00CD6BD8" w:rsidRPr="00CD6BD8" w14:paraId="6B3FFE26" w14:textId="77777777" w:rsidTr="00F17C1C">
        <w:trPr>
          <w:trHeight w:val="365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8D7BE" w14:textId="77777777" w:rsidR="00CD6BD8" w:rsidRPr="00CD6BD8" w:rsidRDefault="00CD6BD8" w:rsidP="00CD6BD8">
            <w:pPr>
              <w:spacing w:after="0" w:line="240" w:lineRule="auto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PROJETO</w:t>
            </w:r>
          </w:p>
          <w:p w14:paraId="41C986AA" w14:textId="77777777" w:rsidR="00CD6BD8" w:rsidRPr="00F17C1C" w:rsidRDefault="00CD6BD8" w:rsidP="00CD6BD8">
            <w:pPr>
              <w:spacing w:after="0" w:line="240" w:lineRule="auto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</w:p>
        </w:tc>
      </w:tr>
      <w:tr w:rsidR="00CD6BD8" w:rsidRPr="00CD6BD8" w14:paraId="71263683" w14:textId="77777777" w:rsidTr="00F17C1C">
        <w:trPr>
          <w:trHeight w:val="365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59A27" w14:textId="77777777" w:rsidR="00F369A3" w:rsidRDefault="00CD6BD8" w:rsidP="00F17C1C">
            <w:pPr>
              <w:spacing w:after="0" w:line="240" w:lineRule="auto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BOLSISTAS</w:t>
            </w:r>
            <w:r w:rsidR="00F369A3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 xml:space="preserve"> </w:t>
            </w:r>
          </w:p>
          <w:p w14:paraId="0E97E251" w14:textId="677B6E51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1.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73D2014F" w14:textId="0FBD2D31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2.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5A892344" w14:textId="61BC4C04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3.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5A1AD360" w14:textId="06B625D2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4.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522BE463" w14:textId="14D5AAC8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5.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78E593FC" w14:textId="640564B0" w:rsidR="00F17C1C" w:rsidRPr="00F17C1C" w:rsidRDefault="00F17C1C" w:rsidP="00F17C1C">
            <w:pPr>
              <w:spacing w:after="0" w:line="360" w:lineRule="auto"/>
              <w:rPr>
                <w:rFonts w:eastAsia="Corbel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6.</w:t>
            </w:r>
            <w:r>
              <w:rPr>
                <w:rFonts w:eastAsia="Corbel" w:cs="Corbel"/>
                <w:bCs/>
                <w:sz w:val="20"/>
                <w:szCs w:val="20"/>
              </w:rPr>
              <w:t xml:space="preserve"> </w:t>
            </w:r>
          </w:p>
          <w:p w14:paraId="172492F3" w14:textId="3DF4B052" w:rsidR="00F17C1C" w:rsidRPr="00F17C1C" w:rsidRDefault="00F17C1C" w:rsidP="00F17C1C">
            <w:pPr>
              <w:spacing w:after="0" w:line="360" w:lineRule="auto"/>
              <w:ind w:right="-283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7.</w:t>
            </w:r>
            <w:r>
              <w:rPr>
                <w:rFonts w:eastAsia="Corbel" w:cs="Corbe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69A3" w:rsidRPr="00CD6BD8" w14:paraId="2110B653" w14:textId="77777777" w:rsidTr="00F17C1C">
        <w:trPr>
          <w:trHeight w:val="365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668BD" w14:textId="7840E28C" w:rsidR="00F369A3" w:rsidRDefault="00F369A3" w:rsidP="00CD6BD8">
            <w:pPr>
              <w:spacing w:after="0" w:line="240" w:lineRule="auto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UNIDADE DE ENSINO</w:t>
            </w:r>
          </w:p>
          <w:p w14:paraId="6462101B" w14:textId="74E40F28" w:rsidR="00F369A3" w:rsidRPr="00F17C1C" w:rsidRDefault="00F369A3" w:rsidP="00CD6BD8">
            <w:pPr>
              <w:spacing w:after="0" w:line="240" w:lineRule="auto"/>
              <w:ind w:right="-283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</w:p>
        </w:tc>
      </w:tr>
      <w:tr w:rsidR="00CD6BD8" w:rsidRPr="00CD6BD8" w14:paraId="69B76FE3" w14:textId="77777777" w:rsidTr="00F17C1C">
        <w:trPr>
          <w:trHeight w:val="365"/>
        </w:trPr>
        <w:tc>
          <w:tcPr>
            <w:tcW w:w="23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2062F4E" w14:textId="77777777" w:rsidR="00CD6BD8" w:rsidRPr="00CD6BD8" w:rsidRDefault="00CD6BD8" w:rsidP="00CD6BD8">
            <w:pPr>
              <w:spacing w:after="0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PERÍODO</w:t>
            </w:r>
          </w:p>
          <w:p w14:paraId="2251BCF2" w14:textId="77777777" w:rsidR="00CD6BD8" w:rsidRPr="00CD6BD8" w:rsidRDefault="00CD6BD8" w:rsidP="00CD6BD8">
            <w:pPr>
              <w:spacing w:after="0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Cs/>
                <w:sz w:val="20"/>
                <w:szCs w:val="20"/>
              </w:rPr>
              <w:t xml:space="preserve">De ___/___/______ até ___/___/______ </w:t>
            </w:r>
          </w:p>
        </w:tc>
        <w:tc>
          <w:tcPr>
            <w:tcW w:w="116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4CA6230" w14:textId="77777777" w:rsidR="00CD6BD8" w:rsidRPr="00CD6BD8" w:rsidRDefault="00CD6BD8" w:rsidP="00CD6BD8">
            <w:pPr>
              <w:spacing w:after="0"/>
              <w:ind w:right="-283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RELATÓRIO</w:t>
            </w:r>
          </w:p>
          <w:p w14:paraId="53258FD9" w14:textId="77777777" w:rsidR="00CD6BD8" w:rsidRPr="00CD6BD8" w:rsidRDefault="00CD6BD8" w:rsidP="00CD6BD8">
            <w:pPr>
              <w:spacing w:after="0"/>
              <w:ind w:right="-283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  <w:proofErr w:type="gramStart"/>
            <w:r w:rsidRPr="00CD6BD8">
              <w:rPr>
                <w:rFonts w:asciiTheme="minorHAnsi" w:eastAsia="Corbel" w:hAnsiTheme="minorHAnsi" w:cs="Corbel"/>
                <w:bCs/>
                <w:sz w:val="20"/>
                <w:szCs w:val="20"/>
              </w:rPr>
              <w:t xml:space="preserve">(  </w:t>
            </w:r>
            <w:proofErr w:type="gramEnd"/>
            <w:r w:rsidRPr="00CD6BD8">
              <w:rPr>
                <w:rFonts w:asciiTheme="minorHAnsi" w:eastAsia="Corbel" w:hAnsiTheme="minorHAnsi" w:cs="Corbel"/>
                <w:bCs/>
                <w:sz w:val="20"/>
                <w:szCs w:val="20"/>
              </w:rPr>
              <w:t xml:space="preserve">) </w:t>
            </w:r>
            <w:bookmarkStart w:id="0" w:name="_Int_ROBQGb7y"/>
            <w:r w:rsidRPr="00CD6BD8">
              <w:rPr>
                <w:rFonts w:asciiTheme="minorHAnsi" w:eastAsia="Corbel" w:hAnsiTheme="minorHAnsi" w:cs="Corbel"/>
                <w:bCs/>
                <w:sz w:val="20"/>
                <w:szCs w:val="20"/>
              </w:rPr>
              <w:t>parcial  (</w:t>
            </w:r>
            <w:bookmarkEnd w:id="0"/>
            <w:r w:rsidRPr="00CD6BD8">
              <w:rPr>
                <w:rFonts w:asciiTheme="minorHAnsi" w:eastAsia="Corbel" w:hAnsiTheme="minorHAnsi" w:cs="Corbel"/>
                <w:bCs/>
                <w:sz w:val="20"/>
                <w:szCs w:val="20"/>
              </w:rPr>
              <w:t xml:space="preserve">  ) final</w:t>
            </w:r>
          </w:p>
        </w:tc>
        <w:tc>
          <w:tcPr>
            <w:tcW w:w="14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hideMark/>
          </w:tcPr>
          <w:p w14:paraId="0543F824" w14:textId="77777777" w:rsidR="00CD6BD8" w:rsidRDefault="00CD6BD8" w:rsidP="00CD6BD8">
            <w:pPr>
              <w:spacing w:after="0" w:line="240" w:lineRule="auto"/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</w:pPr>
            <w:r w:rsidRPr="00CD6BD8">
              <w:rPr>
                <w:rFonts w:asciiTheme="minorHAnsi" w:eastAsia="Corbel" w:hAnsiTheme="minorHAnsi" w:cs="Corbel"/>
                <w:b/>
                <w:bCs/>
                <w:sz w:val="20"/>
                <w:szCs w:val="20"/>
              </w:rPr>
              <w:t>PROCESSO</w:t>
            </w:r>
          </w:p>
          <w:p w14:paraId="630C4B73" w14:textId="77777777" w:rsidR="00F17C1C" w:rsidRPr="00F17C1C" w:rsidRDefault="00F17C1C" w:rsidP="00CD6BD8">
            <w:pPr>
              <w:spacing w:after="0" w:line="240" w:lineRule="auto"/>
              <w:rPr>
                <w:rFonts w:asciiTheme="minorHAnsi" w:eastAsia="Corbel" w:hAnsiTheme="minorHAnsi" w:cs="Corbel"/>
                <w:bCs/>
                <w:sz w:val="20"/>
                <w:szCs w:val="20"/>
              </w:rPr>
            </w:pPr>
          </w:p>
        </w:tc>
      </w:tr>
    </w:tbl>
    <w:p w14:paraId="3D4C53FF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343F3322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77995C7D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517E3001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7104754B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5314C3C4" w14:textId="77777777" w:rsidR="00CD6BD8" w:rsidRPr="00CD6BD8" w:rsidRDefault="00CD6BD8" w:rsidP="00CD6BD8">
      <w:pPr>
        <w:spacing w:after="0" w:line="240" w:lineRule="auto"/>
        <w:jc w:val="right"/>
        <w:rPr>
          <w:rFonts w:asciiTheme="minorHAnsi" w:eastAsia="Corbel" w:hAnsiTheme="minorHAnsi" w:cs="Corbel"/>
          <w:sz w:val="20"/>
          <w:szCs w:val="20"/>
          <w:lang w:eastAsia="pt-BR"/>
        </w:rPr>
      </w:pPr>
      <w:r w:rsidRPr="00CD6BD8">
        <w:rPr>
          <w:rFonts w:asciiTheme="minorHAnsi" w:eastAsia="Corbel" w:hAnsiTheme="minorHAnsi" w:cs="Corbel"/>
          <w:sz w:val="20"/>
          <w:szCs w:val="20"/>
          <w:lang w:eastAsia="pt-BR"/>
        </w:rPr>
        <w:t>Maceió, _______ de ________________de 202____.</w:t>
      </w:r>
    </w:p>
    <w:p w14:paraId="5EA72A44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4E0D5A67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71520A3D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735FCAC8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3CF347D4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5C175C84" w14:textId="77777777" w:rsidR="00CD6BD8" w:rsidRPr="00CD6BD8" w:rsidRDefault="00CD6BD8" w:rsidP="00CD6BD8">
      <w:pPr>
        <w:spacing w:after="0" w:line="240" w:lineRule="auto"/>
        <w:jc w:val="center"/>
        <w:rPr>
          <w:rFonts w:asciiTheme="minorHAnsi" w:eastAsia="Corbel" w:hAnsiTheme="minorHAnsi" w:cs="Corbel"/>
          <w:bCs/>
          <w:sz w:val="20"/>
          <w:szCs w:val="20"/>
          <w:lang w:eastAsia="pt-BR"/>
        </w:rPr>
      </w:pPr>
      <w:r w:rsidRPr="00CD6BD8">
        <w:rPr>
          <w:rFonts w:asciiTheme="minorHAnsi" w:eastAsia="Corbel" w:hAnsiTheme="minorHAnsi" w:cs="Corbel"/>
          <w:bCs/>
          <w:sz w:val="20"/>
          <w:szCs w:val="20"/>
          <w:lang w:eastAsia="pt-BR"/>
        </w:rPr>
        <w:t>___________________________________</w:t>
      </w:r>
    </w:p>
    <w:p w14:paraId="07451F41" w14:textId="1F8ECD18" w:rsidR="00CD6BD8" w:rsidRPr="00CD6BD8" w:rsidRDefault="00CD6BD8" w:rsidP="00CD6BD8">
      <w:pPr>
        <w:spacing w:after="0" w:line="240" w:lineRule="auto"/>
        <w:jc w:val="center"/>
        <w:rPr>
          <w:rFonts w:asciiTheme="minorHAnsi" w:eastAsia="Corbel" w:hAnsiTheme="minorHAnsi" w:cs="Corbel"/>
          <w:bCs/>
          <w:sz w:val="20"/>
          <w:szCs w:val="20"/>
          <w:lang w:eastAsia="pt-BR"/>
        </w:rPr>
      </w:pPr>
      <w:r w:rsidRPr="00CD6BD8">
        <w:rPr>
          <w:rFonts w:asciiTheme="minorHAnsi" w:eastAsia="Corbel" w:hAnsiTheme="minorHAnsi" w:cs="Corbel"/>
          <w:sz w:val="20"/>
          <w:szCs w:val="20"/>
        </w:rPr>
        <w:t xml:space="preserve">Assinatura </w:t>
      </w:r>
      <w:proofErr w:type="gramStart"/>
      <w:r w:rsidRPr="00CD6BD8">
        <w:rPr>
          <w:rFonts w:asciiTheme="minorHAnsi" w:eastAsia="Corbel" w:hAnsiTheme="minorHAnsi" w:cs="Corbel"/>
          <w:sz w:val="20"/>
          <w:szCs w:val="20"/>
        </w:rPr>
        <w:t>do(</w:t>
      </w:r>
      <w:proofErr w:type="gramEnd"/>
      <w:r w:rsidRPr="00CD6BD8">
        <w:rPr>
          <w:rFonts w:asciiTheme="minorHAnsi" w:eastAsia="Corbel" w:hAnsiTheme="minorHAnsi" w:cs="Corbel"/>
          <w:sz w:val="20"/>
          <w:szCs w:val="20"/>
        </w:rPr>
        <w:t xml:space="preserve">a) </w:t>
      </w:r>
      <w:r w:rsidR="00F369A3">
        <w:rPr>
          <w:rFonts w:asciiTheme="minorHAnsi" w:eastAsia="Corbel" w:hAnsiTheme="minorHAnsi" w:cs="Corbel"/>
          <w:sz w:val="20"/>
          <w:szCs w:val="20"/>
        </w:rPr>
        <w:t>avaliador</w:t>
      </w:r>
      <w:r w:rsidRPr="00CD6BD8">
        <w:rPr>
          <w:rFonts w:asciiTheme="minorHAnsi" w:eastAsia="Corbel" w:hAnsiTheme="minorHAnsi" w:cs="Corbel"/>
          <w:sz w:val="20"/>
          <w:szCs w:val="20"/>
        </w:rPr>
        <w:t>(a)</w:t>
      </w:r>
    </w:p>
    <w:p w14:paraId="01CCB84A" w14:textId="77777777" w:rsidR="00CD6BD8" w:rsidRDefault="00CD6BD8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1CC7AEC2" w14:textId="77777777" w:rsidR="00F369A3" w:rsidRDefault="00F369A3" w:rsidP="00CD6BD8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</w:p>
    <w:p w14:paraId="338818CD" w14:textId="072C3F87" w:rsidR="00F369A3" w:rsidRDefault="00F369A3" w:rsidP="00F369A3">
      <w:pPr>
        <w:spacing w:after="0" w:line="240" w:lineRule="auto"/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br w:type="page"/>
      </w: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F369A3" w:rsidRPr="00F369A3" w14:paraId="5484BABF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E8CFCE1" w14:textId="56B97DCF" w:rsidR="0030795F" w:rsidRDefault="0030795F" w:rsidP="0030795F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lastRenderedPageBreak/>
              <w:t>OBJETIVOS</w:t>
            </w:r>
          </w:p>
          <w:p w14:paraId="14AD3987" w14:textId="797A6443" w:rsidR="00F369A3" w:rsidRPr="00C22A3B" w:rsidRDefault="00C22A3B" w:rsidP="0016169E">
            <w:pPr>
              <w:spacing w:after="0" w:line="240" w:lineRule="auto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r w:rsidRPr="00C22A3B">
              <w:rPr>
                <w:rFonts w:eastAsia="Corbel" w:cs="Corbel"/>
                <w:bCs/>
                <w:sz w:val="20"/>
                <w:szCs w:val="20"/>
              </w:rPr>
              <w:t xml:space="preserve">(Os objetivos propostos no </w:t>
            </w:r>
            <w:r w:rsidRPr="00C22A3B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Pr="00C22A3B">
              <w:rPr>
                <w:rFonts w:eastAsia="Corbel" w:cs="Corbel"/>
                <w:bCs/>
                <w:sz w:val="20"/>
                <w:szCs w:val="20"/>
              </w:rPr>
              <w:t xml:space="preserve"> foram mantidos e alcançados? </w:t>
            </w:r>
            <w:r w:rsidR="0016169E">
              <w:rPr>
                <w:rFonts w:eastAsia="Corbel" w:cs="Corbel"/>
                <w:bCs/>
                <w:sz w:val="20"/>
                <w:szCs w:val="20"/>
              </w:rPr>
              <w:t>Caso não</w:t>
            </w:r>
            <w:r w:rsidRPr="00C22A3B">
              <w:rPr>
                <w:rFonts w:eastAsia="Corbel" w:cs="Corbel"/>
                <w:bCs/>
                <w:sz w:val="20"/>
                <w:szCs w:val="20"/>
              </w:rPr>
              <w:t>, a justificativa foi pertinente?</w:t>
            </w:r>
            <w:proofErr w:type="gramStart"/>
            <w:r w:rsidRPr="00C22A3B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369A3" w:rsidRPr="00F369A3" w14:paraId="60909A1E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D0EE7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304D34AC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CEA806E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B4DBC8C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04736BB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3A3EDC25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8903C9A" w14:textId="77777777" w:rsidR="00F369A3" w:rsidRP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7071AC85" w14:textId="77777777" w:rsidR="00F369A3" w:rsidRDefault="00F369A3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3D0C678" w14:textId="77777777" w:rsidR="0016169E" w:rsidRPr="00F369A3" w:rsidRDefault="0016169E" w:rsidP="00F369A3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E5EF05B" w14:textId="77777777" w:rsidR="00F369A3" w:rsidRDefault="00F369A3" w:rsidP="00F369A3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53F45C95" w14:textId="77777777" w:rsidR="0016169E" w:rsidRPr="00F369A3" w:rsidRDefault="0016169E" w:rsidP="00F369A3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5A39BBE3" w14:textId="77777777" w:rsidR="00595C33" w:rsidRDefault="00595C3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11A02094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F369A3" w:rsidRPr="00F369A3" w14:paraId="4766B53F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EC02CAC" w14:textId="65ACF095" w:rsidR="0030795F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t>METODOLOGIA</w:t>
            </w:r>
          </w:p>
          <w:p w14:paraId="14136718" w14:textId="08253564" w:rsidR="00F369A3" w:rsidRPr="00C22A3B" w:rsidRDefault="00C22A3B" w:rsidP="0016169E">
            <w:pPr>
              <w:spacing w:after="0" w:line="240" w:lineRule="auto"/>
              <w:ind w:right="140"/>
              <w:rPr>
                <w:rFonts w:eastAsia="Corbel" w:cs="Corbel"/>
                <w:bCs/>
                <w:sz w:val="20"/>
                <w:szCs w:val="20"/>
              </w:rPr>
            </w:pPr>
            <w:r w:rsidRPr="00C22A3B">
              <w:rPr>
                <w:rFonts w:eastAsia="Corbel" w:cs="Corbel"/>
                <w:bCs/>
                <w:sz w:val="20"/>
                <w:szCs w:val="20"/>
              </w:rPr>
              <w:t xml:space="preserve">(A metodologia proposta no </w:t>
            </w:r>
            <w:r w:rsidRPr="00C22A3B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Pr="00C22A3B">
              <w:rPr>
                <w:rFonts w:eastAsia="Corbel" w:cs="Corbel"/>
                <w:bCs/>
                <w:sz w:val="20"/>
                <w:szCs w:val="20"/>
              </w:rPr>
              <w:t xml:space="preserve"> foi mantida e alcançada? </w:t>
            </w:r>
            <w:r w:rsidR="0016169E">
              <w:rPr>
                <w:rFonts w:eastAsia="Corbel" w:cs="Corbel"/>
                <w:bCs/>
                <w:sz w:val="20"/>
                <w:szCs w:val="20"/>
              </w:rPr>
              <w:t>Caso não</w:t>
            </w:r>
            <w:r w:rsidRPr="00C22A3B">
              <w:rPr>
                <w:rFonts w:eastAsia="Corbel" w:cs="Corbel"/>
                <w:bCs/>
                <w:sz w:val="20"/>
                <w:szCs w:val="20"/>
              </w:rPr>
              <w:t>, a justificativa foi pertinente?</w:t>
            </w:r>
            <w:proofErr w:type="gramStart"/>
            <w:r w:rsidRPr="00C22A3B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369A3" w:rsidRPr="00F369A3" w14:paraId="5ED0E17B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40E33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FE18BFA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7AC3BA4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1957AC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E94E7FC" w14:textId="77777777" w:rsid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B5AE320" w14:textId="77777777" w:rsidR="0016169E" w:rsidRPr="00F369A3" w:rsidRDefault="0016169E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1947C66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48752454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0FF8B19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B378D35" w14:textId="77777777" w:rsidR="00F369A3" w:rsidRDefault="00F369A3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76881D17" w14:textId="77777777" w:rsidR="0016169E" w:rsidRPr="00F369A3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470E8BBB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16B30A55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F369A3" w:rsidRPr="00F369A3" w14:paraId="723040B8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12D6DEB" w14:textId="3C323820" w:rsidR="0030795F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t>RESULTADOS</w:t>
            </w:r>
          </w:p>
          <w:p w14:paraId="249E9113" w14:textId="364D5B3F" w:rsidR="00F369A3" w:rsidRPr="00C22A3B" w:rsidRDefault="00C22A3B" w:rsidP="0016169E">
            <w:pPr>
              <w:spacing w:after="0" w:line="240" w:lineRule="auto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r w:rsidRPr="00C22A3B">
              <w:rPr>
                <w:rFonts w:eastAsia="Corbel" w:cs="Corbel"/>
                <w:bCs/>
                <w:sz w:val="20"/>
                <w:szCs w:val="20"/>
              </w:rPr>
              <w:t xml:space="preserve">(Os resultados alcançados estão devidamente descritos? Eles estão adequados ao presente estágio do </w:t>
            </w:r>
            <w:r w:rsidRPr="00C22A3B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Pr="00C22A3B">
              <w:rPr>
                <w:rFonts w:eastAsia="Corbel" w:cs="Corbel"/>
                <w:bCs/>
                <w:sz w:val="20"/>
                <w:szCs w:val="20"/>
              </w:rPr>
              <w:t>? Caso não, quais recomendações para a adequação?</w:t>
            </w:r>
            <w:proofErr w:type="gramStart"/>
            <w:r w:rsidRPr="00C22A3B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369A3" w:rsidRPr="00F369A3" w14:paraId="2962E277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FC33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361C053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81BD65D" w14:textId="77777777" w:rsid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8C8344A" w14:textId="77777777" w:rsidR="0016169E" w:rsidRPr="00F369A3" w:rsidRDefault="0016169E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3EFBA00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637ECA3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F1A03D5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7411AA9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4CB37A1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D30DBEE" w14:textId="77777777" w:rsidR="00F369A3" w:rsidRDefault="00F369A3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6321F939" w14:textId="77777777" w:rsidR="0016169E" w:rsidRPr="00F369A3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0E671BB4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067223B7" w14:textId="77777777" w:rsidR="0016169E" w:rsidRDefault="0016169E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7F3C07" w:rsidRPr="00F369A3" w14:paraId="5C78AF24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37534D0" w14:textId="2CEB59FE" w:rsidR="007F3C07" w:rsidRDefault="007F3C07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lastRenderedPageBreak/>
              <w:t>PRODUÇÃO CINETÍFICA E TECNOLÓGICA</w:t>
            </w:r>
          </w:p>
          <w:p w14:paraId="5277E428" w14:textId="4F91FB35" w:rsidR="007F3C07" w:rsidRPr="0016169E" w:rsidRDefault="00C22A3B" w:rsidP="0016169E">
            <w:pPr>
              <w:spacing w:after="0" w:line="240" w:lineRule="auto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r w:rsidRPr="0016169E">
              <w:rPr>
                <w:rFonts w:eastAsia="Corbel" w:cs="Corbel"/>
                <w:bCs/>
                <w:sz w:val="20"/>
                <w:szCs w:val="20"/>
              </w:rPr>
              <w:t xml:space="preserve">(O projeto </w:t>
            </w:r>
            <w:r w:rsidR="0016169E" w:rsidRPr="0016169E">
              <w:rPr>
                <w:rFonts w:eastAsia="Corbel" w:cs="Corbel"/>
                <w:bCs/>
                <w:sz w:val="20"/>
                <w:szCs w:val="20"/>
              </w:rPr>
              <w:t>desenvolve</w:t>
            </w:r>
            <w:r w:rsidRPr="0016169E">
              <w:rPr>
                <w:rFonts w:eastAsia="Corbel" w:cs="Corbel"/>
                <w:bCs/>
                <w:sz w:val="20"/>
                <w:szCs w:val="20"/>
              </w:rPr>
              <w:t xml:space="preserve"> e descre</w:t>
            </w:r>
            <w:r w:rsidR="0016169E" w:rsidRPr="0016169E">
              <w:rPr>
                <w:rFonts w:eastAsia="Corbel" w:cs="Corbel"/>
                <w:bCs/>
                <w:sz w:val="20"/>
                <w:szCs w:val="20"/>
              </w:rPr>
              <w:t xml:space="preserve">ve devidamente </w:t>
            </w:r>
            <w:r w:rsidRPr="0016169E">
              <w:rPr>
                <w:rFonts w:eastAsia="Corbel" w:cs="Corbel"/>
                <w:bCs/>
                <w:sz w:val="20"/>
                <w:szCs w:val="20"/>
              </w:rPr>
              <w:t>produções científicas e/ou tecnológicas</w:t>
            </w:r>
            <w:r w:rsidR="0016169E" w:rsidRPr="0016169E">
              <w:rPr>
                <w:rFonts w:eastAsia="Corbel" w:cs="Corbel"/>
                <w:bCs/>
                <w:sz w:val="20"/>
                <w:szCs w:val="20"/>
              </w:rPr>
              <w:t xml:space="preserve">? Elas estão adequadas ao presente estágio do </w:t>
            </w:r>
            <w:r w:rsidR="0016169E" w:rsidRPr="0016169E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="0016169E" w:rsidRPr="0016169E">
              <w:rPr>
                <w:rFonts w:eastAsia="Corbel" w:cs="Corbel"/>
                <w:bCs/>
                <w:sz w:val="20"/>
                <w:szCs w:val="20"/>
              </w:rPr>
              <w:t>? Caso não, quais as recomendações para a adequação?</w:t>
            </w:r>
            <w:proofErr w:type="gramStart"/>
            <w:r w:rsidR="0016169E" w:rsidRPr="0016169E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7F3C07" w:rsidRPr="00F369A3" w14:paraId="050F0B18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3E567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DE4546A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B8768F5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4D261FC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605D870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394D1D00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E5E5A72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4C0B243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38AE9C7" w14:textId="77777777" w:rsidR="007F3C07" w:rsidRDefault="007F3C07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43374A8A" w14:textId="77777777" w:rsidR="0016169E" w:rsidRDefault="0016169E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4F838EED" w14:textId="77777777" w:rsidR="0016169E" w:rsidRPr="00F369A3" w:rsidRDefault="0016169E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1DA4B9B6" w14:textId="77777777" w:rsidR="007F3C07" w:rsidRDefault="007F3C07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3F2C7749" w14:textId="77777777" w:rsidR="007F3C07" w:rsidRDefault="007F3C07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7F3C07" w:rsidRPr="00F369A3" w14:paraId="59270BBB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40FC589" w14:textId="7426B71B" w:rsidR="007F3C07" w:rsidRDefault="007F3C07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t>CRONOGRAMA</w:t>
            </w:r>
          </w:p>
          <w:p w14:paraId="0C19E9B2" w14:textId="2EE449B7" w:rsidR="007F3C07" w:rsidRPr="0016169E" w:rsidRDefault="0016169E" w:rsidP="0016169E">
            <w:pPr>
              <w:spacing w:after="0" w:line="240" w:lineRule="auto"/>
              <w:ind w:right="140"/>
              <w:rPr>
                <w:rFonts w:eastAsia="Corbel" w:cs="Corbel"/>
                <w:bCs/>
                <w:sz w:val="20"/>
                <w:szCs w:val="20"/>
              </w:rPr>
            </w:pPr>
            <w:r w:rsidRPr="0016169E">
              <w:rPr>
                <w:rFonts w:eastAsia="Corbel" w:cs="Corbel"/>
                <w:bCs/>
                <w:sz w:val="20"/>
                <w:szCs w:val="20"/>
              </w:rPr>
              <w:t xml:space="preserve">(O cronograma está sendo cumprido de acordo com o </w:t>
            </w:r>
            <w:r w:rsidRPr="0016169E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Pr="0016169E">
              <w:rPr>
                <w:rFonts w:eastAsia="Corbel" w:cs="Corbel"/>
                <w:bCs/>
                <w:sz w:val="20"/>
                <w:szCs w:val="20"/>
              </w:rPr>
              <w:t>? Caso não, a justificativa foi pertinente?</w:t>
            </w:r>
            <w:proofErr w:type="gramStart"/>
            <w:r w:rsidRPr="0016169E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7F3C07" w:rsidRPr="00F369A3" w14:paraId="47CDD9E1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9FC5E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6539085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EDC0726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7A0B058F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3E1271A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3FA5D681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822E655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DEB320E" w14:textId="77777777" w:rsidR="007F3C07" w:rsidRPr="00F369A3" w:rsidRDefault="007F3C07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2EC217F" w14:textId="77777777" w:rsidR="007F3C07" w:rsidRPr="00F369A3" w:rsidRDefault="007F3C07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2312D205" w14:textId="77777777" w:rsidR="007F3C07" w:rsidRDefault="007F3C07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5196B224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F369A3" w:rsidRPr="00F369A3" w14:paraId="5BD35AE7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7569D8C" w14:textId="60E6CCB0" w:rsidR="0016169E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t>INOVAÇÃO E EMPREENDEDORISMO</w:t>
            </w:r>
          </w:p>
          <w:p w14:paraId="45EE2377" w14:textId="4A82577A" w:rsidR="005977B0" w:rsidRPr="0016169E" w:rsidRDefault="0016169E" w:rsidP="0016169E">
            <w:pPr>
              <w:spacing w:after="0" w:line="240" w:lineRule="auto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r w:rsidRPr="0016169E">
              <w:rPr>
                <w:rFonts w:eastAsia="Corbel" w:cs="Corbel"/>
                <w:bCs/>
                <w:sz w:val="20"/>
                <w:szCs w:val="20"/>
              </w:rPr>
              <w:t xml:space="preserve">(O projeto desenvolve e descreve devidamente produções de inovação e/ou empreendedorismo? Elas estão adequadas ao presente estágio do </w:t>
            </w:r>
            <w:r w:rsidRPr="0016169E">
              <w:rPr>
                <w:rFonts w:eastAsia="Corbel" w:cs="Corbel"/>
                <w:bCs/>
                <w:i/>
                <w:sz w:val="20"/>
                <w:szCs w:val="20"/>
              </w:rPr>
              <w:t>plano de trabalho</w:t>
            </w:r>
            <w:r w:rsidRPr="0016169E">
              <w:rPr>
                <w:rFonts w:eastAsia="Corbel" w:cs="Corbel"/>
                <w:bCs/>
                <w:sz w:val="20"/>
                <w:szCs w:val="20"/>
              </w:rPr>
              <w:t>? Caso não, quais as recomendações para a adequação?</w:t>
            </w:r>
            <w:proofErr w:type="gramStart"/>
            <w:r w:rsidRPr="0016169E">
              <w:rPr>
                <w:rFonts w:eastAsia="Corbel" w:cs="Corbel"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369A3" w:rsidRPr="00F369A3" w14:paraId="56C935AE" w14:textId="77777777" w:rsidTr="00B42461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3457B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39D594C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6779BBD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59E876A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DBDBA9B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2ACC8FE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9A77557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84D65DF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1C49D8A2" w14:textId="77777777" w:rsidR="00F369A3" w:rsidRPr="00F369A3" w:rsidRDefault="00F369A3" w:rsidP="00B42461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562B0BA" w14:textId="77777777" w:rsidR="00F369A3" w:rsidRDefault="00F369A3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  <w:p w14:paraId="5808704E" w14:textId="77777777" w:rsidR="0016169E" w:rsidRPr="00F369A3" w:rsidRDefault="0016169E" w:rsidP="00B42461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1D3CF0C9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001D29C9" w14:textId="77777777" w:rsidR="00F369A3" w:rsidRDefault="00F369A3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5"/>
        <w:gridCol w:w="2495"/>
        <w:gridCol w:w="567"/>
        <w:gridCol w:w="2550"/>
        <w:gridCol w:w="567"/>
        <w:gridCol w:w="2543"/>
        <w:gridCol w:w="7"/>
      </w:tblGrid>
      <w:tr w:rsidR="00F17C1C" w:rsidRPr="00F369A3" w14:paraId="1991A88E" w14:textId="77777777" w:rsidTr="00F17C1C">
        <w:trPr>
          <w:gridAfter w:val="1"/>
          <w:wAfter w:w="4" w:type="pct"/>
          <w:trHeight w:val="549"/>
        </w:trPr>
        <w:tc>
          <w:tcPr>
            <w:tcW w:w="4996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B990CEC" w14:textId="59D23B23" w:rsidR="00F17C1C" w:rsidRPr="00F369A3" w:rsidRDefault="00F17C1C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 xml:space="preserve">O Relatório Parcial apresentado </w:t>
            </w:r>
            <w:proofErr w:type="gramStart"/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pelo(</w:t>
            </w:r>
            <w:proofErr w:type="gramEnd"/>
            <w:r w:rsidRPr="00F17C1C">
              <w:rPr>
                <w:rFonts w:eastAsia="Corbel" w:cs="Corbel"/>
                <w:b/>
                <w:bCs/>
                <w:sz w:val="20"/>
                <w:szCs w:val="20"/>
              </w:rPr>
              <w:t>a) outorgado(a) pode ser considerado:</w:t>
            </w:r>
          </w:p>
        </w:tc>
      </w:tr>
      <w:tr w:rsidR="00F17C1C" w:rsidRPr="00F369A3" w14:paraId="1CDEB4DA" w14:textId="77777777" w:rsidTr="00F17C1C">
        <w:trPr>
          <w:trHeight w:val="397"/>
        </w:trPr>
        <w:tc>
          <w:tcPr>
            <w:tcW w:w="3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AF6C5" w14:textId="77777777" w:rsidR="00F17C1C" w:rsidRPr="00F17C1C" w:rsidRDefault="00F17C1C" w:rsidP="00F17C1C">
            <w:pPr>
              <w:spacing w:after="0"/>
              <w:ind w:right="-283"/>
              <w:jc w:val="center"/>
              <w:rPr>
                <w:rFonts w:eastAsia="Corbel" w:cs="Corbel"/>
                <w:bCs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CD819" w14:textId="35C72E2A" w:rsidR="00F17C1C" w:rsidRPr="00F17C1C" w:rsidRDefault="00F17C1C" w:rsidP="00F17C1C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proofErr w:type="gramStart"/>
            <w:r>
              <w:rPr>
                <w:rFonts w:eastAsia="Corbel" w:cs="Corbel"/>
                <w:bCs/>
                <w:sz w:val="20"/>
                <w:szCs w:val="20"/>
              </w:rPr>
              <w:t>aprovado</w:t>
            </w:r>
            <w:proofErr w:type="gramEnd"/>
          </w:p>
        </w:tc>
        <w:tc>
          <w:tcPr>
            <w:tcW w:w="3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DDF50" w14:textId="77777777" w:rsidR="00F17C1C" w:rsidRPr="00F17C1C" w:rsidRDefault="00F17C1C" w:rsidP="00F17C1C">
            <w:pPr>
              <w:spacing w:after="0"/>
              <w:ind w:right="-283"/>
              <w:jc w:val="center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CE656" w14:textId="007245D5" w:rsidR="00F17C1C" w:rsidRPr="00F17C1C" w:rsidRDefault="00F17C1C" w:rsidP="00F17C1C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proofErr w:type="gramStart"/>
            <w:r w:rsidRPr="00F17C1C">
              <w:rPr>
                <w:rFonts w:eastAsia="Corbel" w:cs="Corbel"/>
                <w:bCs/>
                <w:sz w:val="20"/>
                <w:szCs w:val="20"/>
              </w:rPr>
              <w:t>aprovado</w:t>
            </w:r>
            <w:proofErr w:type="gramEnd"/>
            <w:r w:rsidRPr="00F17C1C">
              <w:rPr>
                <w:rFonts w:eastAsia="Corbel" w:cs="Corbel"/>
                <w:bCs/>
                <w:sz w:val="20"/>
                <w:szCs w:val="20"/>
              </w:rPr>
              <w:t xml:space="preserve"> com observações</w:t>
            </w:r>
          </w:p>
        </w:tc>
        <w:tc>
          <w:tcPr>
            <w:tcW w:w="3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D6F1F" w14:textId="77777777" w:rsidR="00F17C1C" w:rsidRPr="00F17C1C" w:rsidRDefault="00F17C1C" w:rsidP="00F17C1C">
            <w:pPr>
              <w:spacing w:after="0"/>
              <w:ind w:right="-283"/>
              <w:jc w:val="center"/>
              <w:rPr>
                <w:rFonts w:eastAsia="Corbel" w:cs="Corbel"/>
                <w:bCs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B5092" w14:textId="3AEDA2D1" w:rsidR="00F17C1C" w:rsidRPr="00F17C1C" w:rsidRDefault="00F17C1C" w:rsidP="00F17C1C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  <w:proofErr w:type="gramStart"/>
            <w:r w:rsidRPr="00F17C1C">
              <w:rPr>
                <w:rFonts w:eastAsia="Corbel" w:cs="Corbel"/>
                <w:bCs/>
                <w:sz w:val="20"/>
                <w:szCs w:val="20"/>
              </w:rPr>
              <w:t>reprovado</w:t>
            </w:r>
            <w:proofErr w:type="gramEnd"/>
          </w:p>
        </w:tc>
      </w:tr>
    </w:tbl>
    <w:p w14:paraId="71761F3B" w14:textId="77777777" w:rsidR="00F17C1C" w:rsidRDefault="00F17C1C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p w14:paraId="01C96B67" w14:textId="77777777" w:rsidR="00F17C1C" w:rsidRDefault="00F17C1C" w:rsidP="00F369A3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tbl>
      <w:tblPr>
        <w:tblStyle w:val="Tabelacomgrade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87"/>
      </w:tblGrid>
      <w:tr w:rsidR="00F17C1C" w:rsidRPr="00F369A3" w14:paraId="627DD119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4DA7F8B" w14:textId="77777777" w:rsidR="00F17C1C" w:rsidRDefault="0016169E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  <w:r>
              <w:rPr>
                <w:rFonts w:eastAsia="Corbel" w:cs="Corbel"/>
                <w:b/>
                <w:bCs/>
                <w:sz w:val="20"/>
                <w:szCs w:val="20"/>
              </w:rPr>
              <w:t>OBSERVAÇÕES</w:t>
            </w:r>
          </w:p>
          <w:p w14:paraId="1172218D" w14:textId="1C9310F1" w:rsidR="00614E91" w:rsidRPr="00614E91" w:rsidRDefault="00614E91" w:rsidP="00A7574E">
            <w:pPr>
              <w:spacing w:after="0" w:line="240" w:lineRule="auto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</w:tc>
      </w:tr>
      <w:tr w:rsidR="00F17C1C" w:rsidRPr="00F369A3" w14:paraId="5CEF1AB9" w14:textId="77777777" w:rsidTr="00A7574E">
        <w:trPr>
          <w:trHeight w:val="54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B92BD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0FC90A4B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E9CAA7A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B44CBE2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294E7478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41D6F17E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DFB36B4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596E7F9D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7F229D59" w14:textId="77777777" w:rsidR="00F17C1C" w:rsidRPr="00F369A3" w:rsidRDefault="00F17C1C" w:rsidP="00A7574E">
            <w:pPr>
              <w:spacing w:after="0"/>
              <w:ind w:right="-283"/>
              <w:rPr>
                <w:rFonts w:eastAsia="Corbel" w:cs="Corbel"/>
                <w:bCs/>
                <w:sz w:val="20"/>
                <w:szCs w:val="20"/>
              </w:rPr>
            </w:pPr>
          </w:p>
          <w:p w14:paraId="6DFB4E13" w14:textId="77777777" w:rsidR="00F17C1C" w:rsidRPr="00F369A3" w:rsidRDefault="00F17C1C" w:rsidP="00A7574E">
            <w:pPr>
              <w:spacing w:after="0" w:line="240" w:lineRule="auto"/>
              <w:ind w:right="-283"/>
              <w:rPr>
                <w:rFonts w:eastAsia="Corbel" w:cs="Corbel"/>
                <w:b/>
                <w:bCs/>
                <w:sz w:val="20"/>
                <w:szCs w:val="20"/>
              </w:rPr>
            </w:pPr>
          </w:p>
        </w:tc>
      </w:tr>
    </w:tbl>
    <w:p w14:paraId="272A00EC" w14:textId="77777777" w:rsidR="00F17C1C" w:rsidRDefault="00F17C1C" w:rsidP="00F17C1C">
      <w:pPr>
        <w:spacing w:after="0" w:line="240" w:lineRule="auto"/>
        <w:jc w:val="center"/>
        <w:rPr>
          <w:rFonts w:asciiTheme="minorHAnsi" w:eastAsia="Corbel" w:hAnsiTheme="minorHAnsi" w:cs="Corbel"/>
          <w:sz w:val="20"/>
          <w:szCs w:val="20"/>
        </w:rPr>
      </w:pPr>
    </w:p>
    <w:sectPr w:rsidR="00F17C1C" w:rsidSect="00CD6BD8">
      <w:foot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FC6C" w14:textId="77777777" w:rsidR="00D83B9F" w:rsidRDefault="00D83B9F" w:rsidP="00595C33">
      <w:pPr>
        <w:spacing w:after="0" w:line="240" w:lineRule="auto"/>
      </w:pPr>
      <w:r>
        <w:separator/>
      </w:r>
    </w:p>
  </w:endnote>
  <w:endnote w:type="continuationSeparator" w:id="0">
    <w:p w14:paraId="5718D7FD" w14:textId="77777777" w:rsidR="00D83B9F" w:rsidRDefault="00D83B9F" w:rsidP="0059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DF0AB" w14:textId="77777777" w:rsidR="00CD6BD8" w:rsidRDefault="00CD6BD8" w:rsidP="00CD6BD8">
    <w:pPr>
      <w:tabs>
        <w:tab w:val="center" w:pos="4252"/>
        <w:tab w:val="right" w:pos="8504"/>
      </w:tabs>
      <w:jc w:val="right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1686F8" wp14:editId="6944B06F">
              <wp:simplePos x="0" y="0"/>
              <wp:positionH relativeFrom="column">
                <wp:posOffset>-109855</wp:posOffset>
              </wp:positionH>
              <wp:positionV relativeFrom="paragraph">
                <wp:posOffset>-133350</wp:posOffset>
              </wp:positionV>
              <wp:extent cx="3108960" cy="413385"/>
              <wp:effectExtent l="0" t="0" r="0" b="571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8960" cy="413385"/>
                        <a:chOff x="0" y="0"/>
                        <a:chExt cx="3108960" cy="413468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43771" y="55659"/>
                          <a:ext cx="1765189" cy="2385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04" cy="4134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8.65pt;margin-top:-10.5pt;width:244.8pt;height:32.55pt;z-index:251663360" coordsize="31089,4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left:13437;top:556;width:17652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sx/CAAAA2gAAAA8AAABkcnMvZG93bnJldi54bWxEj82KwjAUhfcDvkO4wmwGTXXhSDWKCsrg&#10;RqaK4O7SXNtqc1ObWOvbm4EBl4fz83Gm89aUoqHaFZYVDPoRCOLU6oIzBYf9ujcG4TyyxtIyKXiS&#10;g/ms8zHFWNsH/1KT+EyEEXYxKsi9r2IpXZqTQde3FXHwzrY26IOsM6lrfIRxU8phFI2kwYIDIceK&#10;Vjml1+RuAvfUjP0y+b7L3eYoo8twa76qm1Kf3XYxAeGp9e/wf/tHKxjB35Vw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rMfwgAAANoAAAAPAAAAAAAAAAAAAAAAAJ8C&#10;AABkcnMvZG93bnJldi54bWxQSwUGAAAAAAQABAD3AAAAjgMAAAAA&#10;">
                <v:imagedata r:id="rId3" o:title=""/>
                <v:path arrowok="t"/>
              </v:shape>
              <v:shape id="Imagem 7" o:spid="_x0000_s1028" type="#_x0000_t75" style="position:absolute;width:12404;height:4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KkL7FAAAA2gAAAA8AAABkcnMvZG93bnJldi54bWxEj0FrwkAUhO+F/oflCV6kbqpgbZpVVFAs&#10;4qFpIddH9jUJZt+G3TWm/75bEHocZuYbJlsPphU9Od9YVvA8TUAQl1Y3XCn4+tw/LUH4gKyxtUwK&#10;fsjDevX4kGGq7Y0/qM9DJSKEfYoK6hC6VEpf1mTQT21HHL1v6wyGKF0ltcNbhJtWzpJkIQ02HBdq&#10;7GhXU3nJr0ZBv9wUxevgJofFtjrls/nu/XxslBqPhs0biEBD+A/f20et4AX+rs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ipC+xQAAANoAAAAPAAAAAAAAAAAAAAAA&#10;AJ8CAABkcnMvZG93bnJldi54bWxQSwUGAAAAAAQABAD3AAAAkQ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614E91">
      <w:rPr>
        <w:noProof/>
      </w:rPr>
      <w:t>3</w:t>
    </w:r>
    <w:r>
      <w:fldChar w:fldCharType="end"/>
    </w:r>
  </w:p>
  <w:p w14:paraId="3D9873DA" w14:textId="5820FB97" w:rsidR="1DCBC592" w:rsidRDefault="7A686C39" w:rsidP="00CD6BD8">
    <w:pPr>
      <w:pStyle w:val="Rodap"/>
      <w:jc w:val="right"/>
      <w:rPr>
        <w:rFonts w:ascii="Corbel" w:eastAsia="Corbel" w:hAnsi="Corbel" w:cs="Corbel"/>
      </w:rPr>
    </w:pPr>
    <w:r w:rsidRPr="7A686C39">
      <w:rPr>
        <w:rFonts w:ascii="Corbel" w:eastAsia="Corbel" w:hAnsi="Corbel" w:cs="Corbe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DDD07" w14:textId="77777777" w:rsidR="00D83B9F" w:rsidRDefault="00D83B9F" w:rsidP="00595C33">
      <w:pPr>
        <w:spacing w:after="0" w:line="240" w:lineRule="auto"/>
      </w:pPr>
      <w:r>
        <w:separator/>
      </w:r>
    </w:p>
  </w:footnote>
  <w:footnote w:type="continuationSeparator" w:id="0">
    <w:p w14:paraId="3F18636C" w14:textId="77777777" w:rsidR="00D83B9F" w:rsidRDefault="00D83B9F" w:rsidP="00595C33">
      <w:pPr>
        <w:spacing w:after="0" w:line="240" w:lineRule="auto"/>
      </w:pPr>
      <w:r>
        <w:continuationSeparator/>
      </w:r>
    </w:p>
  </w:footnote>
  <w:footnote w:id="1">
    <w:p w14:paraId="25C6A0C9" w14:textId="60937B04" w:rsidR="00CD6BD8" w:rsidRDefault="00CD6BD8" w:rsidP="00CD6BD8">
      <w:pPr>
        <w:pStyle w:val="Textodenotaderodap"/>
        <w:rPr>
          <w:rFonts w:eastAsia="Times New Roman" w:cs="Times New Roman"/>
        </w:rPr>
      </w:pPr>
      <w:r>
        <w:rPr>
          <w:rStyle w:val="Refdenotaderodap"/>
          <w:sz w:val="18"/>
        </w:rPr>
        <w:sym w:font="Symbol" w:char="F02A"/>
      </w:r>
      <w:r>
        <w:rPr>
          <w:sz w:val="18"/>
        </w:rPr>
        <w:t xml:space="preserve"> Relativo a projeto contemplado pelo </w:t>
      </w:r>
      <w:r>
        <w:rPr>
          <w:b/>
          <w:sz w:val="18"/>
        </w:rPr>
        <w:t>Programa de Bolsas de Iniciação Científica Júnior</w:t>
      </w:r>
      <w:r>
        <w:rPr>
          <w:sz w:val="18"/>
        </w:rPr>
        <w:t xml:space="preserve"> (PIBIC Jr) para a REDE EBEP, outorgado por meio do </w:t>
      </w:r>
      <w:r>
        <w:rPr>
          <w:b/>
          <w:sz w:val="18"/>
        </w:rPr>
        <w:t xml:space="preserve">Edital </w:t>
      </w:r>
      <w:proofErr w:type="spellStart"/>
      <w:r>
        <w:rPr>
          <w:b/>
          <w:sz w:val="18"/>
        </w:rPr>
        <w:t>Fapeal</w:t>
      </w:r>
      <w:proofErr w:type="spellEnd"/>
      <w:r>
        <w:rPr>
          <w:b/>
          <w:sz w:val="18"/>
        </w:rPr>
        <w:t xml:space="preserve"> Nº 006/2022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BD33" w14:textId="29F0035D" w:rsidR="00CD6BD8" w:rsidRDefault="00CD6B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7BDDB9A" wp14:editId="499E9476">
          <wp:simplePos x="0" y="0"/>
          <wp:positionH relativeFrom="column">
            <wp:posOffset>1952625</wp:posOffset>
          </wp:positionH>
          <wp:positionV relativeFrom="paragraph">
            <wp:posOffset>464185</wp:posOffset>
          </wp:positionV>
          <wp:extent cx="2133600" cy="1330325"/>
          <wp:effectExtent l="0" t="0" r="0" b="3175"/>
          <wp:wrapTopAndBottom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3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lBUlrnW" int2:invalidationBookmarkName="" int2:hashCode="5hXiZ1ulAyrv9e" int2:id="jnbjVs9f">
      <int2:state int2:type="LegacyProofing" int2:value="Rejected"/>
    </int2:bookmark>
    <int2:bookmark int2:bookmarkName="_Int_3FNTKw3N" int2:invalidationBookmarkName="" int2:hashCode="s91cIAnPxblTo3" int2:id="ZWMHMIS0">
      <int2:state int2:type="LegacyProofing" int2:value="Rejected"/>
    </int2:bookmark>
    <int2:bookmark int2:bookmarkName="_Int_Df4UOixc" int2:invalidationBookmarkName="" int2:hashCode="ZY3uCRQvRWyhFM" int2:id="l28igomf">
      <int2:state int2:type="LegacyProofing" int2:value="Rejected"/>
    </int2:bookmark>
    <int2:bookmark int2:bookmarkName="_Int_35p1TBOh" int2:invalidationBookmarkName="" int2:hashCode="bAa+YlOCLzJOtW" int2:id="iX48vgCt">
      <int2:state int2:type="LegacyProofing" int2:value="Rejected"/>
    </int2:bookmark>
    <int2:bookmark int2:bookmarkName="_Int_QxwFYjVQ" int2:invalidationBookmarkName="" int2:hashCode="bAa+YlOCLzJOtW" int2:id="p0ys31Xv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3"/>
    <w:rsid w:val="00095A79"/>
    <w:rsid w:val="000A6E47"/>
    <w:rsid w:val="0016169E"/>
    <w:rsid w:val="002D7707"/>
    <w:rsid w:val="0030795F"/>
    <w:rsid w:val="003804AB"/>
    <w:rsid w:val="003F6EAF"/>
    <w:rsid w:val="00441498"/>
    <w:rsid w:val="00495E01"/>
    <w:rsid w:val="00563B10"/>
    <w:rsid w:val="00595C33"/>
    <w:rsid w:val="005977B0"/>
    <w:rsid w:val="00614E91"/>
    <w:rsid w:val="00653D7A"/>
    <w:rsid w:val="006C214B"/>
    <w:rsid w:val="00711306"/>
    <w:rsid w:val="00720055"/>
    <w:rsid w:val="007871C2"/>
    <w:rsid w:val="007E00E7"/>
    <w:rsid w:val="007F3C07"/>
    <w:rsid w:val="0087506F"/>
    <w:rsid w:val="008A3597"/>
    <w:rsid w:val="008A5AB2"/>
    <w:rsid w:val="008B76AE"/>
    <w:rsid w:val="0094542C"/>
    <w:rsid w:val="0095156A"/>
    <w:rsid w:val="009C051C"/>
    <w:rsid w:val="009C17BE"/>
    <w:rsid w:val="00A22217"/>
    <w:rsid w:val="00A244FD"/>
    <w:rsid w:val="00AA1E64"/>
    <w:rsid w:val="00AB6F13"/>
    <w:rsid w:val="00B939AD"/>
    <w:rsid w:val="00BA312B"/>
    <w:rsid w:val="00C0603B"/>
    <w:rsid w:val="00C22A3B"/>
    <w:rsid w:val="00C53686"/>
    <w:rsid w:val="00C564D4"/>
    <w:rsid w:val="00CB570C"/>
    <w:rsid w:val="00CD6BD8"/>
    <w:rsid w:val="00D83B9F"/>
    <w:rsid w:val="00D930C7"/>
    <w:rsid w:val="00F07A46"/>
    <w:rsid w:val="00F17C1C"/>
    <w:rsid w:val="00F2144D"/>
    <w:rsid w:val="00F369A3"/>
    <w:rsid w:val="00F707C4"/>
    <w:rsid w:val="0BE9A5E3"/>
    <w:rsid w:val="1BB9FCE7"/>
    <w:rsid w:val="1DCBC592"/>
    <w:rsid w:val="4659D3F6"/>
    <w:rsid w:val="5BB0A5A8"/>
    <w:rsid w:val="7A6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38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C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95C3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95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95C33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6AE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6B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6BD8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D6BD8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F369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C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95C3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95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95C33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6AE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6B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6BD8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D6BD8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F369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b83fb294d93f4c80" Type="http://schemas.microsoft.com/office/2020/10/relationships/intelligence" Target="intelligence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</dc:creator>
  <cp:keywords/>
  <cp:lastModifiedBy>Ábia Marpin</cp:lastModifiedBy>
  <cp:revision>14</cp:revision>
  <cp:lastPrinted>2018-10-30T21:12:00Z</cp:lastPrinted>
  <dcterms:created xsi:type="dcterms:W3CDTF">2022-12-02T15:33:00Z</dcterms:created>
  <dcterms:modified xsi:type="dcterms:W3CDTF">2022-12-06T12:36:00Z</dcterms:modified>
</cp:coreProperties>
</file>