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6203E" w14:textId="77777777" w:rsidR="002A7A02" w:rsidRDefault="002A7A02" w:rsidP="4C1C7E16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7982D978" w14:textId="77777777" w:rsidR="00EA017D" w:rsidRDefault="00EA017D" w:rsidP="4C1C7E16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072CEAA0" w14:textId="77777777" w:rsidR="00EA017D" w:rsidRDefault="00EA017D" w:rsidP="4C1C7E16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4805855D" w14:textId="77777777" w:rsidR="00EA017D" w:rsidRDefault="00EA017D" w:rsidP="4C1C7E16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6131A5C9" w14:textId="77777777" w:rsidR="00EA017D" w:rsidRDefault="00EA017D" w:rsidP="4C1C7E16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2CF57C14" w14:textId="002FD835" w:rsidR="00EA017D" w:rsidRDefault="00EA017D" w:rsidP="4C1C7E16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002A7A02">
        <w:rPr>
          <w:rFonts w:asciiTheme="minorHAnsi" w:eastAsiaTheme="minorEastAsia" w:hAnsiTheme="minorHAnsi" w:cstheme="minorBidi"/>
          <w:b/>
          <w:bCs/>
        </w:rPr>
        <w:t xml:space="preserve">RELATÓRIO DE ATIVIDADES </w:t>
      </w:r>
      <w:proofErr w:type="gramStart"/>
      <w:r w:rsidRPr="002A7A02">
        <w:rPr>
          <w:rFonts w:asciiTheme="minorHAnsi" w:eastAsiaTheme="minorEastAsia" w:hAnsiTheme="minorHAnsi" w:cstheme="minorBidi"/>
          <w:b/>
          <w:bCs/>
        </w:rPr>
        <w:t>D</w:t>
      </w:r>
      <w:r w:rsidR="000C0DD7">
        <w:rPr>
          <w:rFonts w:asciiTheme="minorHAnsi" w:eastAsiaTheme="minorEastAsia" w:hAnsiTheme="minorHAnsi" w:cstheme="minorBidi"/>
          <w:b/>
          <w:bCs/>
        </w:rPr>
        <w:t>O(</w:t>
      </w:r>
      <w:proofErr w:type="gramEnd"/>
      <w:r w:rsidR="000C0DD7">
        <w:rPr>
          <w:rFonts w:asciiTheme="minorHAnsi" w:eastAsiaTheme="minorEastAsia" w:hAnsiTheme="minorHAnsi" w:cstheme="minorBidi"/>
          <w:b/>
          <w:bCs/>
        </w:rPr>
        <w:t>A)</w:t>
      </w:r>
      <w:r w:rsidRPr="002A7A02">
        <w:rPr>
          <w:rFonts w:asciiTheme="minorHAnsi" w:eastAsiaTheme="minorEastAsia" w:hAnsiTheme="minorHAnsi" w:cstheme="minorBidi"/>
          <w:b/>
          <w:bCs/>
        </w:rPr>
        <w:t xml:space="preserve"> BOLSISTA</w:t>
      </w:r>
      <w:r w:rsidRPr="002A7A02">
        <w:rPr>
          <w:rStyle w:val="Refdenotaderodap"/>
          <w:rFonts w:asciiTheme="minorHAnsi" w:eastAsiaTheme="minorEastAsia" w:hAnsiTheme="minorHAnsi" w:cstheme="minorBidi"/>
        </w:rPr>
        <w:footnoteReference w:customMarkFollows="1" w:id="1"/>
        <w:sym w:font="Symbol" w:char="F02A"/>
      </w:r>
    </w:p>
    <w:p w14:paraId="16349EDF" w14:textId="236B6554" w:rsidR="005410D4" w:rsidRDefault="005410D4" w:rsidP="4C1C7E16">
      <w:pPr>
        <w:jc w:val="center"/>
        <w:rPr>
          <w:rFonts w:asciiTheme="minorHAnsi" w:eastAsiaTheme="minorEastAsia" w:hAnsiTheme="minorHAnsi" w:cstheme="minorBidi"/>
        </w:rPr>
      </w:pPr>
    </w:p>
    <w:p w14:paraId="48B1E98F" w14:textId="77777777" w:rsidR="00EA017D" w:rsidRDefault="00EA017D" w:rsidP="4C1C7E16">
      <w:pPr>
        <w:jc w:val="center"/>
        <w:rPr>
          <w:rFonts w:asciiTheme="minorHAnsi" w:eastAsiaTheme="minorEastAsia" w:hAnsiTheme="minorHAnsi" w:cstheme="minorBidi"/>
        </w:rPr>
      </w:pPr>
    </w:p>
    <w:p w14:paraId="16DA1AA1" w14:textId="77777777" w:rsidR="00EA017D" w:rsidRDefault="00EA017D" w:rsidP="4C1C7E16">
      <w:pPr>
        <w:jc w:val="center"/>
        <w:rPr>
          <w:rFonts w:asciiTheme="minorHAnsi" w:eastAsiaTheme="minorEastAsia" w:hAnsiTheme="minorHAnsi" w:cstheme="minorBidi"/>
        </w:rPr>
      </w:pPr>
    </w:p>
    <w:p w14:paraId="5136EF0B" w14:textId="77777777" w:rsidR="00EA017D" w:rsidRPr="002A7A02" w:rsidRDefault="00EA017D" w:rsidP="4C1C7E16">
      <w:pPr>
        <w:jc w:val="center"/>
        <w:rPr>
          <w:rFonts w:asciiTheme="minorHAnsi" w:eastAsiaTheme="minorEastAsia" w:hAnsiTheme="minorHAnsi" w:cstheme="minorBidi"/>
        </w:rPr>
      </w:pPr>
    </w:p>
    <w:tbl>
      <w:tblPr>
        <w:tblStyle w:val="Tabelacomgrade"/>
        <w:tblpPr w:leftFromText="141" w:rightFromText="141" w:vertAnchor="text" w:horzAnchor="margin" w:tblpY="1957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643"/>
        <w:gridCol w:w="2268"/>
        <w:gridCol w:w="2376"/>
      </w:tblGrid>
      <w:tr w:rsidR="000C0DD7" w:rsidRPr="00021F6C" w14:paraId="7C706ECB" w14:textId="77777777" w:rsidTr="000C0DD7">
        <w:trPr>
          <w:trHeight w:val="365"/>
        </w:trPr>
        <w:tc>
          <w:tcPr>
            <w:tcW w:w="5000" w:type="pct"/>
            <w:gridSpan w:val="3"/>
          </w:tcPr>
          <w:p w14:paraId="412DC225" w14:textId="77777777" w:rsidR="000C0DD7" w:rsidRPr="00021F6C" w:rsidRDefault="000C0DD7" w:rsidP="000C0DD7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t>BOLSISTA</w:t>
            </w:r>
          </w:p>
          <w:p w14:paraId="73C8E119" w14:textId="77777777" w:rsidR="000C0DD7" w:rsidRPr="00021F6C" w:rsidRDefault="000C0DD7" w:rsidP="000C0DD7">
            <w:pPr>
              <w:spacing w:line="360" w:lineRule="auto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</w:tr>
      <w:tr w:rsidR="000C0DD7" w:rsidRPr="00021F6C" w14:paraId="1508CFD0" w14:textId="77777777" w:rsidTr="000C0DD7">
        <w:trPr>
          <w:trHeight w:val="365"/>
        </w:trPr>
        <w:tc>
          <w:tcPr>
            <w:tcW w:w="5000" w:type="pct"/>
            <w:gridSpan w:val="3"/>
          </w:tcPr>
          <w:p w14:paraId="322D4C1C" w14:textId="77777777" w:rsidR="000C0DD7" w:rsidRPr="00021F6C" w:rsidRDefault="000C0DD7" w:rsidP="000C0DD7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t>PROJETO</w:t>
            </w:r>
          </w:p>
          <w:p w14:paraId="26FEB8EB" w14:textId="1A07A40D" w:rsidR="000C0DD7" w:rsidRPr="00021F6C" w:rsidRDefault="000C0DD7" w:rsidP="000C0DD7">
            <w:pPr>
              <w:spacing w:line="360" w:lineRule="auto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</w:tr>
      <w:tr w:rsidR="000C0DD7" w:rsidRPr="00021F6C" w14:paraId="211DA0BB" w14:textId="77777777" w:rsidTr="000C0DD7">
        <w:trPr>
          <w:trHeight w:val="365"/>
        </w:trPr>
        <w:tc>
          <w:tcPr>
            <w:tcW w:w="5000" w:type="pct"/>
            <w:gridSpan w:val="3"/>
          </w:tcPr>
          <w:p w14:paraId="08AEFE62" w14:textId="77777777" w:rsidR="000C0DD7" w:rsidRPr="00021F6C" w:rsidRDefault="000C0DD7" w:rsidP="000C0DD7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proofErr w:type="gramStart"/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t>ORIENTADOR(</w:t>
            </w:r>
            <w:proofErr w:type="gramEnd"/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t>A)</w:t>
            </w:r>
          </w:p>
          <w:p w14:paraId="21B4689A" w14:textId="1F0472A6" w:rsidR="000C0DD7" w:rsidRPr="00021F6C" w:rsidRDefault="000C0DD7" w:rsidP="000C0DD7">
            <w:pPr>
              <w:spacing w:line="360" w:lineRule="auto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</w:tr>
      <w:tr w:rsidR="00D6677A" w:rsidRPr="00021F6C" w14:paraId="5464F9D9" w14:textId="77777777" w:rsidTr="00D6677A">
        <w:trPr>
          <w:trHeight w:val="365"/>
        </w:trPr>
        <w:tc>
          <w:tcPr>
            <w:tcW w:w="3721" w:type="pct"/>
            <w:gridSpan w:val="2"/>
          </w:tcPr>
          <w:p w14:paraId="0E97E251" w14:textId="77777777" w:rsidR="00D6677A" w:rsidRDefault="00D6677A" w:rsidP="00D6677A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  <w:lang w:eastAsia="en-US"/>
              </w:rPr>
            </w:pPr>
            <w:r>
              <w:rPr>
                <w:rFonts w:asciiTheme="minorHAnsi" w:eastAsia="Corbel" w:hAnsiTheme="minorHAnsi" w:cs="Corbel"/>
                <w:b/>
                <w:bCs/>
                <w:sz w:val="20"/>
              </w:rPr>
              <w:t>UNIDADE DE ENSINO</w:t>
            </w:r>
          </w:p>
          <w:p w14:paraId="7C897975" w14:textId="77777777" w:rsidR="00D6677A" w:rsidRDefault="00D6677A" w:rsidP="000C0DD7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  <w:tc>
          <w:tcPr>
            <w:tcW w:w="1279" w:type="pct"/>
          </w:tcPr>
          <w:p w14:paraId="2A2C4632" w14:textId="77777777" w:rsidR="00D6677A" w:rsidRDefault="00D6677A" w:rsidP="000C0DD7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r>
              <w:rPr>
                <w:rFonts w:asciiTheme="minorHAnsi" w:eastAsia="Corbel" w:hAnsiTheme="minorHAnsi" w:cs="Corbel"/>
                <w:b/>
                <w:bCs/>
                <w:sz w:val="20"/>
              </w:rPr>
              <w:t>SÉRIE</w:t>
            </w:r>
          </w:p>
          <w:p w14:paraId="277BD346" w14:textId="0C04AB4C" w:rsidR="00D6677A" w:rsidRPr="00D6677A" w:rsidRDefault="00D6677A" w:rsidP="000C0DD7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</w:tc>
      </w:tr>
      <w:tr w:rsidR="00D6677A" w:rsidRPr="00021F6C" w14:paraId="30433657" w14:textId="77777777" w:rsidTr="004E41D6">
        <w:trPr>
          <w:trHeight w:val="365"/>
        </w:trPr>
        <w:tc>
          <w:tcPr>
            <w:tcW w:w="2500" w:type="pct"/>
          </w:tcPr>
          <w:p w14:paraId="50BF575C" w14:textId="7F8DBFDB" w:rsidR="00D6677A" w:rsidRDefault="00D6677A" w:rsidP="00D6677A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r>
              <w:rPr>
                <w:rFonts w:asciiTheme="minorHAnsi" w:eastAsia="Corbel" w:hAnsiTheme="minorHAnsi" w:cs="Corbel"/>
                <w:b/>
                <w:bCs/>
                <w:sz w:val="20"/>
              </w:rPr>
              <w:t>PERÍODO</w:t>
            </w:r>
          </w:p>
          <w:p w14:paraId="3C29D088" w14:textId="578756E9" w:rsidR="00D6677A" w:rsidRPr="00021F6C" w:rsidRDefault="00D6677A" w:rsidP="00D6677A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r>
              <w:rPr>
                <w:rFonts w:asciiTheme="minorHAnsi" w:eastAsia="Corbel" w:hAnsiTheme="minorHAnsi" w:cs="Corbel"/>
                <w:bCs/>
                <w:sz w:val="20"/>
              </w:rPr>
              <w:t>De ___/___/______ até ___/___/______</w:t>
            </w:r>
          </w:p>
        </w:tc>
        <w:tc>
          <w:tcPr>
            <w:tcW w:w="1221" w:type="pct"/>
          </w:tcPr>
          <w:p w14:paraId="49AAA370" w14:textId="77777777" w:rsidR="00D6677A" w:rsidRDefault="00D6677A" w:rsidP="00D6677A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r>
              <w:rPr>
                <w:rFonts w:asciiTheme="minorHAnsi" w:eastAsia="Corbel" w:hAnsiTheme="minorHAnsi" w:cs="Corbel"/>
                <w:b/>
                <w:bCs/>
                <w:sz w:val="20"/>
              </w:rPr>
              <w:t>RELATÓRIO</w:t>
            </w:r>
          </w:p>
          <w:p w14:paraId="278F0BD0" w14:textId="324CCBF7" w:rsidR="00D6677A" w:rsidRDefault="00D6677A" w:rsidP="00D6677A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proofErr w:type="gramStart"/>
            <w:r>
              <w:rPr>
                <w:rFonts w:asciiTheme="minorHAnsi" w:eastAsia="Corbel" w:hAnsiTheme="minorHAnsi" w:cs="Corbel"/>
                <w:bCs/>
                <w:sz w:val="20"/>
              </w:rPr>
              <w:t xml:space="preserve">(  </w:t>
            </w:r>
            <w:proofErr w:type="gramEnd"/>
            <w:r>
              <w:rPr>
                <w:rFonts w:asciiTheme="minorHAnsi" w:eastAsia="Corbel" w:hAnsiTheme="minorHAnsi" w:cs="Corbel"/>
                <w:bCs/>
                <w:sz w:val="20"/>
              </w:rPr>
              <w:t xml:space="preserve">) </w:t>
            </w:r>
            <w:bookmarkStart w:id="0" w:name="_Int_ROBQGb7y"/>
            <w:r>
              <w:rPr>
                <w:rFonts w:asciiTheme="minorHAnsi" w:eastAsia="Corbel" w:hAnsiTheme="minorHAnsi" w:cs="Corbel"/>
                <w:bCs/>
                <w:sz w:val="20"/>
              </w:rPr>
              <w:t>parcial  (</w:t>
            </w:r>
            <w:bookmarkEnd w:id="0"/>
            <w:r>
              <w:rPr>
                <w:rFonts w:asciiTheme="minorHAnsi" w:eastAsia="Corbel" w:hAnsiTheme="minorHAnsi" w:cs="Corbel"/>
                <w:bCs/>
                <w:sz w:val="20"/>
              </w:rPr>
              <w:t xml:space="preserve">  ) final</w:t>
            </w:r>
          </w:p>
        </w:tc>
        <w:tc>
          <w:tcPr>
            <w:tcW w:w="1279" w:type="pct"/>
            <w:shd w:val="clear" w:color="auto" w:fill="DBE5F1" w:themeFill="accent1" w:themeFillTint="33"/>
          </w:tcPr>
          <w:p w14:paraId="06B625D2" w14:textId="77777777" w:rsidR="00D6677A" w:rsidRDefault="004E41D6" w:rsidP="004E41D6">
            <w:pPr>
              <w:rPr>
                <w:rFonts w:asciiTheme="minorHAnsi" w:eastAsia="Corbel" w:hAnsiTheme="minorHAnsi" w:cs="Corbel"/>
                <w:bCs/>
                <w:sz w:val="20"/>
              </w:rPr>
            </w:pPr>
            <w:r>
              <w:rPr>
                <w:rFonts w:asciiTheme="minorHAnsi" w:eastAsia="Corbel" w:hAnsiTheme="minorHAnsi" w:cs="Corbel"/>
                <w:b/>
                <w:bCs/>
                <w:sz w:val="20"/>
              </w:rPr>
              <w:t>PROCESSO</w:t>
            </w:r>
          </w:p>
          <w:p w14:paraId="38D3CBEE" w14:textId="2CD51C94" w:rsidR="004E41D6" w:rsidRPr="004E41D6" w:rsidRDefault="004E41D6" w:rsidP="004E41D6">
            <w:pPr>
              <w:rPr>
                <w:rFonts w:asciiTheme="minorHAnsi" w:eastAsia="Corbel" w:hAnsiTheme="minorHAnsi" w:cs="Corbel"/>
                <w:bCs/>
                <w:sz w:val="20"/>
              </w:rPr>
            </w:pPr>
          </w:p>
        </w:tc>
      </w:tr>
    </w:tbl>
    <w:p w14:paraId="1DFFD857" w14:textId="596E7F9D" w:rsidR="00BC303C" w:rsidRPr="00021F6C" w:rsidRDefault="00BC303C" w:rsidP="005410D4">
      <w:pPr>
        <w:jc w:val="center"/>
        <w:rPr>
          <w:rFonts w:asciiTheme="minorHAnsi" w:hAnsiTheme="minorHAnsi"/>
          <w:b/>
          <w:sz w:val="20"/>
        </w:rPr>
      </w:pPr>
    </w:p>
    <w:p w14:paraId="483C3DCC" w14:textId="77777777" w:rsidR="00EA017D" w:rsidRPr="00021F6C" w:rsidRDefault="00EA017D" w:rsidP="005410D4">
      <w:pPr>
        <w:jc w:val="center"/>
        <w:rPr>
          <w:rFonts w:asciiTheme="minorHAnsi" w:hAnsiTheme="minorHAnsi"/>
          <w:b/>
          <w:sz w:val="20"/>
        </w:rPr>
      </w:pPr>
    </w:p>
    <w:p w14:paraId="4A1B9480" w14:textId="77777777" w:rsidR="00EA017D" w:rsidRPr="00021F6C" w:rsidRDefault="00EA017D" w:rsidP="005410D4">
      <w:pPr>
        <w:jc w:val="center"/>
        <w:rPr>
          <w:rFonts w:asciiTheme="minorHAnsi" w:hAnsiTheme="minorHAnsi"/>
          <w:b/>
          <w:sz w:val="20"/>
        </w:rPr>
      </w:pPr>
    </w:p>
    <w:p w14:paraId="75DA88C4" w14:textId="77777777" w:rsidR="00CF3857" w:rsidRPr="00021F6C" w:rsidRDefault="00CF3857" w:rsidP="005410D4">
      <w:pPr>
        <w:jc w:val="center"/>
        <w:rPr>
          <w:rFonts w:asciiTheme="minorHAnsi" w:hAnsiTheme="minorHAnsi"/>
          <w:b/>
          <w:sz w:val="20"/>
        </w:rPr>
      </w:pPr>
    </w:p>
    <w:p w14:paraId="780BBC87" w14:textId="77777777" w:rsidR="00EA017D" w:rsidRPr="00021F6C" w:rsidRDefault="00EA017D" w:rsidP="005410D4">
      <w:pPr>
        <w:jc w:val="center"/>
        <w:rPr>
          <w:rFonts w:asciiTheme="minorHAnsi" w:hAnsiTheme="minorHAnsi"/>
          <w:b/>
          <w:sz w:val="20"/>
        </w:rPr>
      </w:pPr>
    </w:p>
    <w:p w14:paraId="5BBDC947" w14:textId="77777777" w:rsidR="00CF3857" w:rsidRPr="00021F6C" w:rsidRDefault="00CF3857" w:rsidP="005410D4">
      <w:pPr>
        <w:jc w:val="center"/>
        <w:rPr>
          <w:rFonts w:asciiTheme="minorHAnsi" w:hAnsiTheme="minorHAnsi"/>
          <w:b/>
          <w:sz w:val="20"/>
        </w:rPr>
      </w:pPr>
    </w:p>
    <w:p w14:paraId="3DAB41B4" w14:textId="77777777" w:rsidR="00EA017D" w:rsidRPr="00021F6C" w:rsidRDefault="00EA017D" w:rsidP="005410D4">
      <w:pPr>
        <w:jc w:val="center"/>
        <w:rPr>
          <w:rFonts w:asciiTheme="minorHAnsi" w:hAnsiTheme="minorHAnsi"/>
          <w:b/>
          <w:sz w:val="20"/>
        </w:rPr>
      </w:pPr>
    </w:p>
    <w:p w14:paraId="6B7A7A52" w14:textId="77777777" w:rsidR="00CF3857" w:rsidRPr="00021F6C" w:rsidRDefault="4C1C7E16" w:rsidP="4C1C7E16">
      <w:pPr>
        <w:jc w:val="right"/>
        <w:rPr>
          <w:rFonts w:asciiTheme="minorHAnsi" w:eastAsia="Corbel" w:hAnsiTheme="minorHAnsi" w:cs="Corbel"/>
          <w:sz w:val="20"/>
        </w:rPr>
      </w:pPr>
      <w:r w:rsidRPr="00021F6C">
        <w:rPr>
          <w:rFonts w:asciiTheme="minorHAnsi" w:eastAsia="Corbel" w:hAnsiTheme="minorHAnsi" w:cs="Corbel"/>
          <w:sz w:val="20"/>
        </w:rPr>
        <w:t>Maceió, _______ de ________________de 202____.</w:t>
      </w:r>
    </w:p>
    <w:p w14:paraId="54B399BE" w14:textId="77777777" w:rsidR="00CF3857" w:rsidRPr="00021F6C" w:rsidRDefault="00CF3857" w:rsidP="00271FF1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091DF4E7" w14:textId="77777777" w:rsidR="00CF3857" w:rsidRPr="00021F6C" w:rsidRDefault="00CF3857" w:rsidP="00271FF1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5D490474" w14:textId="77777777" w:rsidR="00CF3857" w:rsidRPr="00021F6C" w:rsidRDefault="00CF3857" w:rsidP="00271FF1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3D7AE754" w14:textId="77777777" w:rsidR="00CF3857" w:rsidRPr="00021F6C" w:rsidRDefault="00CF3857" w:rsidP="00271FF1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2F096253" w14:textId="77777777" w:rsidR="00CF3857" w:rsidRPr="00021F6C" w:rsidRDefault="00CF3857" w:rsidP="00271FF1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160DD7B5" w14:textId="77777777" w:rsidR="00CF3857" w:rsidRPr="00021F6C" w:rsidRDefault="00CF3857" w:rsidP="00271FF1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2C18EE28" w14:textId="77777777" w:rsidR="00CF3857" w:rsidRPr="00021F6C" w:rsidRDefault="00CF3857" w:rsidP="00271FF1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53753F3C" w14:textId="77777777" w:rsidR="00CF3857" w:rsidRPr="00021F6C" w:rsidRDefault="00CF3857" w:rsidP="4C1C7E16">
      <w:pPr>
        <w:jc w:val="right"/>
        <w:rPr>
          <w:rFonts w:asciiTheme="minorHAnsi" w:eastAsia="Corbel" w:hAnsiTheme="minorHAnsi" w:cs="Corbel"/>
          <w:sz w:val="2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3934"/>
      </w:tblGrid>
      <w:tr w:rsidR="00CF3857" w:rsidRPr="00021F6C" w14:paraId="1E1792B9" w14:textId="77777777" w:rsidTr="4C1C7E16">
        <w:trPr>
          <w:jc w:val="center"/>
        </w:trPr>
        <w:tc>
          <w:tcPr>
            <w:tcW w:w="4077" w:type="dxa"/>
          </w:tcPr>
          <w:p w14:paraId="5407BE4E" w14:textId="6212F360" w:rsidR="00CF3857" w:rsidRPr="00021F6C" w:rsidRDefault="4C1C7E16" w:rsidP="00EA017D">
            <w:pPr>
              <w:jc w:val="center"/>
              <w:rPr>
                <w:rFonts w:asciiTheme="minorHAnsi" w:eastAsia="Corbel" w:hAnsiTheme="minorHAnsi" w:cs="Corbel"/>
                <w:sz w:val="20"/>
              </w:rPr>
            </w:pPr>
            <w:r w:rsidRPr="00021F6C">
              <w:rPr>
                <w:rFonts w:asciiTheme="minorHAnsi" w:eastAsia="Corbel" w:hAnsiTheme="minorHAnsi" w:cs="Corbel"/>
                <w:sz w:val="20"/>
              </w:rPr>
              <w:t xml:space="preserve">Assinatura </w:t>
            </w:r>
            <w:proofErr w:type="gramStart"/>
            <w:r w:rsidRPr="00021F6C">
              <w:rPr>
                <w:rFonts w:asciiTheme="minorHAnsi" w:eastAsia="Corbel" w:hAnsiTheme="minorHAnsi" w:cs="Corbel"/>
                <w:sz w:val="20"/>
              </w:rPr>
              <w:t>do(</w:t>
            </w:r>
            <w:proofErr w:type="gramEnd"/>
            <w:r w:rsidRPr="00021F6C">
              <w:rPr>
                <w:rFonts w:asciiTheme="minorHAnsi" w:eastAsia="Corbel" w:hAnsiTheme="minorHAnsi" w:cs="Corbel"/>
                <w:sz w:val="20"/>
              </w:rPr>
              <w:t xml:space="preserve">a) </w:t>
            </w:r>
            <w:r w:rsidR="00EA017D" w:rsidRPr="00021F6C">
              <w:rPr>
                <w:rFonts w:asciiTheme="minorHAnsi" w:eastAsia="Corbel" w:hAnsiTheme="minorHAnsi" w:cs="Corbel"/>
                <w:sz w:val="20"/>
              </w:rPr>
              <w:t>b</w:t>
            </w:r>
            <w:r w:rsidRPr="00021F6C">
              <w:rPr>
                <w:rFonts w:asciiTheme="minorHAnsi" w:eastAsia="Corbel" w:hAnsiTheme="minorHAnsi" w:cs="Corbel"/>
                <w:sz w:val="20"/>
              </w:rPr>
              <w:t>olsista</w:t>
            </w:r>
          </w:p>
        </w:tc>
        <w:tc>
          <w:tcPr>
            <w:tcW w:w="709" w:type="dxa"/>
            <w:tcBorders>
              <w:top w:val="nil"/>
            </w:tcBorders>
          </w:tcPr>
          <w:p w14:paraId="481CAA8D" w14:textId="77777777" w:rsidR="00CF3857" w:rsidRPr="00021F6C" w:rsidRDefault="00CF3857" w:rsidP="4C1C7E16">
            <w:pPr>
              <w:jc w:val="center"/>
              <w:rPr>
                <w:rFonts w:asciiTheme="minorHAnsi" w:eastAsia="Corbel" w:hAnsiTheme="minorHAnsi" w:cs="Corbel"/>
                <w:sz w:val="20"/>
              </w:rPr>
            </w:pPr>
          </w:p>
        </w:tc>
        <w:tc>
          <w:tcPr>
            <w:tcW w:w="3934" w:type="dxa"/>
          </w:tcPr>
          <w:p w14:paraId="0EC7B280" w14:textId="4A3155AB" w:rsidR="00CF3857" w:rsidRPr="00021F6C" w:rsidRDefault="4C1C7E16" w:rsidP="00EA017D">
            <w:pPr>
              <w:jc w:val="center"/>
              <w:rPr>
                <w:rFonts w:asciiTheme="minorHAnsi" w:eastAsia="Corbel" w:hAnsiTheme="minorHAnsi" w:cs="Corbel"/>
                <w:sz w:val="20"/>
              </w:rPr>
            </w:pPr>
            <w:r w:rsidRPr="00021F6C">
              <w:rPr>
                <w:rFonts w:asciiTheme="minorHAnsi" w:eastAsia="Corbel" w:hAnsiTheme="minorHAnsi" w:cs="Corbel"/>
                <w:sz w:val="20"/>
              </w:rPr>
              <w:t xml:space="preserve">Assinatura </w:t>
            </w:r>
            <w:proofErr w:type="gramStart"/>
            <w:r w:rsidRPr="00021F6C">
              <w:rPr>
                <w:rFonts w:asciiTheme="minorHAnsi" w:eastAsia="Corbel" w:hAnsiTheme="minorHAnsi" w:cs="Corbel"/>
                <w:sz w:val="20"/>
              </w:rPr>
              <w:t>do(</w:t>
            </w:r>
            <w:proofErr w:type="gramEnd"/>
            <w:r w:rsidRPr="00021F6C">
              <w:rPr>
                <w:rFonts w:asciiTheme="minorHAnsi" w:eastAsia="Corbel" w:hAnsiTheme="minorHAnsi" w:cs="Corbel"/>
                <w:sz w:val="20"/>
              </w:rPr>
              <w:t xml:space="preserve">a) </w:t>
            </w:r>
            <w:r w:rsidR="00EA017D" w:rsidRPr="00021F6C">
              <w:rPr>
                <w:rFonts w:asciiTheme="minorHAnsi" w:eastAsia="Corbel" w:hAnsiTheme="minorHAnsi" w:cs="Corbel"/>
                <w:sz w:val="20"/>
              </w:rPr>
              <w:t>o</w:t>
            </w:r>
            <w:r w:rsidRPr="00021F6C">
              <w:rPr>
                <w:rFonts w:asciiTheme="minorHAnsi" w:eastAsia="Corbel" w:hAnsiTheme="minorHAnsi" w:cs="Corbel"/>
                <w:sz w:val="20"/>
              </w:rPr>
              <w:t>rientador(a)</w:t>
            </w:r>
          </w:p>
        </w:tc>
      </w:tr>
    </w:tbl>
    <w:p w14:paraId="09647BDB" w14:textId="77777777" w:rsidR="00CF3857" w:rsidRPr="00021F6C" w:rsidRDefault="00CF3857" w:rsidP="4C1C7E16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44A6AE8C" w14:textId="2C127BFA" w:rsidR="00CF3857" w:rsidRPr="00021F6C" w:rsidRDefault="00CF3857" w:rsidP="00271FF1">
      <w:pPr>
        <w:jc w:val="center"/>
        <w:rPr>
          <w:rFonts w:asciiTheme="minorHAnsi" w:eastAsia="Corbel" w:hAnsiTheme="minorHAnsi" w:cs="Corbel"/>
          <w:bCs/>
          <w:sz w:val="20"/>
        </w:rPr>
      </w:pPr>
      <w:r w:rsidRPr="00021F6C">
        <w:rPr>
          <w:rFonts w:asciiTheme="minorHAnsi" w:eastAsia="Corbel" w:hAnsiTheme="minorHAnsi" w:cs="Corbel"/>
          <w:bCs/>
          <w:sz w:val="20"/>
        </w:rPr>
        <w:br w:type="page"/>
      </w:r>
    </w:p>
    <w:tbl>
      <w:tblPr>
        <w:tblStyle w:val="Tabelacomgrade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287"/>
      </w:tblGrid>
      <w:tr w:rsidR="00EA017D" w:rsidRPr="00021F6C" w14:paraId="5A34F293" w14:textId="77777777" w:rsidTr="00A747A2">
        <w:trPr>
          <w:trHeight w:val="549"/>
        </w:trPr>
        <w:tc>
          <w:tcPr>
            <w:tcW w:w="5000" w:type="pct"/>
          </w:tcPr>
          <w:p w14:paraId="0F0F3AE1" w14:textId="306555AF" w:rsidR="00EA017D" w:rsidRPr="00021F6C" w:rsidRDefault="00EA017D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lastRenderedPageBreak/>
              <w:t>RESUMO</w:t>
            </w:r>
            <w:r w:rsidR="00240690"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t xml:space="preserve"> </w:t>
            </w:r>
          </w:p>
          <w:p w14:paraId="454A9B4F" w14:textId="7C648079" w:rsidR="00240690" w:rsidRPr="00021F6C" w:rsidRDefault="00240690" w:rsidP="00A747A2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Cs/>
                <w:sz w:val="20"/>
              </w:rPr>
              <w:t>(com no mínimo dez linhas)</w:t>
            </w:r>
          </w:p>
        </w:tc>
      </w:tr>
      <w:tr w:rsidR="00EA017D" w:rsidRPr="00021F6C" w14:paraId="1E7A8325" w14:textId="77777777" w:rsidTr="00A747A2">
        <w:trPr>
          <w:trHeight w:val="549"/>
        </w:trPr>
        <w:tc>
          <w:tcPr>
            <w:tcW w:w="5000" w:type="pct"/>
          </w:tcPr>
          <w:p w14:paraId="6B52F35C" w14:textId="77777777" w:rsidR="00EA017D" w:rsidRPr="00021F6C" w:rsidRDefault="00EA017D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84F12CC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C90F80C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088B955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83AA49B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CC9A706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F54814D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7F14130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D5E9C96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1AA11A3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C4AD92E" w14:textId="5E75E052" w:rsidR="00240690" w:rsidRPr="00021F6C" w:rsidRDefault="00240690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</w:tr>
    </w:tbl>
    <w:p w14:paraId="75342EE3" w14:textId="6DF7B45F" w:rsidR="00FC6566" w:rsidRPr="00021F6C" w:rsidRDefault="00FC6566" w:rsidP="4C1C7E16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52CF8EBB" w14:textId="7FA37D43" w:rsidR="00FC6566" w:rsidRPr="00021F6C" w:rsidRDefault="00FC6566" w:rsidP="4C1C7E16">
      <w:pPr>
        <w:jc w:val="center"/>
        <w:rPr>
          <w:rFonts w:asciiTheme="minorHAnsi" w:eastAsia="Corbel" w:hAnsiTheme="minorHAnsi" w:cs="Corbel"/>
          <w:bCs/>
          <w:sz w:val="20"/>
        </w:rPr>
      </w:pPr>
    </w:p>
    <w:tbl>
      <w:tblPr>
        <w:tblStyle w:val="Tabelacomgrade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287"/>
      </w:tblGrid>
      <w:tr w:rsidR="00240690" w:rsidRPr="00021F6C" w14:paraId="04BDFCAA" w14:textId="77777777" w:rsidTr="00A747A2">
        <w:trPr>
          <w:trHeight w:val="549"/>
        </w:trPr>
        <w:tc>
          <w:tcPr>
            <w:tcW w:w="5000" w:type="pct"/>
          </w:tcPr>
          <w:p w14:paraId="23063024" w14:textId="3A94DDD3" w:rsidR="00240690" w:rsidRPr="00021F6C" w:rsidRDefault="00240690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t xml:space="preserve">OBJETIVOS </w:t>
            </w:r>
            <w:bookmarkStart w:id="1" w:name="_GoBack"/>
            <w:bookmarkEnd w:id="1"/>
          </w:p>
          <w:p w14:paraId="3F719DC2" w14:textId="72DB258B" w:rsidR="00240690" w:rsidRPr="00021F6C" w:rsidRDefault="00240690" w:rsidP="00A747A2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Cs/>
                <w:sz w:val="20"/>
              </w:rPr>
              <w:t>(</w:t>
            </w:r>
            <w:proofErr w:type="gramStart"/>
            <w:r w:rsidRPr="00021F6C">
              <w:rPr>
                <w:rFonts w:asciiTheme="minorHAnsi" w:eastAsia="Corbel" w:hAnsiTheme="minorHAnsi" w:cs="Corbel"/>
                <w:bCs/>
                <w:sz w:val="20"/>
              </w:rPr>
              <w:t>geral e específicos</w:t>
            </w:r>
            <w:proofErr w:type="gramEnd"/>
            <w:r w:rsidRPr="00021F6C">
              <w:rPr>
                <w:rFonts w:asciiTheme="minorHAnsi" w:eastAsia="Corbel" w:hAnsiTheme="minorHAnsi" w:cs="Corbel"/>
                <w:bCs/>
                <w:sz w:val="20"/>
              </w:rPr>
              <w:t>)</w:t>
            </w:r>
          </w:p>
        </w:tc>
      </w:tr>
      <w:tr w:rsidR="00240690" w:rsidRPr="00021F6C" w14:paraId="03DF83E8" w14:textId="77777777" w:rsidTr="00A747A2">
        <w:trPr>
          <w:trHeight w:val="549"/>
        </w:trPr>
        <w:tc>
          <w:tcPr>
            <w:tcW w:w="5000" w:type="pct"/>
          </w:tcPr>
          <w:p w14:paraId="0792A96D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07A7FC2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684020E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6B85C4C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9B97E84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C375C8E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2E67BD2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8F48713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57EEEBF9" w14:textId="77777777" w:rsidR="00240690" w:rsidRPr="00021F6C" w:rsidRDefault="00240690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</w:tr>
    </w:tbl>
    <w:p w14:paraId="3E0971AB" w14:textId="0B5A908E" w:rsidR="00FC6566" w:rsidRPr="00021F6C" w:rsidRDefault="00FC6566" w:rsidP="4C1C7E16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790E98B4" w14:textId="1E587C1B" w:rsidR="00240690" w:rsidRPr="00021F6C" w:rsidRDefault="00240690" w:rsidP="00757E0F">
      <w:pPr>
        <w:jc w:val="center"/>
        <w:rPr>
          <w:rFonts w:asciiTheme="minorHAnsi" w:eastAsia="Corbel" w:hAnsiTheme="minorHAnsi" w:cs="Corbel"/>
          <w:bCs/>
          <w:sz w:val="20"/>
        </w:rPr>
      </w:pPr>
    </w:p>
    <w:tbl>
      <w:tblPr>
        <w:tblStyle w:val="Tabelacomgrade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287"/>
      </w:tblGrid>
      <w:tr w:rsidR="00240690" w:rsidRPr="00021F6C" w14:paraId="7554B690" w14:textId="77777777" w:rsidTr="00A747A2">
        <w:trPr>
          <w:trHeight w:val="549"/>
        </w:trPr>
        <w:tc>
          <w:tcPr>
            <w:tcW w:w="5000" w:type="pct"/>
          </w:tcPr>
          <w:p w14:paraId="0EC39BC8" w14:textId="482F03C9" w:rsidR="00240690" w:rsidRPr="00021F6C" w:rsidRDefault="00240690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t xml:space="preserve">METODOLOGIA </w:t>
            </w:r>
          </w:p>
          <w:p w14:paraId="013BFC8F" w14:textId="52159849" w:rsidR="00240690" w:rsidRPr="00021F6C" w:rsidRDefault="00240690" w:rsidP="00A747A2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Cs/>
                <w:sz w:val="20"/>
              </w:rPr>
              <w:t>(descrever os métodos utilizados para alcançar os objetivos)</w:t>
            </w:r>
          </w:p>
        </w:tc>
      </w:tr>
      <w:tr w:rsidR="00240690" w:rsidRPr="00021F6C" w14:paraId="0EA6B30F" w14:textId="77777777" w:rsidTr="00A747A2">
        <w:trPr>
          <w:trHeight w:val="549"/>
        </w:trPr>
        <w:tc>
          <w:tcPr>
            <w:tcW w:w="5000" w:type="pct"/>
          </w:tcPr>
          <w:p w14:paraId="4DECB07E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0C3BB2A9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941AB8C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75F15DE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0053125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23B26BE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0846A990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9E3B28F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F45E919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80C330E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70F8B29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A5A6D06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0A1563D0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DEEAD45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87A1FA2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001C7587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1A2D3DD" w14:textId="77777777" w:rsidR="00240690" w:rsidRPr="00021F6C" w:rsidRDefault="00240690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</w:tr>
    </w:tbl>
    <w:p w14:paraId="57CA8773" w14:textId="440CDE1A" w:rsidR="559A476F" w:rsidRPr="00021F6C" w:rsidRDefault="559A476F" w:rsidP="00240690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21EB497F" w14:textId="439DDD0B" w:rsidR="00240690" w:rsidRPr="00021F6C" w:rsidRDefault="00240690" w:rsidP="00757E0F">
      <w:pPr>
        <w:jc w:val="center"/>
        <w:rPr>
          <w:rFonts w:asciiTheme="minorHAnsi" w:eastAsia="Corbel" w:hAnsiTheme="minorHAnsi" w:cs="Corbel"/>
          <w:bCs/>
          <w:sz w:val="20"/>
        </w:rPr>
      </w:pPr>
    </w:p>
    <w:tbl>
      <w:tblPr>
        <w:tblStyle w:val="Tabelacomgrade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287"/>
      </w:tblGrid>
      <w:tr w:rsidR="00240690" w:rsidRPr="00021F6C" w14:paraId="79F16CE1" w14:textId="77777777" w:rsidTr="00A747A2">
        <w:trPr>
          <w:trHeight w:val="549"/>
        </w:trPr>
        <w:tc>
          <w:tcPr>
            <w:tcW w:w="5000" w:type="pct"/>
          </w:tcPr>
          <w:p w14:paraId="3531108F" w14:textId="689EE1C5" w:rsidR="00240690" w:rsidRPr="00021F6C" w:rsidRDefault="00240690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lastRenderedPageBreak/>
              <w:t>PLANO DE TRABALHO INICIAL</w:t>
            </w:r>
          </w:p>
          <w:p w14:paraId="36551AC9" w14:textId="2C82E8BE" w:rsidR="00240690" w:rsidRPr="00021F6C" w:rsidRDefault="00240690" w:rsidP="00A747A2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(descrever as atividades </w:t>
            </w:r>
            <w:r w:rsidR="007111B5"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propostas </w:t>
            </w:r>
            <w:proofErr w:type="gramStart"/>
            <w:r w:rsidR="007111B5" w:rsidRPr="00021F6C">
              <w:rPr>
                <w:rFonts w:asciiTheme="minorHAnsi" w:eastAsia="Corbel" w:hAnsiTheme="minorHAnsi" w:cs="Corbel"/>
                <w:bCs/>
                <w:sz w:val="20"/>
              </w:rPr>
              <w:t>pelo(</w:t>
            </w:r>
            <w:proofErr w:type="gramEnd"/>
            <w:r w:rsidR="007111B5"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a) orientador(a) para o(a) bolsista, conforme </w:t>
            </w:r>
            <w:r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detalhadas </w:t>
            </w:r>
            <w:r w:rsidR="007111B5" w:rsidRPr="00021F6C">
              <w:rPr>
                <w:rFonts w:asciiTheme="minorHAnsi" w:eastAsia="Corbel" w:hAnsiTheme="minorHAnsi" w:cs="Corbel"/>
                <w:bCs/>
                <w:sz w:val="20"/>
              </w:rPr>
              <w:t>n</w:t>
            </w:r>
            <w:r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o </w:t>
            </w:r>
            <w:r w:rsidR="007111B5" w:rsidRPr="00021F6C">
              <w:rPr>
                <w:rFonts w:asciiTheme="minorHAnsi" w:eastAsia="Corbel" w:hAnsiTheme="minorHAnsi" w:cs="Corbel"/>
                <w:bCs/>
                <w:i/>
                <w:sz w:val="20"/>
              </w:rPr>
              <w:t>p</w:t>
            </w:r>
            <w:r w:rsidRPr="00021F6C">
              <w:rPr>
                <w:rFonts w:asciiTheme="minorHAnsi" w:eastAsia="Corbel" w:hAnsiTheme="minorHAnsi" w:cs="Corbel"/>
                <w:bCs/>
                <w:i/>
                <w:sz w:val="20"/>
              </w:rPr>
              <w:t xml:space="preserve">lano de </w:t>
            </w:r>
            <w:r w:rsidR="007111B5" w:rsidRPr="00021F6C">
              <w:rPr>
                <w:rFonts w:asciiTheme="minorHAnsi" w:eastAsia="Corbel" w:hAnsiTheme="minorHAnsi" w:cs="Corbel"/>
                <w:bCs/>
                <w:i/>
                <w:sz w:val="20"/>
              </w:rPr>
              <w:t>t</w:t>
            </w:r>
            <w:r w:rsidRPr="00021F6C">
              <w:rPr>
                <w:rFonts w:asciiTheme="minorHAnsi" w:eastAsia="Corbel" w:hAnsiTheme="minorHAnsi" w:cs="Corbel"/>
                <w:bCs/>
                <w:i/>
                <w:sz w:val="20"/>
              </w:rPr>
              <w:t xml:space="preserve">rabalho </w:t>
            </w:r>
            <w:r w:rsidRPr="00021F6C">
              <w:rPr>
                <w:rFonts w:asciiTheme="minorHAnsi" w:eastAsia="Corbel" w:hAnsiTheme="minorHAnsi" w:cs="Corbel"/>
                <w:bCs/>
                <w:sz w:val="20"/>
              </w:rPr>
              <w:t>subm</w:t>
            </w:r>
            <w:r w:rsidR="007111B5" w:rsidRPr="00021F6C">
              <w:rPr>
                <w:rFonts w:asciiTheme="minorHAnsi" w:eastAsia="Corbel" w:hAnsiTheme="minorHAnsi" w:cs="Corbel"/>
                <w:bCs/>
                <w:sz w:val="20"/>
              </w:rPr>
              <w:t>etido</w:t>
            </w:r>
            <w:r w:rsidRPr="00021F6C">
              <w:rPr>
                <w:rFonts w:asciiTheme="minorHAnsi" w:eastAsia="Corbel" w:hAnsiTheme="minorHAnsi" w:cs="Corbel"/>
                <w:bCs/>
                <w:sz w:val="20"/>
              </w:rPr>
              <w:t>)</w:t>
            </w:r>
          </w:p>
        </w:tc>
      </w:tr>
      <w:tr w:rsidR="00240690" w:rsidRPr="00021F6C" w14:paraId="2E7D4A25" w14:textId="77777777" w:rsidTr="00A747A2">
        <w:trPr>
          <w:trHeight w:val="549"/>
        </w:trPr>
        <w:tc>
          <w:tcPr>
            <w:tcW w:w="5000" w:type="pct"/>
          </w:tcPr>
          <w:p w14:paraId="3DEAE81A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7D70ABA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0FC3873F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5B283129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FF2D15B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1565346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7C55549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865957B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5C245FDB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A7E3C08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57D1F930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D519110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D36D87F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0B970C52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CC065C7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C0D61C7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86CEB01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5806BCB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AB409D7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07EA2E56" w14:textId="77777777" w:rsidR="00240690" w:rsidRPr="00021F6C" w:rsidRDefault="00240690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E0059AE" w14:textId="77777777" w:rsidR="00240690" w:rsidRPr="00021F6C" w:rsidRDefault="00240690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</w:tr>
    </w:tbl>
    <w:p w14:paraId="22C96133" w14:textId="77777777" w:rsidR="00240690" w:rsidRPr="00021F6C" w:rsidRDefault="00240690" w:rsidP="00240690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46894570" w14:textId="4F08C41D" w:rsidR="00240690" w:rsidRPr="00021F6C" w:rsidRDefault="00240690" w:rsidP="00757E0F">
      <w:pPr>
        <w:jc w:val="center"/>
        <w:rPr>
          <w:rFonts w:asciiTheme="minorHAnsi" w:eastAsia="Corbel" w:hAnsiTheme="minorHAnsi" w:cs="Corbel"/>
          <w:bCs/>
          <w:sz w:val="20"/>
        </w:rPr>
      </w:pPr>
    </w:p>
    <w:tbl>
      <w:tblPr>
        <w:tblStyle w:val="Tabelacomgrade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287"/>
      </w:tblGrid>
      <w:tr w:rsidR="007111B5" w:rsidRPr="00021F6C" w14:paraId="772A0184" w14:textId="77777777" w:rsidTr="00A747A2">
        <w:trPr>
          <w:trHeight w:val="549"/>
        </w:trPr>
        <w:tc>
          <w:tcPr>
            <w:tcW w:w="5000" w:type="pct"/>
          </w:tcPr>
          <w:p w14:paraId="4903AA22" w14:textId="45E8D392" w:rsidR="007111B5" w:rsidRPr="00021F6C" w:rsidRDefault="007111B5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t>ATIVIDADES DESENVOLVIDAS</w:t>
            </w:r>
          </w:p>
          <w:p w14:paraId="2CA2A894" w14:textId="060A0B9C" w:rsidR="007111B5" w:rsidRPr="00021F6C" w:rsidRDefault="007111B5" w:rsidP="00A747A2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(descrever as atividades desenvolvidas </w:t>
            </w:r>
            <w:proofErr w:type="gramStart"/>
            <w:r w:rsidRPr="00021F6C">
              <w:rPr>
                <w:rFonts w:asciiTheme="minorHAnsi" w:eastAsia="Corbel" w:hAnsiTheme="minorHAnsi" w:cs="Corbel"/>
                <w:bCs/>
                <w:sz w:val="20"/>
              </w:rPr>
              <w:t>pelo(</w:t>
            </w:r>
            <w:proofErr w:type="gramEnd"/>
            <w:r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a) bolsista e descrever e justificar mudanças no </w:t>
            </w:r>
            <w:r w:rsidRPr="00021F6C">
              <w:rPr>
                <w:rFonts w:asciiTheme="minorHAnsi" w:eastAsia="Corbel" w:hAnsiTheme="minorHAnsi" w:cs="Corbel"/>
                <w:bCs/>
                <w:i/>
                <w:sz w:val="20"/>
              </w:rPr>
              <w:t>plano de trabalho</w:t>
            </w:r>
            <w:r w:rsidRPr="00021F6C">
              <w:rPr>
                <w:rFonts w:asciiTheme="minorHAnsi" w:eastAsia="Corbel" w:hAnsiTheme="minorHAnsi" w:cs="Corbel"/>
                <w:bCs/>
                <w:sz w:val="20"/>
              </w:rPr>
              <w:t>)</w:t>
            </w:r>
          </w:p>
        </w:tc>
      </w:tr>
      <w:tr w:rsidR="007111B5" w:rsidRPr="00021F6C" w14:paraId="7A6A6EB3" w14:textId="77777777" w:rsidTr="00A747A2">
        <w:trPr>
          <w:trHeight w:val="549"/>
        </w:trPr>
        <w:tc>
          <w:tcPr>
            <w:tcW w:w="5000" w:type="pct"/>
          </w:tcPr>
          <w:p w14:paraId="2189174C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34F7948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AEC7B40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D4113A7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49BB97E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5281015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CFDD264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07D1B39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A8A2BD3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0F57AE1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477E287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63A383F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28CB59C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B1FEAA7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0279DF5D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87AAC55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531FF8A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5A2526A0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5E47ABA1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E9021B7" w14:textId="77777777" w:rsidR="007111B5" w:rsidRPr="00021F6C" w:rsidRDefault="007111B5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</w:tr>
    </w:tbl>
    <w:p w14:paraId="2B587981" w14:textId="7C3A00EF" w:rsidR="00FC6566" w:rsidRPr="00021F6C" w:rsidRDefault="00FC6566" w:rsidP="007111B5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1244EFC7" w14:textId="1A35C28B" w:rsidR="007111B5" w:rsidRPr="00021F6C" w:rsidRDefault="007111B5" w:rsidP="00757E0F">
      <w:pPr>
        <w:jc w:val="center"/>
        <w:rPr>
          <w:rFonts w:asciiTheme="minorHAnsi" w:eastAsia="Corbel" w:hAnsiTheme="minorHAnsi" w:cs="Corbel"/>
          <w:bCs/>
          <w:sz w:val="20"/>
        </w:rPr>
      </w:pPr>
    </w:p>
    <w:tbl>
      <w:tblPr>
        <w:tblStyle w:val="Tabelacomgrade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287"/>
      </w:tblGrid>
      <w:tr w:rsidR="007111B5" w:rsidRPr="00021F6C" w14:paraId="525BCB0A" w14:textId="77777777" w:rsidTr="00A747A2">
        <w:trPr>
          <w:trHeight w:val="549"/>
        </w:trPr>
        <w:tc>
          <w:tcPr>
            <w:tcW w:w="5000" w:type="pct"/>
          </w:tcPr>
          <w:p w14:paraId="581453E9" w14:textId="77777777" w:rsidR="007111B5" w:rsidRPr="00021F6C" w:rsidRDefault="007111B5" w:rsidP="00A747A2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lastRenderedPageBreak/>
              <w:t>RESULTADOS</w:t>
            </w:r>
            <w:r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 </w:t>
            </w:r>
          </w:p>
          <w:p w14:paraId="50BF34DC" w14:textId="03EE1DA9" w:rsidR="007111B5" w:rsidRPr="00021F6C" w:rsidRDefault="007111B5" w:rsidP="00A747A2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Cs/>
                <w:sz w:val="20"/>
              </w:rPr>
              <w:t>(descrever</w:t>
            </w:r>
            <w:r w:rsidR="00A747A2"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 </w:t>
            </w:r>
            <w:r w:rsidRPr="00021F6C">
              <w:rPr>
                <w:rFonts w:asciiTheme="minorHAnsi" w:eastAsia="Corbel" w:hAnsiTheme="minorHAnsi" w:cs="Corbel"/>
                <w:bCs/>
                <w:sz w:val="20"/>
              </w:rPr>
              <w:t>os resultados obtidos até o presente estágio do projeto)</w:t>
            </w:r>
            <w:r w:rsidR="00A747A2"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 </w:t>
            </w:r>
          </w:p>
        </w:tc>
      </w:tr>
      <w:tr w:rsidR="007111B5" w:rsidRPr="00021F6C" w14:paraId="006EDF44" w14:textId="77777777" w:rsidTr="00A747A2">
        <w:trPr>
          <w:trHeight w:val="549"/>
        </w:trPr>
        <w:tc>
          <w:tcPr>
            <w:tcW w:w="5000" w:type="pct"/>
          </w:tcPr>
          <w:p w14:paraId="268926C9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6A1B2ED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45A19FF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FA414B0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54BAA7F6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7CA644F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A76D94E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C7B5E6D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3E25450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0CC95D4D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40D1D74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62FB3BF" w14:textId="77777777" w:rsidR="007111B5" w:rsidRPr="00021F6C" w:rsidRDefault="007111B5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1205B7F5" w14:textId="77777777" w:rsidR="007111B5" w:rsidRPr="00021F6C" w:rsidRDefault="007111B5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</w:tr>
    </w:tbl>
    <w:p w14:paraId="2D97DC74" w14:textId="77777777" w:rsidR="00FC6566" w:rsidRPr="00021F6C" w:rsidRDefault="00FC6566" w:rsidP="007111B5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068C9819" w14:textId="77777777" w:rsidR="00757E0F" w:rsidRPr="00021F6C" w:rsidRDefault="00757E0F" w:rsidP="00757E0F">
      <w:pPr>
        <w:jc w:val="center"/>
        <w:rPr>
          <w:rFonts w:asciiTheme="minorHAnsi" w:eastAsia="Corbel" w:hAnsiTheme="minorHAnsi" w:cs="Corbel"/>
          <w:bCs/>
          <w:sz w:val="20"/>
        </w:rPr>
      </w:pPr>
    </w:p>
    <w:tbl>
      <w:tblPr>
        <w:tblStyle w:val="Tabelacomgrade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287"/>
      </w:tblGrid>
      <w:tr w:rsidR="00757E0F" w:rsidRPr="00021F6C" w14:paraId="636C3209" w14:textId="77777777" w:rsidTr="00A747A2">
        <w:trPr>
          <w:trHeight w:val="549"/>
        </w:trPr>
        <w:tc>
          <w:tcPr>
            <w:tcW w:w="5000" w:type="pct"/>
          </w:tcPr>
          <w:p w14:paraId="626C928D" w14:textId="77777777" w:rsidR="00757E0F" w:rsidRPr="00021F6C" w:rsidRDefault="00757E0F" w:rsidP="00A747A2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t>CONSIDERAÇÕES FINAIS</w:t>
            </w:r>
            <w:r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 </w:t>
            </w:r>
          </w:p>
          <w:p w14:paraId="7A3F249A" w14:textId="77777777" w:rsidR="00757E0F" w:rsidRPr="00021F6C" w:rsidRDefault="00757E0F" w:rsidP="00A747A2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</w:tc>
      </w:tr>
      <w:tr w:rsidR="00757E0F" w:rsidRPr="00021F6C" w14:paraId="4233B99A" w14:textId="77777777" w:rsidTr="00A747A2">
        <w:trPr>
          <w:trHeight w:val="549"/>
        </w:trPr>
        <w:tc>
          <w:tcPr>
            <w:tcW w:w="5000" w:type="pct"/>
          </w:tcPr>
          <w:p w14:paraId="48C87A7B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E0F9A26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479978FF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5C3BCA1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1285F35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873F00D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5398D3C8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90185B6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A7359BB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64620C4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B63E421" w14:textId="77777777" w:rsidR="00757E0F" w:rsidRPr="00021F6C" w:rsidRDefault="00757E0F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</w:tr>
    </w:tbl>
    <w:p w14:paraId="1B751648" w14:textId="77777777" w:rsidR="00757E0F" w:rsidRPr="00021F6C" w:rsidRDefault="00757E0F" w:rsidP="00757E0F">
      <w:pPr>
        <w:jc w:val="center"/>
        <w:rPr>
          <w:rFonts w:asciiTheme="minorHAnsi" w:eastAsia="Corbel" w:hAnsiTheme="minorHAnsi" w:cs="Corbel"/>
          <w:bCs/>
          <w:sz w:val="20"/>
        </w:rPr>
      </w:pPr>
    </w:p>
    <w:p w14:paraId="55642D46" w14:textId="77777777" w:rsidR="00757E0F" w:rsidRPr="00021F6C" w:rsidRDefault="00757E0F" w:rsidP="00757E0F">
      <w:pPr>
        <w:jc w:val="center"/>
        <w:rPr>
          <w:rFonts w:asciiTheme="minorHAnsi" w:eastAsia="Corbel" w:hAnsiTheme="minorHAnsi" w:cs="Corbel"/>
          <w:bCs/>
          <w:sz w:val="20"/>
        </w:rPr>
      </w:pPr>
    </w:p>
    <w:tbl>
      <w:tblPr>
        <w:tblStyle w:val="Tabelacomgrade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287"/>
      </w:tblGrid>
      <w:tr w:rsidR="00757E0F" w:rsidRPr="00021F6C" w14:paraId="56AC3B66" w14:textId="77777777" w:rsidTr="00A747A2">
        <w:trPr>
          <w:trHeight w:val="549"/>
        </w:trPr>
        <w:tc>
          <w:tcPr>
            <w:tcW w:w="5000" w:type="pct"/>
          </w:tcPr>
          <w:p w14:paraId="7E9B2A61" w14:textId="788040ED" w:rsidR="00757E0F" w:rsidRPr="00021F6C" w:rsidRDefault="00757E0F" w:rsidP="00A747A2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/>
                <w:bCs/>
                <w:sz w:val="20"/>
              </w:rPr>
              <w:t>REFERÊNCIAS</w:t>
            </w:r>
            <w:r w:rsidRPr="00021F6C">
              <w:rPr>
                <w:rFonts w:asciiTheme="minorHAnsi" w:eastAsia="Corbel" w:hAnsiTheme="minorHAnsi" w:cs="Corbel"/>
                <w:bCs/>
                <w:sz w:val="20"/>
              </w:rPr>
              <w:t xml:space="preserve"> </w:t>
            </w:r>
          </w:p>
          <w:p w14:paraId="21B5CDFE" w14:textId="7A7A9592" w:rsidR="00757E0F" w:rsidRPr="00021F6C" w:rsidRDefault="00A747A2" w:rsidP="00A747A2">
            <w:pPr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  <w:r w:rsidRPr="00021F6C">
              <w:rPr>
                <w:rFonts w:asciiTheme="minorHAnsi" w:eastAsia="Corbel" w:hAnsiTheme="minorHAnsi" w:cs="Corbel"/>
                <w:bCs/>
                <w:sz w:val="20"/>
              </w:rPr>
              <w:t>(conforme as normas da ABNT)</w:t>
            </w:r>
          </w:p>
        </w:tc>
      </w:tr>
      <w:tr w:rsidR="00757E0F" w:rsidRPr="00021F6C" w14:paraId="6E66AD27" w14:textId="77777777" w:rsidTr="00A747A2">
        <w:trPr>
          <w:trHeight w:val="549"/>
        </w:trPr>
        <w:tc>
          <w:tcPr>
            <w:tcW w:w="5000" w:type="pct"/>
          </w:tcPr>
          <w:p w14:paraId="286FA5C0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5E368D97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DE2C7B3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01402CF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0ABC7E84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7C4E5415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3FCAA6E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6F232117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1B9551C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E02E06D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3F68737D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25235D9A" w14:textId="77777777" w:rsidR="00757E0F" w:rsidRPr="00021F6C" w:rsidRDefault="00757E0F" w:rsidP="00A747A2">
            <w:pPr>
              <w:spacing w:line="276" w:lineRule="auto"/>
              <w:ind w:right="-283"/>
              <w:rPr>
                <w:rFonts w:asciiTheme="minorHAnsi" w:eastAsia="Corbel" w:hAnsiTheme="minorHAnsi" w:cs="Corbel"/>
                <w:bCs/>
                <w:sz w:val="20"/>
              </w:rPr>
            </w:pPr>
          </w:p>
          <w:p w14:paraId="58CA9298" w14:textId="77777777" w:rsidR="00757E0F" w:rsidRPr="00021F6C" w:rsidRDefault="00757E0F" w:rsidP="00A747A2">
            <w:pPr>
              <w:ind w:right="-283"/>
              <w:rPr>
                <w:rFonts w:asciiTheme="minorHAnsi" w:eastAsia="Corbel" w:hAnsiTheme="minorHAnsi" w:cs="Corbel"/>
                <w:b/>
                <w:bCs/>
                <w:sz w:val="20"/>
              </w:rPr>
            </w:pPr>
          </w:p>
        </w:tc>
      </w:tr>
    </w:tbl>
    <w:p w14:paraId="0B67B3E9" w14:textId="77777777" w:rsidR="00711D9D" w:rsidRDefault="00711D9D" w:rsidP="00757E0F">
      <w:pPr>
        <w:jc w:val="center"/>
        <w:rPr>
          <w:rFonts w:asciiTheme="minorHAnsi" w:eastAsia="Corbel" w:hAnsiTheme="minorHAnsi" w:cs="Corbel"/>
          <w:sz w:val="22"/>
          <w:szCs w:val="22"/>
        </w:rPr>
      </w:pPr>
    </w:p>
    <w:p w14:paraId="2FE9DD68" w14:textId="77777777" w:rsidR="00A747A2" w:rsidRDefault="00A747A2" w:rsidP="00757E0F">
      <w:pPr>
        <w:jc w:val="center"/>
        <w:rPr>
          <w:rFonts w:asciiTheme="minorHAnsi" w:eastAsia="Corbel" w:hAnsiTheme="minorHAnsi" w:cs="Corbel"/>
          <w:sz w:val="22"/>
          <w:szCs w:val="22"/>
        </w:rPr>
      </w:pPr>
    </w:p>
    <w:sectPr w:rsidR="00A747A2" w:rsidSect="00EA017D">
      <w:headerReference w:type="default" r:id="rId9"/>
      <w:footerReference w:type="default" r:id="rId10"/>
      <w:headerReference w:type="first" r:id="rId11"/>
      <w:type w:val="continuous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B6318" w14:textId="77777777" w:rsidR="000735EE" w:rsidRDefault="000735EE" w:rsidP="000A4479">
      <w:r>
        <w:separator/>
      </w:r>
    </w:p>
  </w:endnote>
  <w:endnote w:type="continuationSeparator" w:id="0">
    <w:p w14:paraId="2E8CFCE1" w14:textId="77777777" w:rsidR="000735EE" w:rsidRDefault="000735EE" w:rsidP="000A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DC7E5" w14:textId="17113880" w:rsidR="000A4479" w:rsidRDefault="00240690" w:rsidP="00240690">
    <w:pPr>
      <w:tabs>
        <w:tab w:val="center" w:pos="4252"/>
        <w:tab w:val="right" w:pos="8504"/>
      </w:tabs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01C58D" wp14:editId="43A34838">
              <wp:simplePos x="0" y="0"/>
              <wp:positionH relativeFrom="column">
                <wp:posOffset>-109855</wp:posOffset>
              </wp:positionH>
              <wp:positionV relativeFrom="paragraph">
                <wp:posOffset>-133350</wp:posOffset>
              </wp:positionV>
              <wp:extent cx="3108960" cy="413385"/>
              <wp:effectExtent l="0" t="0" r="0" b="5715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8960" cy="413385"/>
                        <a:chOff x="0" y="0"/>
                        <a:chExt cx="3108960" cy="413468"/>
                      </a:xfrm>
                    </wpg:grpSpPr>
                    <pic:pic xmlns:pic="http://schemas.openxmlformats.org/drawingml/2006/picture">
                      <pic:nvPicPr>
                        <pic:cNvPr id="1420142580" name="Imagem 142014258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43771" y="55659"/>
                          <a:ext cx="1765189" cy="2385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1686015" name="Imagem 1716860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04" cy="4134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2" o:spid="_x0000_s1026" style="position:absolute;margin-left:-8.65pt;margin-top:-10.5pt;width:244.8pt;height:32.55pt;z-index:251659264" coordsize="31089,4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x279AIAAAgJAAAOAAAAZHJzL2Uyb0RvYy54bWzsVl1v2yAUfZ+0/4D8&#10;nto4duxYTaouaaNK0xbt4wcQgm1UYxCQpNW0/74Ldt026bSp2kulPYRcPu7l3sM54POLO9GgPdOG&#10;y3YW4LMoQKylcsvbahZ8/3Y9ygNkLGm3pJEtmwX3zAQX8/fvzg+qYLGsZbNlGkGQ1hQHNQtqa1UR&#10;hobWTBBzJhVrYbKUWhALXV2FW00OEF00YRxFk/Ag9VZpSZkxMLrsJoO5j1+WjNrPZWmYRc0sgNys&#10;b7VvN64N5+ekqDRRNad9GuQVWQjCW9h0CLUklqCd5iehBKdaGlnaMypFKMuSU+ZrgGpwdFTNSsud&#10;8rVUxaFSA0wA7RFOrw5LP+3XGvHtLIgD1BIBR7TSOyVR7KA5qKqAFSutvqq17geqrueqvSu1cP9Q&#10;B7rzoN4PoLI7iygMjnGUTyeAPYW5BI/HedqhTms4mhM3Wl/9xjGZ5M4xfNg2dNkNyShOC/j1GIF1&#10;gtGfuQRedqdZ0AcRfxVDEH27UyM4TkUs3/CG23tPTTg4l1S7X3O61l3nEW6cwIEncZoDMh3uN4JU&#10;TKAnE1Cti+CcuhDElfhR0luDWrmoSVuxS6OA5CA9j83z5aHrPtt/03B1zZvGHZqz+0pBEEeEegGs&#10;jqxLSXeCtbZTn2YNFC1bU3NlAqQLJjYMyKRvthhOHJRvgVFK89Z6eQApPhrrdnf08AL5EeeXUTSN&#10;P4wWabQYJVF2NbqcJtkoi66yJEpyvMCLn84bJ8XOMCifNEvF+9Rh9CT5F9XQ3xudzrxe0Z74W6Ej&#10;FSTkyfWQIvDMIeRyNVYzS2tnlgDeFwC88xkmPNKP4DrcDSjGeRxpBI+TcZYBOKCGNJ2k004MDg6n&#10;FpxNUpxPO7XEoJWxXzCQHhigjV0xKZAzAGlIxkNL9oBsl9bDEqjnMRNvQrfjFBhvRyoZnuSTCKfH&#10;ShnG37RQ4OL9L5RTocC9ePqY4BhuhCgZHpPjN+FfyMO/K/Dc+tug/zRw7/nTPthPP2Dmv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AmHByzgAAAACgEAAA8AAABk&#10;cnMvZG93bnJldi54bWxMj0FPwzAMhe9I/IfISNy2NN1gqDSdpgk4TUhsSIib13httSapmqzt/j3m&#10;BLdn++n5e/l6sq0YqA+NdxrUPAFBrvSmcZWGz8Pr7AlEiOgMtt6RhisFWBe3Nzlmxo/ug4Z9rASH&#10;uJChhjrGLpMylDVZDHPfkePbyfcWI499JU2PI4fbVqZJ8igtNo4/1NjRtqbyvL9YDW8jjpuFehl2&#10;59P2+n14eP/aKdL6/m7aPIOINMU/M/ziMzoUzHT0F2eCaDXM1GrBVhap4lLsWK5S3hxZLBXIIpf/&#10;KxQ/AAAA//8DAFBLAwQKAAAAAAAAACEAt1ltaWozAABqMwAAFAAAAGRycy9tZWRpYS9pbWFnZTEu&#10;cG5niVBORw0KGgoAAAANSUhEUgAAAagAAAA5CAYAAABj/7+SAAAAAXNSR0IArs4c6QAAAARnQU1B&#10;AACxjwv8YQUAAAAJcEhZcwAAIdUAACHVAQSctJ0AADL/SURBVHhe7V0HeFRV2k4njSSEVCAJCaEE&#10;CL0jstJkRRT8wYK6rrqy6i5LkumZTCY9hBAgUiSK4g8rrLGz/jBzy9Q0QqiLolhX115WXQsWyH/O&#10;cAZubs6999wpUZZ5n+d9ZubOOd85995Tvu+U7wSFq+ifgxQUh2bed+5v7nX+NRyF4l9iMPg/GHP9&#10;l6NQfntev5Rnsftz/3cpjPf3CmVdkHdBlvv3pTT8T25a+HR73qdn+cM8q3MxesstQX7ErTsOLwkv&#10;Mv+Az2/va8LvU+h+udfhd6FwfJKGc1NueGHCOoq77hnFZEmnI7/+CMm8cF1aHgwnna/LkeJlV+y+&#10;5TwPXFhiud8FhSrM3UFFAQZ4eTBcx9yK+hK/4Jbth64PLzD9hEs7wAD9RxPm2hXPs0HhgQ4qwMuJ&#10;gQ4qwACvFJ4NWFAkLAxoN78WhgQ6qAADvFIIOygK90eAAf46GeigAgzwSmHAggrw8mLAggowwCuG&#10;v+I5qEJEod8BChP3rOAw5a/2+ZEPoUZeyR0U9r3yfgd4hfCKmHY4GxQCvxSAmyWhn+ZigkEli1FS&#10;30Rp6HciVJQzXsf8Pb/CtnOQ3lIDKmAZZKbBUjOm3LYLhDkQo6W7olTUhxFwKaIvKii8L9z99gW9&#10;faYgfniR+VykkvokTseeDFOY6WwD+7cxZbYt7mcXVHiwbFyFY8sgg+XpcBVljdXQr0crqf/45NlB&#10;4u5LiPy4MA+4cAIM17K3ob7EL7h5W+fS8LUHf8KlLUj+PfmC4Ln0U5h/ilBSH8SoqaPhKto0ssy2&#10;Z2yZbZP7vcYozFUTKh1NScXMixFquiVaRf0zSkH94JN6KvO9+Jy4PEF6my9Pyzxpuv5oIz1tn3Cy&#10;vKWcvOCeNS6cMH8IWrqj846l245wCH/zeeH6+Crndo9fMJ+FpvMD1MybKXp2y9ha5/Lp62x5Exod&#10;yYsbD/Rb2dwcGtTdHYzajIvohteau0MVu4/HTKqypw8vt80ZarSVJmrZE8HwhnDpYHkpbEjBwfOz&#10;6ls2977nvuHkdS1bZT9TEB500N8PMbB0Trm9YHi1bU7+OuuQNXvOxAUZrWFGY3cIemQ9AK+vbuoK&#10;X/ToqcSZG1pHja52rkrTM0/GqumvPX2v6XrLSdx9Ybm148/xaurzi/FBmsPLrJYbt3beiQ3PIwx3&#10;084jWeh2/IKqv782ePnWQ7f3rg/u39xrnXfM23Lo/lDYKXCeiccElR90Ml8M0DHPgHK9OrvcNjUT&#10;lPMHm0/FXnivRsx77Q6G9WXxgTP9JlQ7kifV2SeNqXY8kKRjzEBZ+dHj92qwsjc83AWew6V77Suu&#10;aOpaG1Zk/g6Xr9wy20u4OKTMMFh24+RKMaXU+gxOHp9Talt2BIO2DSfDEwLl88dpda1VuLTEeP3W&#10;jjvjtfQhnExPGVJk+nJxY8c9uPT4XLb90F0JQGHmxu+vY968YXsnUXzIm3YcfSAoqIi+ipgFB6u4&#10;CXrCKCX1xRC9ZdfKpq6rjNbuMFTLvAJseH+7pX3hQC1tDyk0yxqeAZX47O+eODYGiepzDDVaN5A2&#10;IqGF5p8TtfSxMRW2tffuPZmKRHiN5dtbU3LLLJX9VfTHuHTFmFNuq0FiJDGlpnVqPwV19mJ82EGV&#10;Wl8MKzg4B1vecNQ5kpE4v2DZlkMDwwrMs7Fp46iglgBeuicPCMtgMii7M+tbb71n5+n+KCte497d&#10;p3KzDdYnQCP3LS5dQYKOckSV40Ekps8xua7lutDC3sOsIaDhn1rrXIWCeYTF2zrnBheZ5XUga03d&#10;y3Z03oREiAIoFeuxMjyiqTu9hH3m1KnuCCReFkaW29d5qqDgCDr3VtDYYpVfPubX0AMTtPTb3Phx&#10;Gvp0jNq0EFuPMMyvsd0QFNFHc1ChoBLG6+i98xva8tE9+BzQshpebi+JVOC1Lxxj1PS/jFarTzpK&#10;uYAacZqOseLyxWeCinobWLCrjVCb9gOgdfo/2zsn9tcArYuwUIesNZ1bsvnQciRCEuOrHffB4dwe&#10;cmRWoBC9f4f4btvRudT3c1B46z648OD5/hqqM6/KfuMaYAGhLPgU0LqaXGu/MU5NvYPLA45hRabz&#10;oCGfikT0ObKN1jLQifTKVz+F+etZ61smoGAeYemj7amJGnmKGFCqz/52y6ERSIQg4LMeUsywOBme&#10;MFpp/vSPe46ORuJlY2iZ9c5Q8C5xsmUT1NPccttDSLQkZtTa8mNU3iluIM0f+mSRBOgEP71qQ+tt&#10;K5tPeaQJyEFzc3foVRva1rjGMDF54TNFz+5HUfscxmffSIlUUR/g8uUmsAjPDdKzz694qCMbN+zp&#10;ayzfcTg9XkO/jMsLn6AR+eGP+04PRVFFATvAtFLLo95qdP73JNHVN4skgDUwstK+bkZDWyJK2q9Y&#10;DjqcKAVneFWE/VXUv2/woSUnB7CRz9Czf8flK1JNnyl86pRXz2vNgQP90vUsg5MvxEQd8/pCoPwi&#10;EYJY/eSrSVFKM7EiIEpgxY6qsOuQaI8wY13btIgi6husfLkE7emMurbbkWhJzKxvvRPeA1YWOf2/&#10;zDxZS796y7YjeSjffYTuYPBymyUfEHjokyptxShSn2PB5varwhUmQWsvrND004xqZ1XzKf937FzA&#10;xixaYf4PLk9cphezb05u6gpH0UQxd5c1cqCePYGTI4v/Bav4opXUV1fVt96NkuwzTF3fAixYaY06&#10;w2Bhf7FRBdO7iVFq+nVcvnJKrS+sXNkcioJ6jFEVNiOxogTakNRi9mnXvLgE8tc5ZwCFn3j0Rozp&#10;OuawcX9XNBLtEf6y92RqhNL8L5x8uQwtNJ1bs+8fw5BoSaSVsFtxcmTSvxt1gXXw1oodh/02pCeG&#10;RQ8dntZPAW4Qk6+LBIV0yfbOBShKnyO73PYgbigDMgQUiIlV9g3N3d1eV0i5aOrqCh9htO2VqsQZ&#10;pdZnUBRJzN16KC1eTUl2elK83H3xAYXwu0l1bX/AL3jwL+Bii0Qt8youXxcJGmTQETRAJQ9F61PM&#10;29g2CVh6X/PzBetJbqWtFAXzCpOq7NdGFBHOVYPnMbnarkVRRTGuquV+0JB7PaQWCayeaza2zkNi&#10;PQZUHtOKmQ5cGnI5UMv8c0VDWxQSLQo4WjLEYO3CyZFJ/1lQ/YpM30yva7kO5bnPAYco4tTMUVze&#10;3ExQ018tbuwYgqL0ObJK2CewnQC4BrS2g7/UMAtEboVtlai2DfI4utqpQMElcf2OI/ODCjByZPKy&#10;HuIDz3NouW2j0fjLWCew0xlSwm7C5o3DKRva/eoxXgy5FdY7gjHzJnA04eoG37Qn1z7cPjRKZf6Q&#10;nwaOwUXUz5mVdoLOwhgyzGjdKTlqQ8DhZbaHfVVGMmEbg0lDLpP07H5jN351MB/GAx1xEUrqe5wc&#10;mfSTBQUq4qhy+waUXyLAXhcWnLEVTkWMmn4uq9TSCSywgyl6dte4Kvv/wAUQKCgRmoFJPrLUsk+s&#10;wMTrmC45WkGQ0ZTYX0sPDAKEn0KE/0uFSTc6M+PU9HFcvmJV1Ae3NXWNQkkTAd7HuBrH4vQSy/Zk&#10;HUtnlljaw5XU86MrbMapG52yVylOXtc2rZ+SElz9BSfSJ9a0zETBJZFdZtFLWWREvIwtKKgwvdDy&#10;qSylY9X2kwPyaxy3JRaze5K1tAM0OI7+GvrpvHLbX5Y83DYYBSPGNQ2td4vVCbg/buKmduIh+Vxj&#10;Rxy/rAuVfdx1fl3JK7Nh5ykjFOYvFj/iG2XS2HwqIkVnsfPTwDEO1MVVW1sltzZA6zRWR3ttNQxQ&#10;02du3XlkEBKLBZxnJx2CHVTueBDX4ctigal75nonkRUJcXVDxzWwD8DKkkf/WFD9VdRHf9or/pC5&#10;GG08FZFjtBbEq6kPexVO8DusyPxzmsHyotwVbDFKalsPWVwCuYMMtkdcHQ8B7tv3j2EhKurlYIX5&#10;DT5DeJ/869jvSuqtoCLTj73zZTo/rMxajpIlwk2gMxugY/8On1Pv52fqDldQn1/b2HEjCk6EB/73&#10;SF5/JfVFD1kcgor72cL61hQUXBI5pZb9ODlyebm6OoJLpGdu6liGkiFAd/Cwcts1KTrmqMuSxdSL&#10;JA1zeum2I+NQBCJEq6lre8jhMUHLvvzAkycHoOCiWNN4oF9KMXMQV8b5xNUFfnj4G3SQvYb3IJM1&#10;9AlfDnePqLDV49LhM1nHtK1ukp4LuqrWmRMD6gROBinBez7nWlwggeu3dSwbUm6Zi36KYtUTR64O&#10;KTjoVXkG7cq5qetar0UiJZFf6VCLKUEyeDYo22D5IEvPXmIJ7zvnN6gsgg3WRYKKk2WwrUd5lQTs&#10;IIaW2+AN9W6suQRyR5RbC1A0SQC5ISMM1r/2qtgceXDSGAWXxLR1jhUhhaADwMnyIeEEuvrZE8Sa&#10;4vJHTgwZqGVO9lq+zSNcZlz05KtJKJokZm1smRKlFF4BlFjMOI27rJEouCiMzd0RwCp8DycHXP82&#10;S295v0eZ45Y9XhkcVmGV0cjLx72PH12YU8K+K5gf93XEDD0Lh4oktcX0YvYk1NxRMpK4dsuhmSFF&#10;Jsnl0Gl6C4WiEOHqhrbfiTUeA7Xs06RKm/6Zl7P6Kcyf8GX4g1kG606UrCiML51KI3nOk+scy3B7&#10;rfgcWmp5GEURBZzLhkoITgYpM0qtJqvE3lCj9ePYVBXdvqC+7WZ0SRS3g/YhSundwg1QRz+bvdmZ&#10;iURKIgvOTWPk9FOaf+xRl7j1yf2d8x+oW+8FWYGpSMrUYub3gg0+YoTC9OOtjxwiHlK6vqkrM1FD&#10;f4mTxecYuDKPEJOb9kfHa+h2ocoIKtZ3k2o7JqPgksj16QY8YWYY2H0oSWmAhiS7zFon9U5cLDR9&#10;G6QwE9/vmFrn0lCgOeFlmbvHV9obYfoouCgWbmqZALSw3mPS4N1MrLLt7OrqCseVNxxJ0/Qc3cG4&#10;dIWYtf5QGtD+xcfbwX1OqCWfr4NIN5ANQaVpmM/Mx8mHv5P1bJVQeYFKzugK8nxOrXEsdp0+jJHl&#10;U7qWOLf8ASUriswyu2HNU6ck9w6tBA0uaDBFl93DBQ85ZVai1Zajym2lYh2/FCMU1Oe3Pya95ymv&#10;0vpAaMHBcxMqHaSrj4Nj1PQZXJpEBGUCKMDtdxBOsSjMx2MGqpnXcLISdEzXmgNn4nD1CMc9He8N&#10;CQpTUM1BRSYyFpo6cQlzmaRnj614imxexwWF+WqcHByzjMAiUhyPSa0XZhD6zK1kh4Ge/yOcHMgY&#10;NfXmvXvbibwxwMnBlGLWgpPjU4KKOLehnXgIq6mrOzy51EJjZfEYXGT6JlLPzuI/Lzfdzw0y2WiN&#10;zS2zVuPkQMIhp/x1zrtQNiQxobbtd3BVIk4WsOzeAuXqaWx5wzBMZ56NxPoFq7YfmRxRZNqHSxvL&#10;QhMcuhS1rCOV1FlgrcvZYBoM4kmPVgAmaZkPr9ruHMB9lzjC9ztAQ8cP1LEHcHIgI0BnM6umZRHK&#10;gySGGW3FUpa7j3h+8fbOiShZYQDlJbOYfX50pUOyU4EjLIP17GFMWhcZrjD/Z9bGQ1NQFEFATzZA&#10;FnbvFgnhhu0x1fYSqZWdd+06lZaAOptwNbURXZbEEIPlWX6axATvd2Sp5VFSq/rarYfGhBeZsAYH&#10;eJ5fgHboOWw9whDOoQeF+3iRRIyO2U3qDgNi4jpbXjThjuPgIvNXQUrqHXGaL1AB1/8Lm9xZJRYz&#10;9EuHsiGKazfa00Fn90+cHF8ySmE+N29zO/mcAnjOg8k3v54LVlIf4J9Zb4YpzF+D54eTA/0AfiOn&#10;wR0KHddi5HhC/89B+X4VH+ig3oR+8lASJAhO5fkxEyJQFn7CvT8sFWZYhgXrWoTC/NHvH/9HBsqD&#10;KGCjPEhveY6w7HlFoMF/unC3WVKDL3zq3ahIpfnNDIPlMXRJFDml4uUyQkm9t675zXgUXBC5jWf6&#10;DdDSHu83StbSR1Y8Kr0BOb/WWQLetytORpnlSXRZEvlV9nJvrLshRiuR9QoB8rgyVEJhk0EfH7cB&#10;LIAptc4qlFciwBUpY2tbSsFN+WJZIjHBQ1+HsiCJGevbZoOC75MNeGKMVVKfz685NBAlS4QVjx7J&#10;TdJQJ1wT6RiZ/mCsmnr1zv8lyyf0HjKomG3ByfGEfbNIwrtJZT6T9ewR1c4WWav3btrWcQ0oD6Je&#10;RnzNFD17aDThPNltTV1J8Rr8UI6vmVbM0CQbZaGrrggF9XW8lj7deEbaddTizW3LxbY+jDRaXyKx&#10;HJZtO5InOBwuQWC1fjt7c/tCJEoQt2zrzHCdQIDiJeqYVvSXJIZVO5Zx05TDSGBFLnno8DQkShLZ&#10;Lm/7nneGPMIOyocWFOig5tS1lqC8EgNaMiOqrcuAJkFFK0FH5WetLKzQ9POoKiexD7nsMvufcHJ8&#10;zfAi8ydwGAYlS4w/7OkYkl3K1sWpqX+GFoKK4s/nB2Rn6i0vku6JgJO0wILwyW52F381HRSshGQV&#10;cXCJpe2ptnfJh70BYMM4fb1j3NBSy67+KuoToQ3dvuSQUrYJJS8JmLcYlfcbryUJyttgg5VI6R1b&#10;03I7qNvngNL95QKCpfL37D09CIQVfNdZhKtpF2xsvRO2fTgZogT3NqzcthMONyJRWMCyMLLc/gi3&#10;XserqZPob0ks2tqWG1bk2ahAtJp65+6nzhBZ/1AZTdHSvpwK8bEFBR4gMK8fghPNKM+yMNdojZy1&#10;qWXCQD2ljNMxbLyK/tL1UjgvxhfsV2T+8vqHyPYZwaGMUWWWXS6twJ0XT4nJC5cDVPS3tzzeSTTE&#10;wgcsxNAR5pS6lhuSiukdKcXMmTC4uowgXbkcVGrRo2QlkVnumB3mpbfvHrwMh/iitcyp8ZusCSgJ&#10;WYCWw4LNzszhZfa7UkrYvyVomHdJy5McQgt8ZJXtHpSsJCatd65yWR/uvPQgSV3hhMHk5yJBuPya&#10;lhtQsqIYVmaBZ2V1wyGmvEq75GbjucbusEQtjXe/5fJgfphoPi6r1OLREHa0ivq4+NlX0pEYQax8&#10;9MhkYMl8xY2brqU/IN12s7KpK36ghn6LG5+U8EgfUq8nC7a0DIJnkuHkeEjfn6ibVMLScPIe5dkr&#10;LKw/HjN/y6GZmWVWVVYJ+0ykin47zAe+rgZomFfgyjGUjCjmWq1ho6rsfwZ5aBhaxjZc+LS6Prnf&#10;c9B3/n/cawnFwCzH5OcigRa2ePOh+Shp7wA6rDkb7Bm5FY4Vg4rZzQlauitCSX0OfWph0yZkeKHp&#10;x3n17b9FqUhiTKVD7Uvt/3J0dQSHbpds7MxBSXiFpqau8Gu3d44cW+m4O6fU8iiwmk9GgMYrxMvN&#10;mGEFph+NL5wh9pydVelYfKFss6h8X/h0M8dVVy7VF3e4nmQb0gyWvWJzxXFASV0KLACUrCCMu96O&#10;TNYxdpdVCzq13ArbFvSXKIZXWLfhOknwzn64FSh8KJggoAI7QEOLLrbAEdTDn+dsbJNcaAS93A8p&#10;6b2HMLyI+gaeFYaCiQIO2ybpGKLFVFzC+a7RFfZqJEYSk9c7Zkf6dlWn7zfqxqmor+7adYzIw7VM&#10;BMMNhHnVLXOGldvLUrTMYTHzXIzArP4rktlngAU502B5XHRY6EKB2I6i+BSwo51e1z58RJn1zrRi&#10;9m+RSvNHLi0Wlw8RhimpL+7aR/Z+4T0Di3qfpJYsg5flRl1w//m1duKJZjmADdjsBuf4MeW2B9P0&#10;7P5oFf2VJ887XgU0cuvbRPvafIkRNY47cflxs7+WObm6uUty2PuPTxwbHK+m3nXHA+1DC8lq4rkb&#10;Wm/DzUOBOvIaCiIKaAFFKalP+fGlmKJjDxoJNgD/ZmPHEtCZ9ZqfDykwfffg7lOSHbcboO3ZKLdc&#10;gDTOTV7fQrzBf/r6lgc8aVNE6AdPEiCD+VX2BpRnv2ElMG8nrG9bADQDk8uDAi4vOAIrZXy1oxCJ&#10;6TPsNn8YMwB0qtg8cRgNOgDQEftE2xbCyubu0In1rVnjqp3aWDX9sZyCm1zMniBd/QiHFuK0zD9w&#10;cjzl5biKDxI0mP9o2v++V96ppQDfy9zNrWMH6dktUQphN1U4Di5hTUhM3wFY+UBhahQsf+B6tsH6&#10;N5L5zikbWmeFwROEUdwYFfXhdQQuihY91Dqqv7K35/6UYstuFEQUMxra5oYVgoaUF1+MwMr497KH&#10;pRceFIIOFrwXJ05GaJHpx/95+PBvUFBJDK+w/U52BwXuS/HXl4lOsHadbWdgd8lNQ4Jng/LKbQfz&#10;ykhoOZiptxwn6SHBjf2wuLFjRV94bIaFd25D28pIBUXk/BE+wOWPdM1A0fsMc+o7smOVZqINyUB7&#10;sy5u9O/JsW5Mr25PzYY+C4G2hMtLT5qg5wKiJbwQ8zccGgHuWXQiPVnLvMctYz3LXG+OrXMQuXjx&#10;FPftPj59TJn1JVzaOI4stbLBRQTPDpS7EeX2pkY/HUzIx807O8cmaOgWouFVoLRNrHaWoah9Bujx&#10;IU1k2DsEMLfMSqRMjiq3F3AbR7iqbnxt6xL0tyDgCcZxGvoYN10oZ9o65x9REFHkVtg04P1fiivB&#10;4ALT+fHVdqJnPaPeea9Qgx9caDoXpaOITvmFmNvYMSMGLkDDyBJipp49TepeakXDu1GuhRsYOW5G&#10;qegv88qsZlw9wtNOBT3KvJnakx9x2PO//Grnn0hNODjuPryMXUPqjNVbXLepfXqsSnq1GKi0X9++&#10;pyMOReszTF3vWEx8umWh6XxyMcPATW8oul8xBLyjSA27xbUCEJcfN8G7H1VFPlQ1b1PrMlEP5kDe&#10;hCr77q3Wt9N6lr2e5c5NGO7AmfN+beBdSpWxOYKUUUZqULCi9xAMjiGFpp9zjNad90g4A/UV4JB4&#10;WglLCzVyFwn+v7qhvc9PHli25ZWBcWrq39g8AYYrzGcn1rZejYILA+7JKmZ7ujUDZWtStaMC/Cu6&#10;YAu+78EGdic3XWCJ/TznoTZJC8c1bK+3PMWNK8UkYElrCIYsm+g342NU+HOxIKFbpYk1Lfej4JKA&#10;C21i1PT7OFlCTIbD84SALtciVeIezBN0dBfcVI6rRziuo9/MDIrTMB/EqJkPoji89Jvu8V8/kcKE&#10;YwgwQ9P1rOXq+vbfroSJ+hXdwXCTWITEirHBJZZOULL8btnxkVduLSHt3N2MUlGf5Fc7av7SfIrY&#10;D5anMB44E5cs5S0DaNq/e+Ik8UbiUdAbhUTjGK6kvnWXM8j+6JNfFt3/DzRYZDm9lYubtx2+JqzQ&#10;9ArI92tELDK9KTbJzydsWOLU9JlxNY4iOASKkvUb5m5qHwq3H+Dy4iYoZ99N2eDZ6lFvcA0clisU&#10;9mPYT2F+X/XCacnO/Pqmrmjo5JYfP1HHmFYTLIYaU+28l6s8xqvodxc3HpUcwWg88FlcrIY+xU1T&#10;jBGFpp9mbyJbYDS9rlUDrS2cHEhoGacbyX2eQkMhQolbzCHQJgHFckqtcy2KLomZ9cBalWjfgEUM&#10;O7DXsfUIQxD+Vb94M+cTLmEFZvSZvEp7GTyQDLqm93QpuhjgybMZesv/gZvD5gO+jNQSSz0K3meA&#10;mtZgg8WMz5MEwb2Aivp9eqllf06p9bbR6w+lkZ5iKxez69t/EyGySjJdy3wCd+uj4OLo7g4eqGVt&#10;ODne8HL1Zt6L4L2CjuoLUC52Qesabnwl2YzqCWbWta4Va+wStfQR2Mij4H2GzHK7Uriuwnk72kFy&#10;rASca4pXU73Kbbya/nj+FukN5Uu3tY+LUqDhd5AfoKgxiwmGYq/Z6BwT7Y4nRdB4DyuzP9ZNMGR2&#10;yxOHh5Fs0k7WsUSObBGCx5U7SL3OQK8i52ZtaiE+TmdslaNSdLTEM/rvwEIswUuCfskGaOmuISVs&#10;46hq2035G505cNIe3afXGFvrvCdEYKgKLpucVdci4zC27mA4BOAtYeVP1bGyzGscodbUDxTc1GLm&#10;xRSDpWjaOueMC0cj+Kazh97JQWMlqBEmAWsY3g8KLoqGp9qigFIiy+Im4eV+om4vggYDzpckqOm3&#10;0oqZvSPL7fdfvaF1IlxUg7LkNZZta8+LUgofBZGpt+yC++hQcHHAcPDYdR8wQS/uIy6j1NqIUhXF&#10;wsa2pbjGMazg4PnbCeab1+w5EzdQQ7/iigfex7BStg79JQp4Th10KMtPF8cYFfXO4sbDkkemw3Ps&#10;hhism4NFLEsXQT7zyuz7id8bwPBqmwJYJUT5TdDQn5J07m4MKrEcxMnxkn46sJCQcENdqIr6FGg6&#10;HUBr2Zy/vuXGGz3c0OjG1I0tU8IK8cdExCrN381r7CDe6zG+yq5K07FtacWA7k8OU3mfrjC9wjFt&#10;KcVMJ+hciAqGHIYXmb+NUNFvJWnp5zOMtqL7Hj+cT3qQmRByjVb8CZygQoyusBNVXIjlOw5PgpPc&#10;WFne8L+tg+IR7mcC2uvXMWrqtWyD9cnBBnr1sh3SDZsY4HlGYSpzryEwF6HSBpcHE2K00T4vREkd&#10;D1JQJy5SxfkOGOz+RNfdv3sRlN9e+UEMWWs6N7eh5Q6UrChcHh9wlgG4t5xSC9EwVSacbwFxYIcz&#10;hmCTL0RaqaUWmy6PcO5xXLVjDYkiuWbPqdFD9Zb3kzXMN1LMLmFb5IymDK20LwJtrvixRojxGsa2&#10;uPEA0Xwv9JIC8uO1Ao6h7zfqekXwsuEZRMl6y4vzN3YsWdMof8XTdduO5IUpqR67rt2M0zCv3Ljr&#10;GFEHCDWTFAlvx78qgmcXWmA6P1DHnBleYS2fvqndo71owdBLMkY+KNjnx9eSu4eaVd9yP5yzwsny&#10;hpfrMnNvCBSR83Ea9ghcpASsceIzvdyAy8/TdEwbTnaUwvz9zHWts1BQSYwCSoovN14LEXofWUFw&#10;/ARElsHK4mRAZhgsf0fBRDGyzP5HOD8Yo6S+uP1haSUW7j9L0TGC6XI5WM8yuwj3mDV1dYXv6TgT&#10;R8L978vbtlAJz+8qEj9ixEXQlowwWuGJ6ETW2a07j08E7YPvvMVc4tmgsF9TB8VhBOjpM4E2X28m&#10;P+sGAlpI2A4KaFOgoDw3l/Cs/z9cOOhL9ga8XwVBAYtRUe8NK7cTn4LphlAHBf2uzZfhDQHOreDk&#10;eMv/mjkoDxhSaD6fpKGP3bPzxEiUXSLADipZy7TjZELXNFJHjLsB51IHlXg4lyqTA7TMeyQeaerN&#10;H8YAa1Pw0MQELfM+Secwf0PrRGDxn+2nol+BQ37osiCu32BNStIx2EM4uYxUUN8SHRXSB4Dzxyka&#10;5lVcPvnMr2u9DUWTRG6V8LSKl/SBBaUw/ydUSX2AjnLo8emm+3e4y+kl+Yqn4ALTuSl1jgfRcyBC&#10;fl3bJGCmY4f4ciqsBhRMEsu3d80DnaQ/tIJLhOPXSupj+Hy4z0zoe4RMj+qJGua07gCZo0c3so02&#10;7BBffzV1YnEj2fJ8eCpoIn9viY94OcxBAaXv+6Ri5vXkYubMBbKI7u+XrqUAhitl+CoEyscwg+X/&#10;5Mw9wBVcoQoKO7eYpGOt0MknCiqKW/eeTI1SU+/g5PiaKXp2P0pWFAu2tEwBHYugex1g7f0wd+sh&#10;yaNh4PaFOA39/nCj7W+ueTYJzN/WORXIltiWYe4eW+Xo80VZYkgHZQebVw5jldTXi2Uc+5NcwjyC&#10;k+MDet9BpRqtWpRPSdzxCGj0C02yfDUNKbURn6ILMaXOfktYkamXZwlggv6UW22TdGvvRk6FXcWX&#10;4WsCrfafcPUWSlISoNGz4uQIERS0b37fdHQqii4JqCGDSnqklyxQ0bIMlj2kHswfeKwzJ5zwwD25&#10;vBwsqHgtbSOdG2gwvZsYq2FkOfKM19Afk5wf5MZN4H1EqoEihJE1qsJG3IDObuiY0a8Ir/z5lKC8&#10;jau0E7UrE6vh0NxBQaUXrl4cV+0gmmMDZfzpkbDeE2BEJZAJ8olL081ELXOS9FiavkJWKVuOyyuX&#10;oHwRH6fj8oFI4CHHQ54NitDQ+4KV9N5QwCBE+Nt9zf39As28YQLTeddZI4S4qr51RXhh785DjLnl&#10;th0oOhFy4NgppuDEqugP/7z7eDYKJgq4Um2Inm3my/A1ozX0oXH10gexuRGuMkueaMxllJL6/M5t&#10;RySPHXDjzqauTBAHO1ySX2MvQMEkMbbGdl0Y4WRsjIZ+I1RF7QtVmkHZM18sa/yyCMre3lAVvS+l&#10;nCZe+uoJ7nSdKWR+0l0f3HXAnRf3J7wO8xyiop4LKqIulWnYmZdYHiFdWfnA4//IAJ0HmRcUxHQd&#10;cwYufEAiJDFpXeu1cMicLwdYHj9nl9tWomCSmFDb8gepRtknLDB137Tj8DUoWVEMKmGbsDI4zDbY&#10;iNwWTahx/OU3G1qJnDVnl1r/F5eWm6FFpu9nb2on9vTQV5jd4FwuNTecUsw8S2JFQkC/q1EqM1H5&#10;DQftUbCKbubWbfd3WPfd3y/ULXpvpJZ5JijeaE1wM4hD7rWL3xXU/dwEYQGP0bDzUF4lseShjvHA&#10;uiHWwEIKTT/OrncSe86+Yefp/glqugsnK17NdJK6mYFDWVEqcbcdvmBGCcPCyVaUrCSGlln24OQI&#10;EVRemxwHoBNqnavgykq+nCiF+ey8hg6iBgNisNFaRjSRDhq7iVW2JzJr4e7yS+XsYnnr9f1Ygr/2&#10;gLnhWgXJSZefD/61fnp2WLCipwuZUA1D7IsSlkm4AIIbX5TgmQ0rtWxC0aUBGpq8SjtWaQNW7ld3&#10;PkqswARnw86gDzooeMzODVuk58WaT3VHpOpYSaUtScecXLnVKnk0xYPNp9JIvcwk65gLy9IFmFjM&#10;7jOeIhs67UvcvufESNcxPJg8Q8Ij/IfLOE5n9gbnwn6EHswH6JijGXUtg7j1CX7nknv9/qdOjAzq&#10;p6LgPNJ5PCn+tR4J9lOYfxhebpuD8iqJ7u7uEKB5PEtSyENB5zStxlGJohJhbkPbYqD9YjR3U3eu&#10;0Qa0WjLMhhvwVPiVgD4jLAhG6354fAJKVhLXbT08HXTwRG51IhXUG9PqyZfUw44yU2ACvJ+afp/4&#10;KHDQwGfo2ZdwcgTZo6zxyxz3N9Ud4+chvlt3HF4SDstQjzy40hb47H0/4TI6KIgFm9vvDgPlnS+n&#10;FwtM55P1rK2JJvdAsXzH4fQ4NYP1JJGqY14jVWDu2H08ZoCWPoST42vG65guEhdpN23vzAFt0Ec4&#10;GVyCBvSLazf6zm0YXFQSq+q9MdjNCIXpI8VTZKM1fQ149Abc44TLN2REofmHRZudxFMhQ8usKllK&#10;y8X6dIFAuRP5TXm9UfdcnJ4lOtTLjevWW9PSS9iXQLo/9rqxQhNcqXQuScucHF/juFvOnp4VT7VF&#10;AblYv2PQbfykasd9KKgkZsCOTkW9Dh7WG26GcMi9TkLQ2X2Cy1e8lmkFaRH7KoQT46Mr7XdFK6l/&#10;QU2nh0z0HVTYr1KL2b/OWt8ia+/Moq2HFkcU4RdhJBYzLaTvYvWTXUkxavoMTo5PeDnMQelYog2m&#10;bsClxfmVjmLoyd71Hnu8V5NLq43XMO/nVtirbwPPF0Ujwpgqhx5X9iDT9ZanUTBJLN9+PGWwwdLa&#10;X0u/fInsyzGA8YDwu/uam/C/OM41bjjQCb2BXTAF8ppRam0iWQSS69rXI/2uQkA7NaLaQbSnigSL&#10;GtsWB68VcBAM3tfseuefUVBRnIF+JRXmpUFrTcs8ZbqWXbSGcL+SC+C5Jhczgh5ewhTmz36/jczt&#10;FTQ4BhlAGcLI8RG936g7vMr2F5RfYsDljhPrHPOHGiw1YWrqeWDh7A9TmV9I1zPrJ9TYrrvgHUEe&#10;Jm5ohUsdsfNbcI3+soelnT+6kWW0RoJKNJCUQTy6r7k/s6HPLFBw+fkaoGFeWyX3XkEBm1JpzxhT&#10;Yf9DugEO+Zn2Q6aVWPZmGy0PztzQOgouK0ahiaBpfjM+VSc8zJQDTwwlxMJNLRNiJDyYe8Nf/T4o&#10;0MCm6lkTPK0ViSQCXKBy3bb2vIxS29rkYste0HC9CJSbFzMNlu0jKhx3LH6kYwgMg4ITYcHmo8Nj&#10;lQL+MwvM3fnVDjUKKgmYNvQd6CvOqmu5AXQcvaxG2BlPr2tdjZIVRV6lvYQfH0tQ98ZX2B+CdQdF&#10;9QojK6zl0CsNLq3BxWwb6fzgVQ0t9wUXHDwH8nfeU/ZXUV9M3uyU5atzVIW1UWgealAx00XafizZ&#10;7hyQoBUf6vSScB+Udx1UZoml2VvvBd5ieJV9WqyIT6xYNfXR9U37+9zXmBuus3Yw+YoA2h+woIg7&#10;Tr/A2Bwxotz+mJCWHQqszzky3EPBxlRIli94Oazii1aa/7Vgc5ffHfyKYd7m9tTEYgt2PtbNOfUE&#10;nsL9hFGVdi1QKHvlKVxp/m54VYvksnDY5gwttTzHjy/EaDXdIWdhiRCgZTeshD2ASyOyyPz1gsYO&#10;oqN8bodDryrqbZwcOYRzxmOrHcRLwiEm1cHFLvgOKsNo3YmCSWJavWM06CBlbX2RybNBEV4uM49V&#10;UZ/f9vjR4SjPfY7rdxyeFKsRdksPOaSYpVHwPgc8DTReYA4ANuRDjbbtKGjfA1iK0TqmARRWwf0c&#10;IYWm728hnEiHlXcEtLb82EH1zT6og151ULBTnwEbgV8ISx9tT4VOk6GTZlz+ICNBw0Jy7IO/ABVb&#10;XL5i1NQbd+xuTUHBBAFHHuByaJwMHIEl+cXC+g6v54WMzx9LiFb27ligF4qcMmsDyflJrnpitFaJ&#10;vR9SwsVII9Y5b0aiiZBb5ZwRhtvDBeotnFpBwSQxvb71Vn/WdUC4D8pLX3ygJx5TCTTwXwCTalvn&#10;RatoSS0k02ivQlH6HLc/fnhSuMDGYcjQQvO3D+59uU/OfeJCtfN0/5xy2yPg/Yk2xsla+t0VhB7M&#10;79pljUzRCR9A5wteLp4kYtT063BVGBLbZ1i77/TQBC3jhA0mLl9uZhgsh/zlPV0Ka/Z0xA3Q9D4e&#10;w6WwlbAHjVbp4dF59R2jY5TkpwbD57HwoU7iFcFCyK+yTwJt5td8+Qlq5rWCPYfTUTBRXN/UNaq/&#10;mpJc3EFE8MxGlNn/hEQTYUlD2+ABmPShV6GrG9ryUTBJjIcnp/vegzmXPvLFBx7SmArbWlI3Qt5i&#10;RkNbYobRVhGlIFjeuNbUveqxo14XTE+RXmq5F2g5oo0F0ARP3bXrtEe+8+QCNkoz19lnJWvZIyTa&#10;T1qp9SUUVRILt7emDFDTftmge5G/9jkoN8GzTdQxB11LZvsAcNXb7PVtq6JU+A25PQjylmVgt6Ko&#10;fY7l24+PBXUXOzeWU2GvRsFEsXBz562yfD2Cex4CrBYU3WOMq3Xew/dgDhdqTFpP5qcSntwwxGDZ&#10;TVL3iAjkZJZa4LEbxPNrD249Fdu/uPfy/Dg18zFcsIOCiQLOSQ7WWxx8GT7m2aAwJVxmTkqsEBdB&#10;R/f9YIOlAk6AonvwOVQvnO6fX+O8K05NHyc1j4Fp/y3QWH6x+YCR5XbpvSPg//4a+tjkasdsX03k&#10;8gGHFUDHnj+4xPJwpBJYdCQVBFjHw8vtJUiEJID8uVg5UsSWNTwjS/rAgio0/9Qr7Yv55OeXcx+9&#10;aDoPF0ws2NROvFlaLlY3dYdf3dBxTbqePQAaTrKOFTTss9aTeQr3B0ZU226GXtv5+QorNP08cZ2T&#10;aHNrlpHdLLeRTyuBbp28sxpzKhxbeszfwA7CwD5P6mUFHv8B3pNPXaillrAvwPqNkpAEdEQwqIT9&#10;K19OWonFTCpHsft4TKzak6043LojQBjuwucPQZE68+wgPTuLiAqqomdiPRlcaP45Vccehl6v5ezv&#10;EUd38F37jg3NK7cqk4ClQVwJEQfqmFf66th5PgqfaosaKOCkE0dgYv87q4RtnFNv99keCri/adGG&#10;9oWgAdsXqaCkPRlzGAI4HcRFoiQxrtJRJFerHWm0vhCms5CVQVBW041W2d685WDV9pMDwtSYtIWo&#10;Zn4L6oVggwNXe0Urze+PqbSXKJ49Ljm3QgroimZstfWORA1tCS8iH+qChBPb8zbLm1j3JVzulTD5&#10;6qcwf7nooa5RKJggoPYOj7jByRBjnIb5knQjLg6r93dFp+gsrdyOMU5FfQaH7FAQUcD5qSyDhebm&#10;yRdMKGZOy13hmVdpU/foaEG9nVLrOiKfCFfXt04FSkaPfEgxXsu8EqNn52HrEZeo/o2ra70ejqkW&#10;jOFwFCLud2oJ06vXFWK8hn4nRc82jq6x3TCxxpoLD7+CTimhBtOrlwa/4XXoJQCGm1LrzBlV07II&#10;NNblQOM/FKEAnZJMbcnNaA11YnS1o5B7L3zy79P9KXTdfU2MMNzYGocxUoUfyhAkuE/QUZ1NK2bM&#10;edXOtZPX2adlGa1p0HoMMlrDUEHs8fxc18B/0LMzDDusyj5pZJn1blCJ9ySo6Q96FEQZhHvVRoKG&#10;1X0//HvnX4vV0B04OWLMKGHbRldYC7ky+bLdn/A9XrXBMQLdtl+wFihDY6pta/lpc8m9NrzCpgdW&#10;lPQmW/Beo1T0NzmltufHVTrvza/tmJxd3Z5qhKdLg3fn0uw59QLWEVedWN0VDhcEDKu0Z2SX2+ak&#10;GSxF0CqDsjytE1FK85dwiTa8Dz7598i97v7u/i1Gbhz3J+ToaptigMDS5Egl9cnoGkcRVz4/PvwO&#10;yqQyTkN7tJVhbI1zPV8+n/x03WGHlttLQKN86eBH8PxzSlnbKFB+cXG5hNeyyq2bg30xfMxjaJH5&#10;y9GVNtdz46fNzRP3vzEVtsfDeVZsTpltDzdsj/C876As7pNb/mLVzD/zqm1qriyuTPenmxPXteiD&#10;wM25HjQReQkSEcSDmlG0hn4jQkk54nXM3/PKbU9MqnHsyDJY102ucWzNr3DsTCxmXgxRmq2xWvoN&#10;eIwy0N7Pe5wmnxfvATTUF7/7i+400CcuPyRE8sCz+wk8tw/idMyxEBVFZ5VamidW2pumgucGGvc6&#10;+ByHGS17I1S0qb+O6YpQ0u8DS+kHr9LmEuWDiLj4UsTJEWGIliU+BsAT3Lytc6lrDgqTtiBx9yVE&#10;FAd0Ej9GAMsKvNejIQqKTtOzz+VX2HZOqnLsgMyvtD+WBOuEwmwBYV4NV5g/c628kpueEN15J6ZQ&#10;3fGgTuHy4yYuPI64uCTEyZJDb+Xx4/uKuLSk6K0MfnwS4uQI0vSD96v4PCEuM7hwAfbmxWfGaxhw&#10;Yf8beZms4pNN7ru80t5pgAHi+cse+R5ggHJ5OZwHFWCAAfqEgQ4qwMuLV96JusBSxl4PMMD/enrt&#10;LDbAAPuUAQsqwACvGPrAk0SAAfYhrzwLKsAAr1gGhvgCvLwYsKACDPCK4dmg7FLLu0NLEA2I/N/c&#10;69xP93c++WH4lBsWdx1Hrkzcdfd/uN/c8G5yr0uFdRMXh/sbF5/kmlhc7n+4MFxyw7p/8//n/+Zf&#10;c1/H/e/+zb/OJe5/3HfuNcRhNbYbUF/iF9z32NEFwwyWt3qkz/3E5Onif/zfYuEh5fzHl8f/zv0U&#10;uob7D/e/EN3h+XHcv/mf/Gvc69z/+OTG4V6TCo+jOx43Pv8395rYd/dv93cu+dfF4gjJgMT9574G&#10;P/nkhuFe4393h8NR7H+3HDdxYYToDo+Lx5XH/34xDPvW/wOGi2rawqFu/QAAAABJRU5ErkJgglBL&#10;AwQKAAAAAAAAACEAvNqc1dB4AADQeAAAFAAAAGRycy9tZWRpYS9pbWFnZTIucG5niVBORw0KGgoA&#10;AAANSUhEUgAAASoAAABjCAYAAAAsGk0/AAAAAXNSR0IArs4c6QAAAARnQU1BAACxjwv8YQUAAAAJ&#10;cEhZcwAAIdUAACHVAQSctJ0AAHhlSURBVHhe7V0HWBTJ1u0hCQgKCCZEUUEUM5hzzhnzGtac1pzT&#10;suYcMGMGBQQFDIhZxAwiQZGccxbRNTP1n9vTMw44rujqvn3vn/t99+uaDlXVNVWnz61wi/tvlSNR&#10;BUb1fLLXWlzPiqlxLSvX6Eb24zb3cma5MaYh3KIUpShFKf85GX43u7Lx5azrovNpYu5iBuO8Mxl3&#10;KZOpX8p4X/NW7tGxQc/1hFs/CWMiq0fPrYYHF0wd+CR/ZrOQgra2jKkJV5WiFKUo5cfJooc5Vapd&#10;Sr8rOguQugCQIpWBVQYTXcoorOube0S4nZffIgpqW97P81S5lfOnum/uR3XfnEKVu7mvzf3zt2/K&#10;FusKtylFKUpRyo+RBt5pe0SeqWLuXDrjzkOlYOX1Caw0L2cUDHqQY+MDxtTUL39kxZvZ8dzNHMb5&#10;QG/lMu52HuPu5DHVu7kfGz58vss+gKkL0StFKUpRyt+Tfg9ymmudS8vhPFMZdy4NCqCSahGwymTa&#10;V7Jiuvq9+EP9avaf3LVsxt0Q9CZUCla3c5nuvdy84c9e1hWSUIpSlKKU75c9oZk6Vc6n3eY8AFKk&#10;BFZn5cDqvByzupjJRN7pYvXLme+5ywCuq1mMuwa9TmAlZVZQXwKsXNbQ//kuYl9CUrwQy9r9QlzO&#10;O0dchuOYSDitFKUoRSlflkE+2QPU3VPecu4pn4CK1zSmQuzqrDxYAZzkOtm5K6TyYEXMSjADffOY&#10;7p3czC6BL8x9fJjagCf51h1CCpZVeZzvXSnoxZNKwQWPaoe93jUhOt9MyIpSlKIUpSiWehfT94rO&#10;JIt5oIKqeqQU6p1LizH1ytxWxTtzZp3LGcf1zqcn8/1WUsACs5KBFTErAixiVwRWpDxYEbPKY438&#10;87Y3fvTioO6D5+kq9/PEnF8+4/yhj18wlccvxIZPCh7Ojn9jKmRHKUpRilKKyvLg59VLuyXncaeT&#10;GXcmmam5JxeaeaWdGnM3vyZjErPMjTHVoffy2mlfyMjizgGk5MBK81Lmc7MbWQ8b+2Td0LuWFa16&#10;NbOQZ1dSZgVTUOV27geRb66Yu5vHuHvQ+8+ZDKwevWCiwBdi86cvkYzSDFSKUpSiQBp4p68RnU4q&#10;JKBSOZ0kNjyX4jHrwcsKwmVebBlTaX0re6TG2bR38n1WogvpYsubmWtsA5g2QEZt/OPsyo1u5+zX&#10;uJb1TmYKUgc7329FHeySEUEJWEEfArAIrALyiVllHkkrMBKSVIpSlKIUiRBTKuuWmMy5JjHOLZlV&#10;8Ey9P9Yns6JwWSY2t7IalzmfnkR9VtTJzs+zEgCr+qUMB+E2Xmzj4zWr3sxxkXWyS0cEpdMXqJNd&#10;BlYAKgGs1B/lFyyLfm4lRKMUpShFKRI5FPGygYpTwnvONZGpnEr6OPxWxkDhkky23U/SqnIh1VvS&#10;yZ7GwKqSLa5mu0jBqox3ZoqbG1Ole8l0s/DN+VXvambml0cEJZ3sNCLI3YUKzKqUf/7bBREF/flE&#10;laIUpShFKlYX0qaJTiWKCaiqnEu9ZhuaqSNckknnOzldSnmkvKBO9lIeqXkDb+cMHne7wMjgQloI&#10;AZXq+bR3iwPy2gwBWPW8mztR0zvzdfFOdhUAlcqN7NPlbufY17qX66N+O/eVjFndwRHsSv1BXmH7&#10;kIKJlCaZmu19mBoXwNT5o7LvSilK+f8pxH4aXUrz5E4lMV3XxDfjfdKaCJdkMj84vXx5z9RAzj2Z&#10;aXqkvOpwM2escInrdDNzMTEsMCvW4Ermula3s+bKZrNTJ/vFjA8qlzMKebAi9c5qzD+IdPsGFvTX&#10;8M3JL8Ks7uWKG4W+2NTlyYtx1k9f2msG5V/kAl/c0A995dEr4uXc7VniSvzzSlGKUv7/yP0ksZae&#10;a+Ir7lQCs7iQ6q7IM0JXn6yV3OlkMXcmhRlfSHOiuVDCJW7svezauufTXlGfld759Bc659PfSTvZ&#10;K17KCLINe9Givk/2fR6kwK7agJkJj/Ig2e5R3hjuVk6hdGIoPyJIgPVAGBF8RJ3sLxgXWMC44AKm&#10;+6Qgbl7KOwnYKUUpSvn/Ic2vpI0SOceLuVOJrPP5xN2tD/j37XLIb77Jjru7jTf7uFrv9r2kt9U3&#10;l9t8m2ls8f1Qd9uN22VWnnW0WHdhW4/tVya333WtSzWv9OPSDnbSUufSC9v65KwcfzebX4xc/Xrm&#10;at4M9M5gvR8CmASxhkk3/dnzzhV9c+Ll1wdK+qwAVDxYSTrZP4HVS2YQ8iKkfUSBoRCNUpSilP9l&#10;me4VX9HUOfI8Z/+UcXaPmNqW+29VN919p7rpTqFo0x3GbbzNuA23GLfOh3FrbzBu1VXG2XozbuUF&#10;prLMU6y26PRHjYWueb94Ppmi5ZH6jsBK2z3x7fBbKUNtfXxkrKvS5exfVC+mF5Ip2Msv51d7xtRt&#10;AgraVvDJ8lC9lvVadD1LLD+LnQcs3gzEUX76wiMJWImCCli1kBcthOiVohSl/K/JHp9MneGuYV1N&#10;9wecKLPTP0Vtm/9Hbvsjxu2A7nws0R2kAYzb7s+4rX6M2/KAcZvuArQAXARaa64DtC7zgMUt9WRm&#10;670PVLyQdoPzSGGq22+LK805EtdouePmUXaerQiwpj9+3rm0V8aftEawg2/2wQa3cpy1LmW85K5k&#10;imWz2OUmhhYxAz+bawWwelzARka/HiK8klKUopT/FenmGmrQ0vHpcKPdAb6aOwNecjsDGbcriHG7&#10;oXtCJLoXejCUcQ5hjHOJZJxHNOO8Yhl3IY5x52LwOwrnnzHuKD3zEIwLoPXHJWa02jvB8lLqWs49&#10;lXH2uPbbUaYyZb9Yc+Lu/IYLj7iMvBzfUeN8Ri53IZ2V8sp4r+KVLuZHA6GlLmd+MLieVSAFK9Ub&#10;2W8M7j0/a3Q394lsRFA6fYFMQZ5Z5bNJ0a9GC6+mFKUo5b9dtgSnl253Imxghb2Bd0vtfPyGsxOA&#10;aR/MPdJDAB5nANDVJMb5ZTDuGUAhCoAQA0CIBXuJFY7ROEZCw3HtCUDjMZjPXdzvHc9UnZ68nRWU&#10;bUeTRTm3RMbNPcm4mUcZN9WeaU3Z86H/sZs26mfT0yWd7JlM9WLm+0pXMiMtbubsa3o7t8fwR89X&#10;SedaAajSpj3J158V+7JC+8cFKzR9c19LwArKMyuoXz5rEvyir/CKSlGKUv5bxdaWqfziGmpZ/2Cg&#10;IxjUK84ODIoAaj/AyR7gdALgdAngFATAIQCKLRCAiVQIx+BIGk1ABY0isAJQhQEsnkKDAGoBeP5B&#10;FvvlWf6T0p4p7/lO9XVXGDffCWB1jKlNtxd33HJukLpHWhJNW9A9Efqm7fmYhTNDcqrYCqOHwx49&#10;n8ePCgKsyt7IjJTOl+Injj7I2yExBZGelFlBzYJfKUf+lKKU/2axdAvVaO0QMhJmXpzqzgAxtyf4&#10;E0CdBEBdh4kWCsCJJhASVApKvL4sei0KIEVgRiAVAQ0HWIQBNIhZEdD5Z7GeT58ndvDJTKIFzZxH&#10;AkzIAMb9fo5nVsZzHW1U3VPjaSGz6tJThVV+XXt98HqHltJpDj0e5Cwnr6FkCtbyyd7Jv4QgSyJe&#10;9RDx0xeQFg9WeczwQV7O4PAXFo7p6aUJzIRb/1GhdPfs2aOzadMm3W/Rw4cPFzl+Tem+LVu2fPU9&#10;7ezsStG9xeNV9NvW1lZFeKzE4ubmpiEfT0lVPn0KU5n5yA20lFTo/e3t7bUVxV38Hf+uUnzSOIXk&#10;v0m8vb1LycclDRdXuvY9/0VAQIB6Sd+Z6oXw2L9LRjol6lvaP96htdM/n2dRe58w7gD1O0UCCAAi&#10;IWjsxIwIfHgQIjAiYJKCk3Ck8zxASUEKGgEl048Y1TNoKMAqhFhVNqscmP1i4uPcO7z5dw56gczA&#10;GMZt82VjnB+OUDmTEsd7XFhwgnGDbZnu0OWZVrO3zZlp512qvk/WRpq6oHE5412Hu3n9aRb6+rAX&#10;5do9KKjT0f/5OO5m9kf5JTea9/IKqvs9v1v7Uf718gH5x9s+fbFwSOSrRraMaQrF8NNl3rx5hqam&#10;pleNjIx8f7ZWq1ZtC1VOIenPZOzYsZpVqlTZrujZ4mpgYHCnYcOG3+xKB89MURTfd+gtPT09d3Nz&#10;823NmjUb3KRJkxolaaxz5841MDMzO64gvp+myKM38vZNoIp8alWtWnWnoviKK/0XeKcqwqMllgYN&#10;GozH87eLx1dcy5Urd3vgwIGDhcf+PTLe61k1i/2PTqhu8/vAd5TvA0gdBItyBWD4ZwNkADoENhEA&#10;ociSKN2PYwSO4XguTNBnACsy/Z4QqwKjCsxhGo+y3ntkvz3FucCc9Ehh3EUcz8Yj7VjmEvXcoaxH&#10;SjYPVPMcGDdyHeNsVjLtwcvyei3Z07zFzeyD5IRP/XLGi3q+OSur38pxNLyZ80j3Wlau1vXs97I1&#10;goJfK35EULagGfrwOTPwf55bN+TF/iUp4nJCcfxUWbt2LU2PYP+E6ujoHMfxi9KqVath6urq7xBU&#10;+Hxx7dKlywgcSyzUWNFoLyCoML7vVeT5Y+nSpZPq1q27ulOnTsY490XWaGNjUxcNOxNBhXH9DAWg&#10;xrRv3/6bgKpNmzbWWlpaBQgqjLO49unTZxiOJRZiliizvRQsiaJsbXD898gi75AqRjsf+HJbH0hG&#10;83iQCmOcV6KERT0jgCHAISXwEVQ+XFz5e6FhCNOzFEcolEw+UmJTwQCPoGymFpBZ6JT9xlX7XGoB&#10;79PqEtI9B6Byi2YecS88DM+mPuc80xk3+xjjxmxm3PDVTGfoyuTJu5xq61/K9PjcCV/WJyd8Mlcx&#10;SEu6oFmBqxhV//xCs8AXLo7p4tJCsfw0ARtYiIPCyvGj1cTEZBOOCmXy5Mll0YDvIajwWUVap06d&#10;7d9iclhaWgIrdV4iqDC+H6G6urrP+vbtW/dLJm7NmjU7qqmpFSKo8PmfoUjz7reUE/4LdUNDwxKD&#10;CGnFihX3fM2slxdKo3LlyhcRVBifvKqoqIjxv7VB+N8hv52LqF555z0flS33xfw8KDL3jgCkrqVK&#10;QOoJGFAogIb0GUCHBx6YeHQMoyOUAItU+pu/RveRCs8+BUiRUnwEUtSZDjbFPQaQPMpkv8Tk3+x5&#10;KyuUcwVQXQZQ0bQG92ixR3LByXIeKXm0BIfbeItxk/cw7pcNTGPIHw89Ul6UM/RKf0AjgioXMgrV&#10;vTLeq3pnvla/lPFS/XJWvvqVrNcyF8eyuVY48mAFLQZWGg+fv6v/+EU/oWh+iri5ualWqFCB3Noo&#10;rCA/Wq2srGbjqFDAjvqhAb9HUOGzirR8+fJerq6uWgiXSMaPH18PB4Vx/UgFWMWOGDGiGcKfScuW&#10;LcfjoPC5n6UAhJM4lhhEunbt2lNTU/MVggrjU6Qwz67Nnz+/xB9WMvNhWoYiqDA+eUXcafjvLBD+&#10;z4t9QKq2yY7bNziaSb4zQDKyd4hACqAQiIYcTKACfUIgQ4AD4CEtAlakxcBJeh89Q/qEFHFQXMEA&#10;BQIpmqIQANB4BBDxz2S1n+aEj32Qc5v3a+UNoPICUHlGF7qnvjxi4J6cx09d2BfMuDVXGTd+B2sw&#10;Z69z9esZDTTPp78hc7Hmgdvhg+/kjGl3N7vjzoiXDbwz39Qc4vf8D9HlTDGxK9G1rI+mvrnh6tez&#10;PxRhVkInu2TZTR5rFFywWSienyLW1tba+HLGIqiwgvxoRQNQ2M8wa9asCpUqVfJDUOFzX1IAVeCM&#10;GTNKbCLDnBmHg8K4frSiXH3AYj7z3gHzdgMOCp/5WYq8LMOxREIDHrj/BoIK4/qSAgwTACaVES6R&#10;mJmZlQEY5iOoMD55LVOmzG0agED4Pyv2AQHqjXbePqm6wbeQ2+bHuN0AARrZuwGQIgChqQOBBCoE&#10;LgQyAuA8FcBIBk5SFgXlGRQBFKlwfwg9C6U4ghAfxfkYIEHxP0I6fjDRHoIRPUh/N/9RnqfoFIEU&#10;9CJMv7PRH9zSXu3RP5PynDuF33sDGbcDebX1Zk1Xuy7ufid7Cr9G0CWaqfWa9b7V2GVrhNfj7XGT&#10;G1l7JaZgJit/M/OibTzT6/Qof6rqjayCIk74pGAFdmUV+GKtEMVPkfr16+traGj8VFNIqurq6m9b&#10;tGhRH+EiQmWDfKyi4LeqkZFRWrdu3UwQ/qqQ6WNubr4dQYVx/WhFub7rB0G4iIDBuuOg8JmfoSKR&#10;qHDBggWyBfRfE5RnV+T9DYIK4/uSwjxjAOFGCJdIRo4cWR/PfEBQYXzy2qBBg6PfYrr+NGm7785e&#10;1dXXCrkt9yVLX6hf6gLAwA8Mx4+YDrEeAhYBqEhlQEWgJKgMpEhxjWdSUB6koMGkeJbiIaU4AxD3&#10;IwAFpfUAQHI/g4nuphYueprvJSJGdZ6AKpZpn49965H+5xa908nPORcwrH20PMePldpy98Pau3G2&#10;lley3Pm5V9t9GNdlClNr9+vLcav2tqf3c4vNK6vjnfknjQjqXMl8syzsk+fPFg/ztn3yGAoVmJXq&#10;ndxC4wfPf2oH4ty5c81UVVXfIqiwgvxIBfuJB6Mqj3ARsbOzMwK1D0RQ4XN/pWhQH/H1r4XwVwVf&#10;ZHUTE5N/FCTKli17b+bMmWUQ5oWG+5Hn2wgqvP9nKP7fQrFYXKKh/X379umjjHwRVBjX17RTp07L&#10;cSyRTJo0aTgOCuMprs2aNZuD439WbBwfNFf949Jrbv0txrMp6kD3iGXcnXSABsDjIRqxPxpwABrw&#10;YwFgguSAijft5IBKClpSk++JoDyLglIcAYL6A6RI/RD/A6R1LwNsJp2p3E4Vr4/Ndxc5J4i5cxKg&#10;qnwh5s9zyX+uKnMmOZ9zjgFQ0brCB6yi3YM0p8SXf+h7pWfzu95M38u4bjMY134cM+o4Jm7dIecK&#10;LXxz5kj2EMxg1a9mermFfnJBMz0kr53OzewXRdwbA6gM7+aFn8sQF/H1/qOld+/ezeiLi6DCCvIj&#10;VU9P70zxqQnEpmrWrLkceRDTz+/RXr169cbxq9KnTx9tgGUAggrj+RlKLLJHjx6yTuBBgwbV0NHR&#10;iUdQ4f0/Q+vWrRuCY4kEzGUpDt/9X2hra58r6dyyKlWqbMRBYTzFlQYgcPzPyV7faJNyqy7Ecmuu&#10;Mb5vihYUH4PJdxMN/jaAipa23EMDfoAG7Aeg8iewEgCH2BEBEG/aQaXARKBFyjMpKM+kcH+gAFKP&#10;CKAQD8X3kAAKSoB4D2zqDtLzTWOiW6niDdEv9oucEj9y7gCqC7Gsunds2tnEV8vLnE56yc+G3+sP&#10;YL3LmroEX1z77MUq3s/VkRDG2SxjXI9ZjOs4kVXsMel+n/Op2uW9M+JofWBpr4x3w+/kdBVen5d+&#10;gTmWpa5lZ8gWNAtgVc8//3e05BJ3gH6PTJgwgRZEK6wcP1qbNGnymRmLRtwUlftvDdWjEu/A8avS&#10;pUuXsgCqf3RaAClYxlQceUG4LYDqmzqp/66ifI7g+FXx8vLSB7P95n5CecXzT8eNG/fVDU2OHTum&#10;WaNGjasIKoxHXg0MDNL69u37n90ns9Y6r/3civOMW3eT8WbfPjR0b5h8N1PRWGFG3QZ43CUQIbAi&#10;5gNwIaAh0AkCAAGEVABGVQFKTaHW0ApQEYFUiBSkoIFQKUiRX6iHiIsHKCjFTWlQWr4AR6QrupHC&#10;loTlHS57PjWJOw2gOhfLzC/HhZyILVii65r4mnOM4Bcza9ndfbM7KHXxlEe5jvxI4HZfxg1bxbhe&#10;c5h692mvx6za13P0/fwufN/V+XRm4J1RYHUjy7PZrawTrW/n2Ze6lLGxwo2svapXsyRbyQtTFwxu&#10;Zj+lNYJCMf00MTU1XY+DwgpSXEG/l9rY2Az6Vh02bNigoUOH2mzZsqUa4pEJ2JQ6gONvz2mC6Xep&#10;JB2tZmZmRjTMjaDCeOS1du3aFwcPHjxQ+g402bBp06aTqlevvgPmXLSiZ76kiGsdjrx06NBhbEnZ&#10;Y/369Y9Iy0+aD0W/5c8pujZ9+vS6iO+rYm5u/hvK5yOCCvNTEkXZpLVp06YGwn8plStXLle6dOkS&#10;9Y3q6upei4qK+s/NSp/t6m9RdqVnPu8XagMaOJl9pyIl0wGuJYNdoHHfIpYDECG9B1AhgPEH0AR8&#10;YlWVAEgdof2hvQFaLaBl+b4oABWBGc+koI8ERkaARwB1F0rx3ob6Ip1bYFM+AKobAMmryWxgUI5z&#10;uytp1zm3BMZ5xjDz8zGXloc8X1TKNekddzyMcbvvM5ODfs8SX78b2vhK5gN+yc2aS4ybtIdxfRcw&#10;vYFzI6/F5pWtfzXzFA9UtMsNKc2zIhV2aBYJHezyG55q+eRE1LuXM37a04I65G9dKLIfKtRfgoZ3&#10;CUGFFURe6as2YMCAmgj/MBk5cmQjsKkMBBWmWVKtVKlS1MKFC7862vTLL790w0FhHMUV5qRCjxZD&#10;hgxRbdmyZTWUx3X8VPhscQUA7MORl0aNGh3DQeF9xfW3335ri+M/It26dasNQEhEUGFeSqpaWlov&#10;W7du3RDhvxR8BGjqhsI4iquVldVuHP8zYucdVcrU9ow3t8xD4g+KzL49jwEIsZIRtstJkrlTNwk8&#10;0IBvg2mQ3gfISMEK4CMCUzIDYPUAINkAnPpA2yJcgcCJBygAFW/qEZMiUw9KgHdHiM8XegvgQIBI&#10;aV0HoNB0CKTf9mGmR3ffLAfOFUB1Jpo1uJZwrItv9hKRa2Ihd+QJ43beYX3OhJx0iHs1uqxnai5v&#10;Ds53ZtzUA0xtuO3rjjM2j+zgm91fgxzxnYXZ5xT+3NgrPUL/YkamyvmMjxKwghbZOAJ5oXlWULVr&#10;WR/K3sxOaXwv7/DAwPymQtH9MMGXnr5qLxBUWEHkVU9P7+qP/KrR3CdQf9e/0zclVU1NzfcNGjT4&#10;y4Xd1BeGe1ZS8GsK8PwTrKA5wl+Unj17TsJB4fPFFeyB336NPgzI6wP5a19SVVVVRktYEP5HxNLS&#10;ch3+C4V5+RZFvsX4X1sj/JfSv3//KTgojKO44sMwGcf/jEw4er2r6nznQm75Ocatvgqz7x7jHJ9J&#10;OtHPAxi8AVSXARjXABw30IB9CEwAKncAMjxYETuSMKsqAKy2AKVu0I7QxvitLe0wl/ZH0f0PCKTw&#10;LIEUD1BQivcm4r8OwLgGtnMF4EjrCC8msla+aRem+edsUHEh98aRbMGT7CUdb2Suo80jOPsAprLN&#10;9+PcaxHTu/pk2vPzrbbfZdwsB8ZN2c8sFh3yOvEoq1J17/RH/LZcex+wqr0nhe96mFC9273s2s1v&#10;5fZq7ZOzosqVzEcirwwxjQZKFzN/YlakyOONbFb6VnZyU7/8X9Dg+G28foSgsdHmFyUCisaNGxdZ&#10;YP13pWPHjiPU1dVfI6gwPVICMZhrjxRdK66dO3eejuMXhUb8ABhOCCp8Xl7LlCmTAEZVxEwtLuPG&#10;jaMOcoXPF1cpUA0aNKi2jo5Oqvy1L2mFChWyiL0h/NNl0qRJNWGyxSCoMC9SBYssUd779OlDIPRF&#10;oWkG+F93IajweXlFHShs27btf2bLOfq6VV7qtINb4MK4FQAq6kjf5c+4k+GMOx0NsIqDaUQjbcRs&#10;iOEAQK6hEd9EwyWAIbAiwOH9OeUxDQBRlUf5rDaAywyqL+ssx5Hu4d2pEEBBb+NZKUARAF6HUtxX&#10;kcZlAIo30vSiKQkJrN6NFD+7p/nTVJ0SPnInI5hDdO6wrj4ZDpwzgHTPA1Zp/70I56icwRU8k6M5&#10;pxjGLQc7nHmUaU7dV7DuwoPhI/3yR2q4p3zg3MAQu01hXJ2urPWgKRNQBHwHuWuSWKvutSxPkYxZ&#10;kSI/PFghf/ySGwlQ0frA0jdzCroH/rh9AgFUtJWXwgpSXK2trY8CXMZ8i1J/zMOHD2VD81KhkT80&#10;3isIKkxLqmAf2RMmTGimpqam8Lq8ggWdwvGLAtNQF2ZuEIIKn5dXgMn1bdu2/SWbob4gHBQ+X1xN&#10;TU150wXpt9XQ0PhLcJZqxYoV49u3bz9aUbmWRLt06TJ6+vTpX+2AJk8SderUsVdRUfnLkV8wpfdN&#10;mzZdrOhacQWgnaI2jrBCoTSNjIzOIqjweXlFvt7VrVu3FcL/vIzZf91Ya87xXG7RKYkL4LXXGXcA&#10;Zp8DGJULzKfTYFWeAINzAIyLxHCI6RCYoAETWBHQ8O59oQRAxJSgIilr4jvKKSxcp/sIoKQgRXEQ&#10;QFF8VwigoN5Ih4CRPCXQdASPeFbBKzHZNf5VD1XnhPdqJ6PeOUXndm95Oc2HOwEw3XGHdT8VuHGi&#10;X+5Udbek99z+QMbNPcFUph0qtFp1yulC8ssOFc6nRfId7H+4M85qAOPq9WCVm/ULn2lrxzfeej6Z&#10;41TO0U436UztQsbHhjez9tcAcKl4ZxTy7EreFASzEgGsGj/IO8wX4t8U4atmh6DCCvIjtFSpUu8V&#10;zcxu3ry5DcDnqx2p1apVO0FTCkxMTNIVXZdXgNrVv3ID0rBhQ2MtLa0SLXY2NDQsslN2ccE7adSq&#10;VesAggqfL67m5uY05M/Vq1dvADV4+Ws/S9HA36OBf3WRMMCwA8Dzq7PDq1Spcmfq1KnlIdmKrssr&#10;gCpgyZIlX1wt8Msvv5QBUD1GUOHz8oo69Ar1oA7C/6wQ0rZZc3oZ7zVzkasEqNbdYNxuMKojTxl3&#10;IoKf2c2dBqvyoNE2YjhgVReh1HgJXPghfKivAD4ERLwiTExL+lvKoOg+HqCgZE5dQxyXBQZD8VL8&#10;FwBUlJYnwNEdIOmG9E9Ff7j94m0tFaeEt5Wco/OvJBW0M/ZMjuCOPmN6u+4mrfVLadTyUvpxzgX5&#10;3ACwnX2cVVns+Nj5cWwDy0tph3k3MfsfMa4r2FTTQYyr34up12jzdrXd4caTA/Kq6nqlPaFOdtVz&#10;aWLTK1lX5wUUGNL5cpczw2RmIA9WUH5EMIvVu5tDa6P+ttBXDQ3SE0GFFeRHqKWlZSAadZE5NcOH&#10;D6+AihyMoMJnpAqz8FX37t27kMlWo0aNr3b46+np+SMtA4QVysiRI/vgoPDZ4tqqVavfUU9VaB2k&#10;VGlu0Pjx43UHDx5sUb9+/S1o3CWaYkBMpVOnTrwHVwDHhB/RJ1cSxYfg9cCBAzsh/EWhd0Se9iD4&#10;l3lCXG/I/KI6A4C+rOgeedXV1c0DANKaSoXSo0cP4JRRiaaJ4L4IANs/v//lkD1uOhVnHQonj5ky&#10;oKJdYchTAvk8PwJW5RgJsAKrIpPJA8BxFgBynsAEzIcaMDVcAhwCHn5RL5TAiFe5MM3yljKoGwJA&#10;ETMjhnYRxwuIk+I9B5DyRBruSOu0AFJkyh2LYPfzxQbcibjX1d1iU8/EFLTWcEnI4vYHsXqHHp7x&#10;TiuwLH06MZI7BpMV76Ly25H3ne28Ji8PfNHK0CM5i3PCO4xczbh2YxnXbDBTa9DzXatBk5ZvC00y&#10;qHQh7bpI2FLe+GLa9Xn+ubJlINa3shd93skOhSnY5F6uj3Db3xKaLQ3z66dOfgTAHCpuAoBVzPta&#10;Y6XrNWvWdCJwoH4afX39ry6apikD/fv3/+JSGphSJZ5caGxsfAtm2gHk316q+KofB7D7IC8l6qeR&#10;Khpa6NixYysiTIuRS9SZ/yMU4JK/aNGiv2Qi7dq1Iy8OX2VTYKvx+AiQFSBCnaG+SoX3SZVmwgPM&#10;v7iYvlKlSlWRbokAG6Dn+T3OCb9L2iOhmd5RZfpdS2nc1iFgDjdup8QPuQyowEa2SpfOgFUdQcN3&#10;BKsisKI5TGcAIOQX6iwaNu1cTCBDjIjYFYEPgRCBEa8CMEnBScqgCKCkLIoA7xwAiuLjAQrM5wzS&#10;oWkIpwBSNOvcESbo4TDmk/7GVNUlId/cPf7RKN9Mm1LO8a9F2++LB7gGT+1xLW2yumvie27jdSaa&#10;eazQYqWz455nedXMziZfpy3ludV4ty5gU+3HMpUmNuI6A6YcpTWNLa5n/K7invKROtnLnEuL6uaT&#10;XVsoKomcTWvH+2SXuYqhvGcy0ZVMsfW9bJr39LcFjaZ8Sb9q36vFlz1QZUeaX+0cB93PmTZtWgOE&#10;eROVnLfJX1ekZcqUedmxY0drhD8TigNmH5nMCp/9WUpzkmByykaswEZ+uB+sLykYX9Jf9bMRUy1X&#10;rtxDBBU+L1WAzoemTZvOQ5gXsNxZOCi8V147dOggW+daXAYNGtQLB4XPFVew0dU4/jxxY0x13O00&#10;o4FX03tbnorbb+wcE6TjGPOO236PcRN3AaiOMG7hKcZP9qTOdBr1o22tyGPCAbCqozABHQBWTgCO&#10;UwCQ02SSAVQIsAhkCGwIsGR9OVACLnml8zw44Uj38uwJz3kCoCgumvdE/qbIE4IL0nBGWicAUg4A&#10;qSNIH/k4Hp5vXel0YpL+qfjj5Z3j54JdsXLb7wTO9Yk2K++a+JhngAtdmNF8x8BZzg8qdL2StoIH&#10;qR23Gdd/IQ9UKm3HiGv1nebhcO1aucZXMuaJziS/k7xLKjM4mxrT7Er6WpsHzzvQJqc0Z6rhzexf&#10;pDs0S5bdIP9gVqUuZ74a//hlZ6GI/5aAGZigIf1UM2TAgAGyjn9iVo0bN/4DFf+rEwrx1b4rt9RG&#10;BCZji6PCe+X1S070aFpAhQoVfqqZq0jBHB7Onj1bD2Hu2rVrZQGWT+Wv/0y1sLCgWd9fFABJ96+N&#10;upLCTH/i5OSkjzAvtGAZB4X3yive1QvHz4TqgZWVVYn+T6qfPSEI/3ARHYtnmgOvJfWofTruaDmH&#10;qEzuGBr9UQDOsWgmovAfXhKg+o2AyoXJpidsvitZPkNeE/aHgs2AVdH9J8CqnGECUuMnUKHOaTKZ&#10;pOxKOlrG9+ngNw9cwm++DwrqhfN0LwEcLRqWBymaVkBA6II0TiItAsdjMD0PS4Bq+KXk3pYeSeEa&#10;jvEH6p1NOsMdjxIPdAsd19krtb/WqcS33LbbrNTsY6/77Lg4rP/93PqabknJfGf7mE2M6z2PcZ0n&#10;s8r9Zt0mJtXvZsYvSLOQfwdekT4BL95H5JEiNvZKC21wJXNn7SuZt3lApTwLE0NVLmZ8sPbNlc1w&#10;/rvSt2/fEvfZfK+uWLFCNvFv/fr1ZjAhshBUeK9UaVQMgEMjajKBuViirziAwQXHz6Rfv366MA3v&#10;IKjwuZ+hOjo6BWiQsjWIMLNaamtrl9hb5t/VKlWqkDNEhUIfARMTk69OWFX0Xyxbtoy8l371A1e6&#10;dOkH5Occ4SICdqsBM5xGaBU+J69gyflI/8d2pNveTzLoeS5+foWTMc80Dkd95A6jsR8ljWIiHHVO&#10;xOa0OBO312TuwURugh3jph9i3AInxi3zBHhdluxkvF1YkMxvfQWgoucdwXCIVRHjcQOoUOOWgRVA&#10;R9p3RWBEoHRR7kggJjXzeJCSMikBJCg+AkCKm9KgtI4TsAKkKH0AZovT0UOtPZP9TU4nepqdTgwv&#10;7xwb18sttGIr79StADax6oqzH+quOrNi+NXsytXOJAXwoEq+1AcuYSq95xTW/mXpma1O5w0H+2YN&#10;K3s66RUPjnseMFObmUFgUifVPFL+lL0Pr8in/Cx2HrAyWPnLmefxNfph82rq16//Bw4KK8iPUimb&#10;IKlbt+5y6lhGUOG9Uq1WrZpX8T6JXr16ETNTeL+8Ahz87OwkI6ryMmHChApouP/YQmCYrm/I8Zx8&#10;/1z16tVH0ZwgBBU+8yMV6b+zsbH54jSWTp06zSGTDkGFz0tVV1f3SXh4eBGwMTMzK4XzX+3XAguO&#10;AShVRbiIbNiwQd/U1LREnjKMjIyelWTdYInEOyqnTEv3hAVljkenqRyMEPMAdYRMJ4nqO0antD8b&#10;P3fWg4wKtSdtr6Q7ev1bbvxOANVByTZUSz0YZ3sJQOXLuK0PPwEVuR4m84sYDjEdAhN5ViWYTpJG&#10;DeXZRzGlc7y5ByUmRffzIAWVmnw8UAFc5IGK0iWHfbSRxK7gWc3OJfmYeSTdrOyakFLWJeH4WJ/U&#10;2qWc49M4u4es+tpzTmBL2i0uJK/l51et8Wbc0D+YSv9F4iojf79q5/2wzNAbab1EpxIK+VHAzTBz&#10;63djZas2zrTuM8Kw1720as0up9kZ0sx2YlcEpjKgkhwNvDPjtkQ8ry4U+d8W6p8Q2IfCClJMyQXs&#10;n6icr75FUVFpxjsvCxcutKB+JwQVxS9T3PO6UaNGRRZsk2zevJk6oxU+I69IN7Njx46frWtr0qSJ&#10;RUk7b/+u0lo3gNQQGinEb5nA7N2Kg8JniivMpjfFy/NbFA08acuWLQrry/Hjx43xf5Zo2RJA6bNF&#10;5PRelpaWXx35w39ZABP+M99U+BCZgm2VaJoI7nP/IR3pY66ktatyLCpMxT7iI3cIACVVgJX60ciX&#10;1qfjV1mcTaxMnZl0/yS7Mx25QSsZN24bv8yEm+vIuCVnGPc7zEF+UfI9SYc6308lmH8EHAQgJwEk&#10;ZKKRqcaDlQBYBD6yxg2lI6/COSlAyTMpHqSKsSm+bwqgSCyOzD5y2rf/KTPY92SWnkvctWoeSbFl&#10;XBJeTvDNHNvoQsoB0fFIcfl13tE9d1+r1e1y+jCdU4kvuL0B/LupDrb9WG/Kpn3bLt83aHE9e0oZ&#10;t6R8HqRWnmZc7U6MM27M1Ixqf7AZM51vVNSfN93veSPts6lJkvcR8i0Aluhc2sdqV7Kurg7J/iGu&#10;WOmrhi/8V6cIkKLSh5GDs/Hjx1f7Fp05c6ZsRxKAojcOCuOXV5iGcQC4dgjTciGZAmRaoAF+tXKr&#10;q6u/b9iw4WcuXwYNGjQNB4XP/ChFHt+XL1/+8oIFC2g9ZJGRThq5rFGjxjUEFT4rr2CdrwDsVorK&#10;tKQ6ceLEKsWBUioon7klYbYAyySASg+Ei/wX0GZgY19dr4g0PoC1f8bqRowYQVM1FD5TXMGCZWsk&#10;v0uow7e9W+zSUgfD8zh7gMlBNOyDn0CqskP0074XE/oMKWaq1Jy2cSk3+HfG/bqFcZP38vOO+JE/&#10;6ez0TWT++UtYFe3dR7vOkBl2HABCQOIE5kMeNwlk5MGKQIhnWHREQ6fGzoOTPECRFgMp8tJJphpN&#10;IyjCpvBOBJR7n7BOJ8Pn67omeKo4x73XPRX/57R7Wb1Ln4xL1ToUktbjyJ02Nj7ZHcqcSsjgDiG/&#10;U/cx9VHrXzeabbd9rutlg/aXUidquib+yYPhnMOMa9iHcTVaM1GlxkxUtqa4mnlzGv3gtgS/LG9+&#10;Ke2IyD3lvYwpEvgWBSux7oX0tNa3sv/2rsoVKlQwRUUs0VcN96HOK670JRGAYn1U7BJ5i4RpRB3t&#10;NBH0M6WOVRwVPievrVu3noGjTGB+qWhra5+g4I9W5Jf6UbIB+u5It+vgwYMVjrJ5eHiUQx4iEVQY&#10;j7zivlR5k/FHCsziKmApaQgqTFte/+q/gJao7rRp0+Z3HIsIAHsLDgrvL64tWrSYi+P3S2f3uDHq&#10;+5+95g6QeQS1J6CSAJbO0agUG6/k5qghRQsbvyuPst3F2ayQdDRP3C3pUF/gLOmnooXJ630k86n4&#10;TR0EVsX3VSF+YjvUsS7tryJmVRyw5FUeoOgeGUAJIEVxEEiRWVm8b0pgU8Ts2h57ttDINd6N0jU5&#10;nfikwbmUlZpO8W87nImeb3svvbyxW6Iv33m+xJVpj9v2sunywzPtHkaVaXMxbaO6S8Jr/tqMfYxr&#10;1I9xll0YV70l4yo0EJczbXS/fbdBtW0fZ1c2P5fqreKWVCiZJpHMDM+mpqh5pr74xK5wFMzAMhfS&#10;0/vfy/5bI3+9e/ceiIPCylFcYcbws6q/V6pWreqMwz9idpE2aNCAXA3LBGymrL6+fokWAsNceQ7T&#10;LQQarEj19PQCwZruID4Pc3Pzjc2bNx+GsjQn30p4/osCEOsAwC/RBFELCwvyrvlTxMTEhNY6/mP/&#10;BZj0OXnQpQ8ezM4Se4/o0qXL929sMvVafONSB8JzuH0AqP1o0DKwCmfqhyL+bO6eNFyRWxKyNauP&#10;WeXIDVoq2QuP+qmmHWTcvBNo5DCJbC9K5lPR6J+UVdEONAQa/Agg2JoUrGgagXQkUApYPGiRCqBE&#10;AEXmlhSgpCBF5iP1JRHgFQEpweSjvjGBTVEeWh17urC8a6IbmZ4WZxKdy7smhJl4Jp5Ydj/JuJZ7&#10;orOqQ/RH2kW53Iz90Z1XOfRf7BNv2vhs8j5154S33GHEQxM+WwwDUPVlnEVHpmXW+lWNZj33Dhw1&#10;tfwvvjndDN1TQniQQl61zqS8q3g+1WvUvdx6bW5mr5aOCBbtt0pnBl4Z8W6xrKxQtN8kVHEAHuRo&#10;TmHlkFdiDG3btv3udVZoxN+8q8zfVWocOMqke/fupgYGBl9dgkNauXLlwwMHDizfp08fQ0U6YMCA&#10;ctRZHxoaSt5ZS8x6YNLSUhaFaRZXmFv2OP5wOXLkSA38F/+Iy2mpAtif7dmzh5/sSkKADtOe/h+F&#10;98sr8vqxR48e/Fy675L6xyMPc3vRAAmo9hLzIJWAlfbhyFtbgtM/2y7H1oeptXaPb1H5t93PuAGL&#10;GTdsDcy/bbyXAd78k86notG/Dbc+sSp+qoLQsU4gIg9WBDQEVsSMyBzkQQvKA5L0txCm6/wUBIFF&#10;KQIpMvmkIEX+2iltu0DW9nCIhFGdAFB5JoboO8fl9r2e3KDFpdRFqs7x79U23PhYce6Ru323n2k9&#10;936mWU3PpAtqzvGF3HaYsUNh5rYZzc9KV6nfs9Ck9aD7nUdO6zLEza9iG++05TpnkjIkQJvMjNxT&#10;ElrBVBx5J5Gfs2JxObOVukeqnCkomIFQVc+0j5PvZQ/gC/cbhSYBltRZHRjGW7CG7x4eNjU1vY+D&#10;wrh/liLP92jeFMK8kLsWqvQIKrxfXhs2bEiLbn+41KpVi0wYhWkWV2NjY3+YPHv+rnbo0GH9/fv3&#10;paaoCHkokbeCH6kaGhpvYerJ3DDTagiAV4mmieDZd9bW1icUvVsJdC9ndiwiittNjIMUILUXjZtn&#10;V2GswtFI2jtMJvT17nsloXpjl5i9GocjMrkZBxjXdz7jhqABjybzbxfMIph/804ybqk741Z6SVgV&#10;TVXYBlZF27hTx7o8WBGoELgQYBHYUCc79V3xoCUAV3HlwakYQNHzMiZFZiviJ/ZGIEVpUto7HrE6&#10;9oGzpUAFFVc7FX+6h3fa5DJOsTmldj54W3fVmV3L3H0r9byY3qmCa+Iz1RPRYm6dN+P6LeRdEXMt&#10;RzLdNiNSrAdNmzdz48Eqg3yz2pl6pnipuSR+JBAt7Zr4staF1P2Dr+dYDpHrC+p0Pc1S72xqDg9U&#10;0n43oZNd5JkqrnclneYWfbPQYtGKFSuWyIuAtrZ2NjmJQ/ibZejQoR1L0mn7o1VXV5cc/MnAlUbg&#10;cFB4b3EdPnz4T9kyvG7duv/YzjdSBSCESgexRowY0Z4+OvLX/ynFu9NABi+TJk2qBNb6z2zNZnEs&#10;3IPbRf03ACpSGVg9Y6UPhl+0D2D8jOLpPpk6XTxif9M/GvlMzT5czB0CyEzdK+Z6zmbcoGUwidbC&#10;/NsuGf2TdqovPwtWdUkyArj5npwJSGCFtHiwoj4rObAi0CGGJQMtBUrX6B55gCJ2Rn1SUpAiJiX0&#10;S/Fp0iz5zfdZlzPh3Su7xnlS3NpOcc8HX0+dU/ZkfIbR0WfJLXZemmrrE1+x/cXU3/ROJSTR2kBu&#10;AUC33wIm6jKVaXeZlFdvyLy9vX9b3XD8vbxqZh6pW0u7Jebz/qxgvpqcTrjf4Wpmd7uoz3cIqX4h&#10;vZmGe/I7vv+NB6tPzErVI6VwuE/WN21lLpVOnToZoxInIaj4D5bTChUqxAwePPib57EsXry4LCpk&#10;iVbH/2gFe3pXr1492chf06ZNl+Cg8N7iClD+S+d73yP0sQazPEPBf1IBEMSgaIKlGljNV13q/CxF&#10;PmTeOWvXrl0PTKlE22P9bW1zJrZLqV1PX/NgRcxKClZgVToHw3M7e8Z3aHc6vnENx2g39QPh76jv&#10;SgVAVe5oRIzxhPWPuW7TGTdgET/XiBu7GaxqD1jVYQmror6qFRcYt+qKxDUxgIKfrU7AIWVWxHqo&#10;w1vKrghwpKAlBa7i6kBaDKD40T2ovQBSUiYlBaltfqzU5ruvaVPUhu6JDwnoOl5M8ShzKj6k4qmE&#10;oGGe0R0mPsypUt8j8ajaydj33F7kc/JuJuq/WKzVZ+5zs+FLHLrP3tBhjm9Wpe5X06YauiTGcc4w&#10;QYndbQMQtx/BOg0ZW2SESir0JexwE4yJNouQ9rfJgVUpMK1D3+lPvWbNmmY6JdxcACbirW/Z+ZaE&#10;huJRIWn+jcI4/wEVt27dmsCJl2rVqh3EQdF9RZQakIGBAc26/qFCvtxRjv8oaKuqqhYCHMciTLsR&#10;W//T/YTyWqlSJdmocf/+/Uvs/+zvKCyBt/wXou2JqJVqdk/ffwZW0PIHw6MNDoUnSjrZw5noQPhH&#10;E8dY93k+qbVN+s3YzXWaxLg+8xhns1zSqT5ux6e+KnKkRxNAyQRcAxOQwIr6q3iwEsxAmgxKawGJ&#10;BRFgEeAQYPGgJQARARIPStIjXZMDKHlTT9pxvidYAlK0QzP5bgejq7Pf34kYYmmn2OfcyRhxGZe4&#10;bEPn2Njf7mQ27Hc5vaOxW2KgikOkmNtwlamM3SLWGbw8t+6k9U6d5m7raOUeVqnntfRh5V0TgkRO&#10;8WKe7W27xUS9fmOcUR3GqWizQYOG/YqCLSIoX5WuNzK7GZxJTpINBvCjmhJmVco99UWf2zm02+93&#10;ibGxcUOYZAr/4OIKM+oz7wdfk3nz5hmWtPMa8SeD8Wxp0qTJmq+ptbX1H+XKlUtQFE9xrVWrFu3d&#10;xw/gaGpqlqjztnr16k/kZ9L/KNm3b18NmnKAoMJ0f4bCzHuxcuXKpvSRMTExuanonuKKj1dqSf8L&#10;6Gqw7RL1P+rr698CUGlQPSpbtmyJPKz+XW3QoIFknSMSVbdyiDyqYffkjQSsoDxYETMhwAII7A9j&#10;qvvD3tc6EeUCkDKk5yyHzFnJtfuVcd1nMq4/WBXt1jKGWBX1VR1i3BwHiQlI0xVowwcCK+qvot1p&#10;tgOsqN+IOrkJWIhdEcjwgCWAFrEsAiHyvkCAJDsK5+keeYAi0COzUug4lzCphzxIiTbcEvdzeDx1&#10;0p2MLionYj8Q0Og5xaa390oZ0sY7Zbm+S3wmd/gZU13o/EHn143ptWZsPzB/n6c1TN6KI30yR5d1&#10;S3hUyim+kDc5dwBw+85hnGlzJipTg3GaFQBUmszaulmRDnECxR5XMrvpuialS0YqAU5SBWCVOpNc&#10;0Ncn5zfh9u+S3r170/MK/+DiOnLkSIUbHPyFiCwsLGbjqDA+eQVYfmzUqNFfug8uLgBZNxwUxiev&#10;AIYnnp6eeuTHyMjIqETzl2imPs3YR/iHSp06dQaArf2jjAbvnzh58mRDAHaJJ7rCPNyGY4kFzHy+&#10;qAS+tQCAIbQNF6wE6ki/p+ieH6k0Uo280a7bErHF16qvZ+wE3V1Ps0V2T8QyZiUzBZ8xK5foi9tC&#10;xeTMjP8qT7Hd2YtrOpRxXSYzrvfcT6yKHwHcx7jfBBNwsZukv4rAinxV0fIaHqz8JaOBxHyIXckD&#10;lj0p0iWVsi06SpUHJyj1dUkBSsqiCKQICHmQusszuUpbbkVeDk0ysPRIvEj9XGWd416NuJ76m+WZ&#10;BA81h5iPGjvvv6u26PjT1suPLtjh+cB0yv0c4y7eyXNMzySGqJ+MFfOm5sarACi8Z50ujDNpwrjy&#10;9RinW41xagZMRbXUh969B/KLdulrM8MvpVzLi2mbdd2SXhQZscRR5JZUWN4j5dlQ39zudP/3CpmU&#10;YDElWhCKr/LHrl27ftOynT59+tSmCZAIKoxTXsnnE82QR7jEAhOqRJMFwaJeAQRb0W4opUu4JRPY&#10;BPmK+ib2WBKBGVwi970/UlFOfgQMMHtLtCMzgC2/ffv25D+/xLJu3brOwqRQhXFKFfXtRa9evZrj&#10;o1fD0NAwWdE9P1JpAAdp0QBKUdntl91Ec09oDmeHxr9LACoBrNT2Pvtodizy/tjLST1sQ5mGSZfx&#10;lbWbDf5IOwhz3WdI3KAMsWXcqA2SeVVkApJDPR6sTks8K/DM6hrjd1EmECFTkEBlJ8CFQIbYEA9a&#10;ZBYCuEgJvORVep438YhB4TkpQPEsCgBIQLgJ8SMdlXU3/hzlHNx86PX0vpxDDMy2WFbONSEdYJWv&#10;6xD9osb+h6fabXLvZ3v+vPbQS6lWjc8m7ajompDEnYwHewMornRnot6zGNe4nwSkzNowrnIjxumZ&#10;MVGpioVl9SunWdautxnmjPa2+2Kt3jfSppl4JD9TcUkQS6ZSEEgBoFwSxepuSXlW3ulrfvHN+tte&#10;DqdNm6aPr9pXfRCRopLHTJgw4YseM4sLwFYV4HOcgiXRHj16jMfxm8TS0nJuSb7iUDEaSL927doN&#10;LOmMdhsbG/Im8cMFZfLVdXE/Ws3NzU83b958lKJrihRgeuBb2eT27dsr0fQDBBXGKa9mZmYjkUYL&#10;fPx+OrNE/Xi/dOlSS4Q/yYmonDKV9z+7w+0Ao9oJEODBCiozBcFgeMAKLazpEBXU0DVu0pSNhyfV&#10;GjTHvWyv6TkiMgEHLGHcUMEEnACwmmovcapHC5alzOr3ixJXMDQaSOyKRgRpATPPsAA0BDjUhyUF&#10;LkW6i1QAJ2JlBHbkrYGAj+IjExPxq666+qGb/YPlPoypVXdP9Pk0ohhbaO2R6Lg1OKvWjqDneh0u&#10;p/5SxyPxRmmXuDf81IU9iGsm8t7zN8a1GMm4JhLXw1zNdkzVtLnYyLxlaqPm3Y907zW4d/v+/fU2&#10;hL8x7X4pdWnVM0kxaifjxLw7YwIplwSm4pzAjE4nJTW+mPqHbfCLWkJx/20ZNWqUGUyhEi2hgCl0&#10;AV/lv5xxLS+//vqrOWh+LoIK45NX3BffrFkz2VrAksqMGTO6l+QrDhWjoU7v2LHjJgXXPlNVVVVq&#10;rD/c3S2NfoJhhiOoMN2fpVZWVs76+vol6s9D/uJpJBjhbxLyT1+hQoUUBBXGK68wQY8gjX9kR26A&#10;ZwE+mp8mnJO5YnUsfKPK9uBCABUavwSo1Hc/Lax+NNzT5EjEfc29oe/lTUGoWOdQRE5j59hjky7E&#10;jf1lo/NQi4lrt+uPXvPQcNzGV6JfiFnZgVkdYNwsYlYCWFGfFXWw0zIbmmdF7IrWBdIiZp5hAbCo&#10;w51Ai1eAEQGSVAmYSOkeAqitUoACgyKAokmmMDF111wt6HHMbyaxnJbnUhz4EUNh2oOxW8LZMb6Z&#10;3azPJe0s6xKfJSLzjmae24L1jUG+e8xmXIcJjGs1mqk0GSw2aDk4y6i1za063Ueu6DdmZseZM+1K&#10;2frn1+jglTbF7FyKl6pLwhsRARQ/S540npU7lZRf61zKxQl3s4bNvZ8PNvNj13z17t3buGHDhqtp&#10;VfzXFGZTX/qPhUe/KmBfHfDcuuLxKNIBAwYUcYFSUiF/63Xq1FmlKM7i2rdv305osGMVXSuurVq1&#10;Wjh27NgSg3JJBeaUHgBwqaI0f6Ku69y58yxTU9P1Cq59pm3atBn+vWs5YS7PUhRncUUa4wBUbatX&#10;r75B0fUfqfg4yeZt8dLuZOQgtS3Br7ltMKW2QwWwKrv76cuh7vEt5romaY32jm/c3Dl6fsVD4Td0&#10;7MPyebDaH8ZE+58x1f3h7/WPRGZXd4o9a3EyesEgp8Beq87c6dt44eHFNRYcPVl9kUOQwXyHXNG8&#10;k2JuoSvjFpEpKLArmr7AAxYYFo0M0ualxIrIfCMltlVEAUpbSHGNwInup+dobSEASvTHFbHO2isR&#10;3Q8/6OcYnF662dnErSqO0WJ+sbKETTEt57hXYD5vVY6Fi7kNNyT9acNWMVG/hR8NBy3KrDp4gb/l&#10;iEWOzUYvmjN11a62PWauM1pzOdrk15uZ3S3OJf9R+XTCgzLOCfkqJ+IK+cmnZCY6x7OKromZdTyT&#10;3NsCwMY+eG46xI1fnvEzhQCipPotouj5v9LvFUVx/Qj9WaIorX+bfq8oiuvfoBKh/ogae58+5rbA&#10;lNoKk0oOrIz2heaMco/5tAMFvpy/Xk5ppXcoLI4fDSSGRUtlyAw7EMHI64LKwYhCtUMRL7UPRabW&#10;d429WMspan0H15ix/c887T7plH+XNtsvje6+68oK0zUXDlVcc/Gy8frLgeqrLiWXXXslX3/d9bel&#10;1t8Q82bhWug6gM96gNAGMCViS7zSb1IwJwIn2vVm1VWmtubqh4obroU2tPP9Y5RjcPkZvqlWpm7x&#10;1yWjfJ9AigeqY2G51bZefag/6+D5+rP37G8ye9fCNgt3Dxm6wbFhF9vDlX89E2g+6EZau5YXU8aZ&#10;eyRtr3Y68a6eU0KGxsnYNyo0PYH6nQigDgQy7Z23cjueS1rbyyezxxCfzIozvf+D++orRSn/q+Ia&#10;mmRguD04m9sEsNkCoCLdBgVYldn1tKC3ayztK8/Lct8UkwoHwvxpVFC056m4xqGQC4ZN+qZwrUYy&#10;ft3f1P1gSjDtyIyjUTiaIHooUqx+KOqdxuHI56WORibWPxV3p5JzrEND9/g/arnEThjmFT9o0pW4&#10;blZHA9qO8whr3/bww25aG27ajDkVOHGwU+Ds9gf9VtTefW+T6Q7f7aLV1w4DlKDXDoM5HRH9fumI&#10;5qrLBzruv7PAys632yT3sEpDb2Q2bHwucYuRc2yyBJjkZrMLR+vzCTus3MKtF99JbdP2UnJvU8/k&#10;KbXPJW+xOJ3gYX4m/pGGU3yqhnPCC3XnhPcAJskE0wN4n/Vgf7/hHfvMYJxlW8aVLc8q16zl/jOG&#10;wpWiFKXIyXSf+IpamwNfchsBVARWmz+Blcq2IHHdI+HLyRncSK+4ahXtwy6r2D0ppE72svZhwXOu&#10;JdZo0GPkZs6iE++fSdRsKOPnVvWYybhByxn361aJWbXMg3FrrgL8YLLtDkSjf8pUDgPEDkd+1Doe&#10;/VL3eEy2qkN0SkWnmIhqTjEPRcejb1R3i3Nu7pmwv6NX0rqap+OXccej5pp6JE+q5Z4wscHZ5DF9&#10;vZIH9fVKG9T7QvLgmjhX2z1pbQ3XuJtlnGLTRWTqCeyJB6pPneh8WMslPlfkHJ+m4xyfq3ky5rXo&#10;REwhd5wYId7bDiblBgDSEmfGTdwOAF7AuFbDeW8JnGEdxmlVYpxICyrZ29/KykrhjHSlKEUpP1Dc&#10;AvLKlt8alM5tAIBshG6CbhbYFUxBze0h+Y0cIn432Bt6UbQjRMx3su96mj/eK4m8N3ILN+2w0KrV&#10;7jU/dN+4P+OaD2P8lAXaWorWAvZbxHi/VcNXS5bZTNolcV08x5Fxi2mLrfMw3S6BrcCE23Sbadr5&#10;fzA8EPi8zLGISH2nGH9ocDmnmBA9p9jo8i5xWaVOxHzQcIj+qHMi9i1pacfYdxoENNIlNgAi7ZMx&#10;bzSdYv8UnYx9b+gaH03nVByjU8q4xd8WOcUVcpthVi51Y9y842CBexg3aj2AFYywx2+Ma0seEoYw&#10;rkEvxtXqwDjTFkxUsSHjylkwTtuYcap6ACjallzEypUrl2xnZ/dj/EArRSlK+bLQiI31vqcHRWsD&#10;CnmwkgHWJ7BS2Rb8UXVbyEduRwhT2R4irnUo3IWG/Ol5Wg9m0rDzYVHNNkxk2Y2JrABWLUZINurs&#10;OhVgNYuJ+i9kKjbLmNqwP8SqI9e915mw9UW5KbvStabsja409+ijWotOelVd7Higm533gkYbzvUf&#10;eeiO9aTzYVa/3kprSrPHe11KWtHYPf6C2en4RBWH6EKdEzEFhk4x8eVcYp9zjmBIjrFvTVzjYks7&#10;xb7RPRmb3cs7ZX1557isuu4Jxyf5Zkyh9YE1dt3e0wtmnuhU4gfe2V8/MKVec5DH6RLPCJTflsi3&#10;9UCAVG/G1e7Me/DkjK0lTEqnGuPUy/Gz0KnYSGvUqLECx08dfkpRilJ+ntheTjKovefJYfV1j95z&#10;6x8LYEVmoABWvClInezBTGPnkw8tHCKOdjkV3b2LU4y5R9iLckOWbLVuNnDCXIuuI1eZ9Ri9rlrv&#10;CRsNuo3bZjZywTqzUcvWNZm5cWnrhbtnt1+yb3S1Kdt6tV1zst1s59vNZzj7NRngFm7dxi3RuuvF&#10;5J4NXRMmdTybuKnMiZgzRmBRpR1ikjWPRr7VPhr5qrRDdLCZa6xjg/NJCwZeTV3c5ULSVb2TsXnl&#10;nGOeAMw2NvJIuovfqW0upsyrfCr2RpVTsRHL7ucYV3aNPyw6GsaaLLJfM/56+q+qJ8G+hqyUsD1a&#10;VN1pIhO1BUi1gHlnTfOlAFJ1AFIAXs4EIGVUj4nKVGdcKVoqow2AkqytMzIyij927NgPX0/2/0Ho&#10;40ZO62go3dXV9YsbayrlyzJ69OhytJv090wN+a8WGspveyB0RulNgYGlNjx+K2NWm6E0IiiwKwIr&#10;Ai1tuyfv9PY8zaiw/1lA2b3PLls7Rh/peip+i2jvs9Wmx6IW1XeJm10XWts5dq7awQjbSkej1nY9&#10;Hbuj2anYY8aOMRcAPncqOsaElDkek6R9JPKF7tGo9yq0VOYATTIFWG65zUpvvJ5fz87XvduxgAGD&#10;rycZd/GO72V5Ov6UvmN0hs6J6JiqZxIWTfBJ62HoHBdQ9mRs0oDraT07eKdMp87vBg7Bu9cG/Wls&#10;6BKXyf1+Vlx1/PoFTS+krFQ58kws2UwUbK/jBMa1GcNEPEgJTIpAyqwtQKop4yrUY1zZmozTrAiT&#10;TxcApSpjU7Vr16adSJTy7SJq0aLFRLBRt8aNG28YMWKEjXBeKd8gs2fPboQ66E0Tf4VT/79k3vlU&#10;w5aHnw2pu++Js9bmoD9lZqCcKVh8vhU/i30nlI57JDPYJfOsADyCx1Be6RzvpI+eCUB89xi37ppk&#10;ThXNXp9xkKlN2v2h9KRdafWXHtvda82pdkv8Usp1O59sU8Ml9rLW8ag/1Q48fd/A4emx6TfSqnW7&#10;nGBTwSk2RutwaF7XU2HDO1xJbV3KKTZNbcutt01WOAyyPJe8mLwsiEZvELebvWO8hXuCPe/CpccM&#10;ST9am1GMaz5UAKleEpCqASZVVQpSZgCpSgCpMowTqctASlNTM3fKlCmmfIH9B8XW1lZt8ODBFuTm&#10;tVOnTrzu27ePFo2q4Gtbn9aICbfys4/HjBlTk54hr5n9+vWz7NOnj7ZwmQN4aHXv3r0ubWhJjAfX&#10;LerWrdvKysqqeYMGDaorGtmkOOmZJUuWfLbOb+HChbpNmjRprK2t3a1+/fotunTpwrtbprxZW1v3&#10;HzlyZP969erNx+/y/AMSEZH74KpVq7YqU6ZMVzxfg+4XrsmE0sW7WiJ/rZG/Fu3bt69YfCsmui4t&#10;Eyof+bKQCjE6AKU57RUonOKFWF7Hjh0bOjo6FnGLQwujBwwYUIum9NDv4cOHV8a7NMN7tMT7yXZo&#10;IkFYjZz+Fd+4k1gQPYMybd63b98K8owIYZVevXpVLFeuXIeyZct2wn9rTOeEy59Ju3bt+iLv0xRN&#10;8qTyoPWaVEZt2rSxRBnw7095HDZsmKl8nQHY8etA6T+2tLRsVKpUqe7NmjWzRLnKypQ8egIYraTX&#10;Jk+eLKsP5KkCZWMp//7E+NBG+FnytNxr0KBBvNNGeh+kaYz362hiYtJ27NixRawSqku4t7Z8XH8p&#10;ze2f9dTY8PgVt14wAwFUos3BL2rvD/VseuSZV71DYberHggLrLg/9ClHI4EAKdUt/oXcEoDO0nOM&#10;W+DKuDknJV4/J+2WjACOWMN4s4umMlAfEXnOhIoGLBFrDF7xynjCpqD2K4/+tvPCA/OZPslV+pxP&#10;mmHiHBOkeSz6Pbc3iOmsOp/bdtvFpVt9IgybXkiepOoQk62y93FhnU1eC239MivCzPOnaQTG03b6&#10;7X2aa1LpVFwMt9uPibr/Vjh9+8n+lh4Jj7gtNxnXYbykP4o6zWkAoH5PydZX1CdVpQlAqj6/lo/T&#10;qsw4tbICSElG+VRUVD6gUn63a5YfKfSHV6lSJdzY2Di0WrVqjxF+vHnz5paHDh0yQEX4c8aMGVbC&#10;rdyKFSsao0G579mzR6d58+Zt9PX1c1u1aiVzTVOzZs1WAJUIcnmL85URVxwq7TU8cx2gEQqwsRs/&#10;fnyRRofGNgjXnnft2lU28kkND428HeLzojw1bNjwHOULlXKMcAu3detWEzTG3MqVKx+Qr5AApva4&#10;9765ufkdNLBLhoaGwWBd44o3xF9//bW/np5eXqNGjbzq1KlzA2b4E+R1LeLiJ9jSlut4vygAXjDl&#10;AXnxQ4NozT8sJwBns/Lly6cgjxuEU7y0bNlyXOnSpV8LO1DzQuVmamp6E2V9BWCuTQ2uQoUKl8AM&#10;/amcKlasGIj4fhFu5wAGPZH/XACv7By9K9KLQIO/h/e7hvcP6N27dy8qMwJfAMo0POOH+K5YWFhc&#10;R5yhKJMiuxtLhdJH2qdxfyrK4bMBnalTp9ZDHE/xH3lXqlQpGGmdPnHiRBlyF4Pzl5CPOCob4T9a&#10;Tx8vpLsJ54PwX19AmQW0bdvWhOIiF9Z4d2+k94CuIa4niHctucKm6wDfKXgn8kIqm+CM33NQjqvo&#10;3RCejDT57bI6d+48DHkOpfdDnPcBejKvI/Q/47/fgTwkzpkz5+vLoCjyOnYhLtwasI91YD7UbwWw&#10;0t8eHGbtFst/GemeyfYB6qPOJw3g1weCXZlsvXNa19A8W2RYm3E0UlatucSMqtedcVYDJP1Abcfw&#10;QCHqPFms1nXGuwpDl8U0n7n1wLxD57p6JebrL72f1r7hmXi7SieiMrnDUTADHzHRIhex/sQdKUO3&#10;OPX1jGd6rc8lbVM/DvDacotVm3vw7lHfpyYNPRKXk88qtYVOH1ou3D35t/tZQ3gne8vcmKjTlI8X&#10;/cJqqTrGvIYZyLjWvzCu6WDkCSBVr4ek47wmQIq8IhCT0ieQMhZASkMGUqT402kXlH+FoGLRer8I&#10;AFMF+sJJv3KTJk2yopXnqDgyxoSKNRzgcJTCaACj0RALUEl9169fX47OtW7deiQqyS0K9+zZs7WZ&#10;mdkd+o/xkxqREd7bDw3iKOLkv7LU6AAiDnjmMuKmdXi8oHGbId6HaGALpIyEKnB8fDy/rIXiBPjt&#10;Axj6Is4Q6bZUYBKNUEGj0ThsiNXROcQxTFdXNxtpNKffUkFD2YhGEyL8FBF7xDs9RsPgXdkQUKIR&#10;eCFdPWm5UH75uwWhfOD+xbjPCQyH/M5LRaSjo7MF7xALxjJbKAMOH6fOANsIXHOk38uXLzcBWEYD&#10;qLsRA8X7LFNXV4+ivNO283iXh02bNr0N4N1I95OAeZiqqqq+AOA3FsrvoIGBwY0rV66Uxr2d8f9E&#10;E/jTNWJEYDQTkeaD4syOBGDdCUAcBHb/Ann7zFsC4u2G96KtxTi8vyHK5wbi7oOy0kOcQQDVsdKy&#10;ofzTHn3kURV54k1JYoJ4d1XkpTzK6Co+CAsQ5usT7m1JfbQAnd6UV/wXe3Bd4jdKEKR3GNd5h3/I&#10;hyPKcjltpAFwv4O0FyFuNWJw8kwd7NwCZRCPj8E5MLhuwukvy9xzSWba6x6lcKsAVGsAVGslYFV6&#10;S1CM7ZUYGVU3OxFVRmd3aAxvBm4LZguvpnRu191mqIq28TtO35xxlSRgJarVnnGWXZmoUV+xirXN&#10;x0o9pyY3nWDrOGun80DfsIRKTjEvzAd6JS2wcIl9qH4k6j2/p+DWO4ybeZiJbFaKa07ZevvwDX+L&#10;lQ+zrc1c426rHoss5NZdZQaTtkUuOO7doM+V5ClaDtGvuVVerLTN4qjUggLDqi7xB3gHfMP/YJrd&#10;prx0T3pZT3QsSszNOcJETW0kW14RSNEcMBqx5EGKmBTyzU9D+BykUBEL8Ed/904uP1rQaCxRIchn&#10;ehHB13wQvlhB8kwEjX0FzvP+r1BRt+KLfhWNLBym0yQ616FDh+X4ovPMAqbAOICgHYWlAiAZgUqW&#10;iErHV1Y0xuZohBfwhR2Cr68TKqwGafXq1Z0BaORmRaGMGzeuIRrXG3wx+6MxZdOaPzoP8HJChXdD&#10;A5Wt00NYB2DwAKA5QTjFAySeP4h87xdO8YJ8TCQWQOv8wBB+RePaj3sJVHmw5W+SE/pi455rxLRQ&#10;Fo+kgETxIz2PpUuXrkaD2UeNmK6hIR6kTRYArnzjxz0tcD0JJg/PWsFuhwCEYqOiokqByTYhEIap&#10;PQr58qPrJCj/DmjgmTDJ+O3Rke42sIsrZ8+e1QXonANIFPFCgbzo4X+8sWzZshbCKV4oP3guCExn&#10;Pv6TaHwcPnPaSMAAICZ/Yvz9yKsTdAj+Y/roRMMcow1IZWWD+8cDqD4A5Iv41a9Vq5Yt2PlDYmPC&#10;KYpPBf+dM+rfdNQxAh93ADu57ZEJystv0aJFvL97LS2teMQ/klgjmK4//uuZOP3ZhwPANhdgugNl&#10;sQ0f0vnCpS9Lyz1Pxqv97lfI/eHPeLBaDQVYaW8MfDnAKaq9cBv367n4QfzI4NZgVnlvaMr5gFS+&#10;EpvVsXbnSlUQc6Wr4Y1qs9JmrQtMWvS932TQZNuVux26Z716Vck9Mq/hMO+kBXWdY+5oHwx/w9kD&#10;VKgf6/fzjBu7hd84QqPfwvddVh7aHJuaV3XGnYyRFR1jkrgjuG/xKaYxcMn70VtOjj4Unm9tcCIm&#10;gdsHE3XQMtZu3o4TG4KfNy7rFJvDz5dqP441Grn4yrjrqRNEjrGMG4+4qdPcEiyPJnFWbwVzzxog&#10;VZeJ9GpKzD1Zn9QnkKKNN1GQI+n9/i2CRj4UAHQfX/NppD169OA3QUUlWYgvehGgAYDcBVNqQuCF&#10;6xfwBd+EZ3eiQvgSOFDDRgXiGwoa/E4wsqn8g4Ls3LmzHhpHFipSaWINiM8L7GcBTKJqoPZnHRwc&#10;yqGB1gJwRqJxKtyrkCo4Gvg2NNDtCxcurAzgf0XARZUUDfgpzKAiGzIAJDQAqt5ge3yDIyETBQ3O&#10;FUBaZENLNNp+FB++yLp4lw2lSpUKQAPbB91PjVC4TSbI/zK8ryO9O8rBdd++ffxSMQI3AHAQzMeq&#10;uH6dtoUCKHdEnJfQgGaibA7QfWjs3dBYgxcvXlwV5lQ1pHsL73WQGi5AdB9YQ9/p06fTNugfpQwR&#10;5TIYjToGH4KuuD4F8T0aPXp0e5iHDRH/A9xfBCSIgeAeZ7An/n+VyurVq4lBRiCvZVAWV+j/wmkZ&#10;GFN5In/n8F5j5s6dqwVmNhUsNOTgwYN4tSrGYKkFeP4IlQ3yuoyeSUpK0gLYnMc7PQJD60WMjsoC&#10;5fgQeS0CQiQo7804zCD2iHpxD+mRa2JehP8zH6oD89AYAJhDH3g6j7iWamtrP8cH7w8Alwz8UJcq&#10;IU/3AMrGKKfZKHvyTf/X0nb/E0duhR/jbKFSsCIzEOyq2o5g/4me8Y1sz6dqm+0NvSaZyR7EKu4J&#10;ldF/2k22SjUzu6Ytu8yfNW9pZ2TWYMLlJIPhF5M7tTwVs67hiehAzf3P3oj2PRPzuzNvvc93pPMO&#10;+DpP5uc2VR6+LH7+IY+xz9+8Me3nnbJbjZjWXoDi5F1Mre/8j11/P7DhUsJzK3PXuLu8x8+JO5lW&#10;9xkFiw66D27tlbyPd11MvtzbjGLWvy7ZPPJa2joRLR4evFSyeag5WJ5pS8YZWzHOyJJxvLfOioxT&#10;KQ2QkkzoxKvwSn6T8Ce6UkPjX/BfIqh89qj4Z1FZ15DC3ue33Qb4bO7atavM4yY1RlSOBOoEpX4F&#10;hJ+houCDP6YuGkjA1KlTG6NBuKBCdyAgADi4o3EPFR7nBSA3DJU4gRgVAKklKnkmnrOB6dgclTQQ&#10;z9bDtdbITxYqcRFTTSrkKgWVMebAgQPdkI9m+NLmgu5TnlU0NDTIxW8R535o9GXRqB6hwssYAxp5&#10;aaThDQZTZJdpNIAJYB8P0bg0YTJ6If+7AALDcP/wDRs28E4NpUKDCshzDFjigjVr1rRB2V1GWfL9&#10;jlu2bCkPEPRHPCo4nwF2pod7/dBwZiHetTjH13OEhyP/LwEGMSivCLBIW+r/GTp0aBcw1STE0wmM&#10;glzZFM6aNcuansEHYioYYiSeOYP/KA9sjC9jAHFPpPEA5k6RviYy2XDvfeSff14qyMthfJTWoexb&#10;kjmO/8JN3oTCc2XBdvxR1mn4METieJ3MNLqGD5oFmGsQymAolQ/+w078QxCKA9dWIP85YGN9UA46&#10;+GAFgQXRXoYyoY8dAMwT56fQ/oioQ2GHDx+WbaYBU7UhyiQe/4kWPjZtAGTZ+DBKXRyJkGYL1Lf7&#10;uOcmmKsR2pUqynMTyseH3gnAvQzvlEjnhWcUS+Pdwd7c8geMW/EQDEcKVlAwKxEAS3fj49za+0JP&#10;iTYEFtJMdtGmoA/b/dLrcvYB6k53EvVnXIyt1c4lsm3vU9FjjA+GbalwIPx2uX1h6Sq7nr4X7QkV&#10;c/sjYCoiPpqdTuDUcrhkkmib0Uy9w6/vW01Zff5RdIKVS1R+t6pO0U9VDkV95E1B6ogHiFlN3XCq&#10;4O3b2o08491ERyLF3G8AuU4TWeNJq05vCslqW9oxKp/b4sN3mKs2H/phq+O5yT2upB7lnBIBhBMl&#10;neY0skemabnaEk+dGoYAKVoaQ/OkPoEUKSqRC3WmUtn8W4QABxXQAxWWbHkZhacGhsp2CoxF1hE8&#10;YsSIZgCZOKL1mzZtqoxGEofK2JS+cGBDm1HZD4CBuaHRVgPgVESjjcJXVbaHGwlAwA1g7UV9Gqhk&#10;G5H2VXydj6PhHkOlSkaDpr6aRjifDGbRQXhMJlS5kc5mVO4A4bmjyFMkztFWYSrIUwLyV7xBtgdQ&#10;PUdjbSuc4keQ0DBug1WYC6f4uJGuJxrWPPqNZ1LA/GQNsLigzIbg/iDk4xjUAWURiiPvvpcaL/Ky&#10;jsIoh6crVqwYj/e+TuninjNIg99tGo1qGr0HjW7R6CmVO4EkQPUs4rtH16AnUDa5+GjwpitY1xLU&#10;pS24T40+FGioTsRcYFK2J6CCGSrb4JMEJl1XnA+S76MaOXJka4BQLv4DB0oD5XgNx7s0KifcwoFF&#10;0SBBGNLoRQ4TiZkKl7hBgwZNRnkWGTyQF3oPgMZkKk96FmzoMfJXxM304MGDq+N6BD4GffFNqkB9&#10;i/JACXBcgus+lC59PPEOT2k0V7jMC6yBxrgnikZtAdhV8B7PUG9PC+V2Duz4BTFV4XbF0mJnyDLR&#10;0vtibjmASgpWtgAWAiwyA6nfijrZP821Eos2BCTDDEzS3BGSrrXjSb7q9pA/1beHfBDx0xdCGbcb&#10;Zt0mxDXzuGR5DU0FoCUqdWGC0TrBhn3FlbqMTVq0y/G3xOx86zHXUzfrH43M4furlp4BQE3jzbja&#10;Ixf7+QRGdhlyPW19qePRr3k3LV2nMt2uE5/bn/UZPv9BxgrueDTjfrNnXKP+TM26/+vIlIwuLS4m&#10;eXGnkiVmX+XGYFF1JV46qT9KTf8zU48UX0PaU+0O6G1lKpd/k8BMqIg/9DaAhcwLmRD4oOLsQ6Nf&#10;KJwikNmNRudDUwbAMBqiIvnjK8/3k7Rp06Y1GlcKQOMGVVI0wLqoJDkI16DrACZtmGRjUQ6pEydO&#10;tJ4yZYolzKYgNNCqUvMAlewkgGETUXnk6QYAZg2ZQPQ8RERAggZWDQ0sh4BV+hzSXIq8bqI8o/Fc&#10;qVWr1lHqY6KHaDItQMEB14/LNwI0vqpIIwzP8OwW8eg0btx4K1hWCMJ6hw4dMkPjeoH3kAGZvIAN&#10;lkN+L4ORtaU8UNwon1XQKxQnlR3ehTd7UU4XkVYcAQZdA9DclzJVPL8BTEjWd0aCc5aI+wkAvzq9&#10;I5ldaKTXASo8CCLeQzjHm3FnzpypARPHi0ZoaX9GgOEd/JcjqCzoOkwl6qwPwIeEdgHiBQ1fFWbe&#10;GSon5F2D0iCTFcAdinzJgABMpj1AIIlYrnCKF4obcR4AEH1mCiMuWd8gdSPgeReAH7FrAttbVM50&#10;jcxY/L/rwJIe4Fx5pGGIe6JRL3jnBfS/o66F4N3+oPTwzuNRppdwrzZYZml6B7oP5mxTlE0Enm+C&#10;D9swvIOn9J1QR6sjn9kLFixoSfd+UcY5RdYw+P1BDLcEJhnPrKAEVjy7AlBJTUEpWMkAC6aZdFEz&#10;HYW5VupzTnzgWg1jnKEZ47QrMa50Vcnwf3mAhUlTVrp+tz97T1l+4mrA0+77nuWNbuwWc0vtYMQH&#10;3h/66A2SUbrmw5m5zezH3g+e9Jp6J32J1tHIP7lt9ySzy5sNYSbdJwTey3jZ2cQtPpg79EzCnOp0&#10;ZZXa2KQ8f8caVT4dn8CvBSQ3wvq1GKdjAlOvPONUydT7NJFTXtGAL5CDOoT/dYLGUxcN4AkaGg84&#10;8oJK3h1f9SxUgKMAAEdUiIfEdugaKmE3VEJPaeOnUT9qEKhsN+g3vmoj0NDfoIIdRPgwGp4fQOA+&#10;TBq+QxcN9wziO0EVin6TACjWIw4vqqRoJFaoqAFI3wcVegca4Enk0wZAMB/hC/LPAfj6Iz4HVFBi&#10;Fa1R+R+hYbqhku8GGN4HUDgDUIvMcUI+WoMx5aKx7kY+HFDB/fA/naORTrqO54erqqq+xzs6I91j&#10;iMcBrE1m+uELv4D6VORZCtjgDIBQEo2I4V1jAKpd6DzS2I80nlI/DDFqNNhniIvvpwRgXESZyVgn&#10;lSfAcQ/yTsuqeKGGCgZpR+BCYeQ1iuZJ0TUCMeQjCIyiJv2GadSdWAXKw50+LFTmiN+ezD+6TkL9&#10;ejifSv1iwil+a3WkEa+pqSk7h3iGoPyDqMtFOMULmc1I8zL+hxtUNqQA16lk7uM/vEj9b6gvJ1Ge&#10;kahf/P9NI5XI0wWUwyX8n5tQJhfx/Nnx48db0HUCM5zfizzEob7tRto0ZcOTzE+6DpCah//rAL0/&#10;6sY+vNNpqhe4zx9xHcQ7meP+29QPSPeTUHkjzVDcP1A49WXpuCt4UHlbvzDVxfcLuWWCGbiSmJVg&#10;Csozq3WPmQrAqszmoLeGO4ITqux9erGDQ4Sz+raQ99TR3nWd2wojQyMfkYqamF8rRyNq6kZMo4zp&#10;a9N6bZ1mrNzY1Tcxv9uwy8l79Q5F5NDWXLxv9Z4zJRMxwbgM2o1IP3L+xrjdofmT9U/GJPMbPtgs&#10;469pNRv0avl+50W/+GZsVDkaWcgtcpL1QbXuNeb23dy3vbhjUYW8OVi2BuNKVQSLog7zoqN6UkVD&#10;fU8VRjpJ7d8oaNw09N6ZOlyFUzJBpVAdMGBAM1T+WWR20NcZp/kvNY12oZIVGc62sbFpLIwC8bQe&#10;99t069ZtHEB6CBqeFfVD0DWkqQKa3hsNmWdbUqHKhi9kWwH8RDShsHPnzktRIS/RtAcyD4iNgS0V&#10;mSQLYCuLr2ZrYlz0G1/XKtBx+OLPRmXtIq3s8uLi4mKCRjSC8gdzYjAamxWxPuEymUbV8A79pApg&#10;6ztu3DhZ3w/1r9HXXPjJC0DDGKZIbzKncW9PyhedRwOqikbJTz4kEAaL7IL35+f3wCxqjfMyc4uu&#10;o1G3Kz55FHmwANtoTQ0V6XbHM/z/Rb9RTp3xAZFOhKXJu5ZgwuPwv83E/9YOZVHEU+nx48eNaZRS&#10;+MkLxYP4O4Bhy7omAGSmiLstXRNO8UJp4x3ay5cP9U/S+6EOtAIw/Ebliv+rDp0THiPWbYR8jcAH&#10;aCeAJwhg5oP/dQXu4dNEmZRBXnsA7OYh34Pl59vhmgX+n9oURrymuG807puL+zpRnx5N8ETd6ya/&#10;lIrqA861oikgwqkvC1+wR5+adNv3dJrxugA3/TWPAnVW+UfprH4Ur/GH/wcZswJg1bQLCS+z5fHU&#10;nicjWo88E1dt8vlU7c4OEdPVtwR/VNsWLK5xILwJMl8NL+qppqb+Tl1D861eucoXrVq279Nv99nK&#10;/c/EDat2LMpfdW/YR243TMWZR8CGukn6kszasQotB6Ycdfeevjc0b6a+Q3QqvxMNTSC17Irr7Vkz&#10;mymX/VPyh1c/FRvLHcDzzQYzzhjmXfl6rEufkccH+6Tv5DvXZ+wHQOoBoEopBChSmD2vkc/t8ja/&#10;Ur5NqEGgUXYCm7kYHh5eZJKoUv57hcw2AFt5fEjagxkNxf8sY8f/CqGJnVt9Ug37A7j6HgrrCtB6&#10;Keu3WuXP6u998tC22IhYk8NhrtymYKa3I/hdp+MRDegcfSFhUoxpatW0T5/FG6u2cYnqY3wo/Jr2&#10;ntA3/NIb8tzZcqRkwiWNxFVswHTNW71Yt9/hD5+UV+Oqn4yO4vusfjvEuOot+Q5xXfPWr444e85Z&#10;5Je9Sv1I1EduhQfjDMyZCMxJrWz193bHnP5o5pV0n++3Iod3wqJiRWpgYBDatm3bX/AHyL7QSvl2&#10;QUU2wVdzL766C/DB+3dVZqX8/5ChjpFj+L6rldTJDqACWGmt8n8zwTNaNtITwJh66Y2BqTSb3XBH&#10;yCsb5+i6dJ5Y2mDXKKP2zrGDy+17dknL7umf/E43O4IZN34H4yrVYpwK2A5NEVAry7T0TNJ+3757&#10;rHdCwYTKjtGxIvsIMe+/ima7G+BePTPWotuwO3dT8qdVOxUXTdu687sXlyrPMyf9CqapQYk53fSd&#10;Yp5zJ+IZZ9FcIUCBRb2k/hDQfz6fSvn7Qn0n+L//VdM5lPL/SCqufXSUB6oi/Vb+rMzagNg+pyKa&#10;kp+qcV5xzdXWPvqTOtnLbg3Kb3s0vNUQzxjrNkfDVxvtevpIa3vIe/JtRQuZVf64/lGlSd9CToNc&#10;qBBwkEkmYvoGhjFdunTvTouPqx+L8BUdCBPzk0Er1wWIwXxT12eGlcxiz3lfH9XhYtJpMC0xzUzn&#10;dAxh2qkxkUiFWdSuvW/anWxr7jBYGM1SV6U+qU8Apaam9q5cuXJ+LVu2HEENC+eUohSl/E/Ib76u&#10;3GIAVXGwgimoszYg1XhL4Mlqdk/cOHLEt/4xU9sU+KHMtqDIstuC88kUpBFBla3BYpVtwfz6QPUN&#10;t+Nqm9dcqqenF00LfpGCuFw5g5iJEyfWnXQjs2a5Q+GhIvK6QPv2mTWTAZlIRUXcpEmzGXP882vo&#10;Ho2M4TcnbdpbBkIaGhovhw0b1qr92cS53JEoxi1wAIBJ+qUAUG/Lly8f0KZNm+kw8/5rfUpRn8Gg&#10;QYPMAbStYFK36datW23qEBYuywTvqV+/fv0W+vr6Pdu3b19PUd8CTQvo06ePFc1lIkVc1vb29nxH&#10;b5cuXcrWqFGjE57vgefJU4Fm586dG0vvI6UwjUTSqB4xZ+pQx39YZAInjarhvoa1atXq3KlTJyvk&#10;uXxx1kUd8rinZpkyZXpUqVKlHc1TwukincIkNMcHeaGh7Y6IqwHyw3f4SwVlU1GaL9KePXvWl84Q&#10;lxfcp9G1a9dGKJMi8+RGjRpVj9bgCT+LCI10Ie6GrVq1Kt7/JqKOZZS3pYWFRUdra+tmEFlfJ5UN&#10;dSgbGRl1o/IUOvmLd3ir9evXz7L4LHWc17Sysqqvra3du2nTpjQY8lmZKEVORARUC+4xbjFUClY0&#10;34o3BT/1W0mX3XyawiDxwKCxOeiV6b5npyvvD/Wn9YGqW0PirqSLS+PPr1K7du3J+HPtUclrTbqS&#10;3LzcgbAQ3i0M7d1XB+aeADSkhoaGdwZOnFmlplPsfu4gTMJ1VxlXmtwES65XrlzZbwsqWiWnmAvc&#10;0SimOmzZR1VV1edVq1Y9j8oyStGI0n+bAEAq431C0fDvodF7GRsbB8KEdaUhZeEWbtasWQ0Ayj6m&#10;pqZ369Wrdw6N5Bka9yJqoMItvODZBvhYvAA4BCPOR7j/we7du2nErw6VNeL1qVOnzmX8R/s3btxY&#10;p1q1anfoPoBXboUKFSIpjMbpcP78eW0AVBUTE5PHaFjnpSN6BF41a9ZcjfNhyKsn7qdpBY+bNGky&#10;Co2QBysCAORtI+J+TPdUr179DvJzp127drJZzyQEbo0bN96AOIIbNmx4Hvc9oCkHACSa5Mk3YDxP&#10;a9QycE8A5Q3pugCoivQ9Up5atGgxBo3/FU1rEE7zYIn7MyZNmlRfOFVEkJ+Rurq6L5AHmS8tegeA&#10;Vyvk/SrK+yniu4EyfYQymEzXCaQaNWq0AAD8FB8NyvMt5OtOr169aBa/DHQAqLUqVaoUj+dp8TN/&#10;nvKD91mHsqYJsp4AuaDi/59Sion15sDN3Nw7jFtIYCXHrGi+lSKwWhPARAAr9Q2P31Tb9eR635MR&#10;/ck8bGAf7kxLbzR3huTO9E6RVURbH6Y25mx8R719oTm02w1tyaXaaewHmHKFuMyDkI6OTgK+tI07&#10;n00co2Ef/gZAxbieU2QgRVq7tsWmSXcza+oej/qTZq83XO92pHfv3sQm/mf6TSwtLc3QQMPQCHhW&#10;CIahh8rvAaWtxzma2Yvr8WhAM/HefMUG8FjTTHKAXBH3IQCIburq6tEAFh3EQyv3eUXD8oR5fFla&#10;buTvCgcRXQPYq5cuXfoZGl0fYnekdA8a1RIAXRDy4Sedr0QNC4DmDuDhF5sSgNnY2HTAByV6/Pjx&#10;vP99gMZENPLbYF48QCBNHTTYfcibvfz/RoCG59yRDg8UuKbWvXv30chrDpghP18MwHocv4/QNcqr&#10;NG/yMnz48AoAhRAAShiAabVwmrtx40Y1WvrSo0ePz9ynrFu3zgjvEYB39kH6tMaOF7Cg3iinWAAJ&#10;+YfiP4I40gRGnqkhD9MMDAyCcOSH6iGqAHZ7vO9N6Zo3Ak6A32Jzc3NP/G9oJhK2ifsq476kadOm&#10;8dNCyBUPHZXyFzJw/9OGZRbezefm34U5BbBaJDCrpVD5ZTekwnyrshsCo/udiBxInexCNJz1gTBH&#10;mhSqtT34XS/nyBF0ztYnXtPKMXK17u7Q13wnOynAymrJIYeKFSvOQ8U/hj/wGr46k7YGFBiWOxzx&#10;mNYKaq29VFDVol4U/uAAVIaLYBi78Yc3qescu5HMPgBV4QLfzK+7jfgvEwA2zYR+LPzkBQ2zKi3b&#10;ILMFoPA7GqK/vIM8AgiU0xWwIwcKC6fJxcYUAMI1AgQBFEQAQg0whxtoxDSz+DOAP3jwYC2wkQyk&#10;J/N7RZ4AAFJeBBz48j9cuXIlvywGz+vgfwkGmyiy0h/njoBZ7QegoS2Wj0JDLuIpAP9jA7zDQykY&#10;k4Ax6iH/ITjK1hQKLOgZAIyAUIR4bw0dOnSM3Pt8JiiXYSi/WwBDW2KbwmlaYjMe7/UW7OizfksA&#10;1AQAlS/Y23ikdZE8AtAcILzDBZSrDLjkhUxO/FcFMNmK7PwLs7010ojEx4Of9ElmPH7fgyk6EPH5&#10;S/8fpGOC32l79+79+rwipUiEUL7JuoAZ6rNvf+TmgVkRYBFYEbsisOIBC2DFAxaACmClv+Fx+nBn&#10;yRQFqXQ4Gr5P6pe96ZHw3QOcwq1rH3h2k9v+ROI5dEcIU90l2Zqr5vEIpwCQMuFR7r5YrFX5RMxJ&#10;8h6qaR/+rt2pqL6ojNTvIqPQ8++lVTM8Hp1NHemlj0UVhIay/zmqDBN5WOvWrbcLP3mhSXRofIkH&#10;DhyohIbrjOtF3GXQVxvm0nGAgjcxIuE0saCNaIBhYCGHoIfBDvhRXDTaFgD/DICOw5IlS4pM9EQ6&#10;Nvhw5KEBShecEuANAkgcI2ACgPnCnOR9EgEMyuF3ARpjEU8AuL4Z+fRE+hPQGEOLrwnbuXNnVVy7&#10;5u3tXUU4RS5rjEuVKvUcr1+k4RJw4EAuZsinVCw+bh70PkhjP/IkZTK8ANi0wbpOgVV1AjhOxLvI&#10;1quBTa0GcN0R6pRMUHZqOO9O3gWQVheU0WPkrwL1JyEuf1peRPeR+evh4VHrwoUL5nfv3tUlExrv&#10;/gKMsQgTQnq1AUxRNMGSTEN8iI8iHy7kiQLl5Xnp0iV+cinyoYGPiDPSS0D59OAfVsrXxQfmmc3B&#10;Z/0r/+HnWWHJ/RjzlQ8TjZY/CK+67pF39Y0Ba3CMli27ITMQWmXj47uTz0fIlgO0Pxy2ie+7AlBp&#10;bw95pbc9JI/bGsL7ZBdtD/nQ+0zc5LrHI2+Q51ADmIHzfdNlHbPmJ2IWcnueibl9YazysYiHrqH5&#10;RZYKkAz2TpnGz7mC1nSO4b0L/q8JGstBfOFl7jVINm7cWAWNM4++8gAk33nz5hVZXEzghAbhi8Z/&#10;SGpaEHiBtTi0atVq68SJEweiwQ2k2c38A5ARI0YYUsPR19dPgwkl69sD65gAMLgvNXXQIMsB7B7A&#10;1Fy+atWq9gRUeI5nGTRDWUVF5c8TJ04U8dxIjApx7EZDt8XxjrzrD5KaNWtaAwwDqMELp+gd+gJM&#10;8qhxC6f4PiA0+mfQOQA1cn8ShDTH0rtMnTq1Hxp7kTrSuXNnGzT8ZzjfBvdMUVNTK0AcBIYiWvKB&#10;8thK5SK5WyJ4pg/iv75mzZpOxECR3/SRI0daE+sjs056P87RcqC7MIuzYaZ2hDnaG0zyPgEOH5Eg&#10;LVu27AzWG9W3b9/qguPARAAnmekdkD6tmeQ9HpCQuWttbT1BS0vreadOnRYJp5VSErFF5Wh/LF5z&#10;8Lb7Wj3sokpR/xJqvajSmkf3uaVkBlK/lcQMFNn6iU02PY603P1kc79jYZOMtgV5S9YISjrZ+XWC&#10;W4JZmR1PXnU4GT2f4rE6Fr5QJExjqHY47JSdd1SpwefihpTaH5ZLftk194fldfeM/2yl/qgr6aUN&#10;j0beJJBSPRz5folP2v/cV0jqPaF///4y309kKgBs1qPR+9JvgJH34MGDi7jooAWzaEBJuE/WEUxL&#10;HtAwLrRr107mpaC4oPHQF/8SGiHvRZMEjXY5MQC6Rr9hji1E3Kk4dwh6GPl7TA2OriG9XmA26RSW&#10;CrkMRgOPGDNmTDcA7jzc6y/vf50aPtjGKisrq8PyoIFnNiHtCOEnL2CS1qqqqm8BYi1hSpHrlgvy&#10;y0rkBfcARwz9AfRXKZ/QY2Bgr2i5D6WD8jtrY2PDOxSUCpnSyN9D6DV6Bumf0NTUzKORVKRXi/rk&#10;8J/w60JRHiooJ328UyDCVfCx6Iyyiwc7LbLdP4BoC97lLoEzgGw24vUFu6SyO4K80YAGOZiTCeUN&#10;/+lKYp5ggZ+N3CrlG8VyU8A1RdMXiFmJ/vAXq//h/1Fljb9YsjUXuTkGYAGsdLcEv+jlEjlIOst9&#10;jW9mK5WtT97TBhIqO5+8b+MUs1Vzd2gedbBT31Vj5+jNtIszn6gg9GzLM3GzVezDCjn7CFb6SGS2&#10;Tzz7n5sjRd4TiBmh8vMmNUBKA0DTD2wqC2Ya31GOir6VGiOZg/Sb+qrwBV8HluJBnhToHMmiRYuq&#10;4Bz1T8nMKxI0DBXpkD6tKQTwXCd2wF+EgA3ZEZBQAwKTIz/lfgCkXwkwScGsxgOcAqgfBwxkRqNG&#10;jdyER8mVb03kxdvCwuI4XQfgNsK9SV27dpX1Ow0dOrQdmTt4L1nHP4EAAMIeLOawcIq8hlqi8V4D&#10;49hCjBHpjAWQHKA8CLcUEZhg7RHvE3J5Q/cgzjIos/saGhoLKX6U2UNa+ybczkubNm06I40nxH7o&#10;GTITwW7uoAymkdteMMmrCG/FNZ410fpBgGEslc2RI0eMEPc7xDGKftN16hhHeYbi3Dj8l2ZI3xcf&#10;jHoUN2nbtm2nkvcIChOg0zP0bJMmTWwBZIGKBgeU8o1ivuHxySL9Vnyf1Sew+rSoGbpOso+gaMNj&#10;ce1DYeuocQjRcNQvpbM9JEfSZ/WEqe0M+cjZIbzrKdPa9yypuUsk7+pUXgZeSG6oczA8j3fIB23g&#10;HHNWuPQ/JWjQ9dA40urWresEJnMAlfc2vuB3cb4nNTa6hzxuotE9ACBchRm4je4xr2l+FfcUmd+E&#10;ht0QjSodTMIF4EcugR1gDTVEPN1gjtzEV3w3rlOjvAUgkHXMA2TcmjVrNoTC1G+D5y5v2LBBxojQ&#10;qFoBfMLQqIk5bQWIPkE+diENd+QlCPcfRuPkXehQI8S7TEQ6z9BAjwA4DwMYAhDHbHkmQkAAkHGj&#10;uMBCdiGec2A5wTAxN0nnkCG8DveE0ruQonyOAqR57wLkKQBM5jjyLXN1QuWFstyPstpJXg1QXkko&#10;i3P0LBiOy+rVq+vitwPAY4YUaEjAwPYhHt5EBCj3QD6CoDeRnj2eu4n3uyfcSt49pyP+cOTtMM4f&#10;wXvSxg1zkLYGARzK+SLlTbidpikMQBx+MPlqopwf4Llj5ubmR/C+kWBTfJkr5W9K082PpqnOv/tR&#10;NoWBzEDpiKAwk51f1CxMX5BuIFFqc1DG0DMxvXgTEjIEXxNrhwgXfi9B3gQESEG1dj8t6OYZN0y+&#10;0pAsvZ1mZHE8yl2yRVc4I1ZV/XhEkZGW/xUhb5nkkB+NeBR0OMCkOSr1Z8PpNDGyc+fOw3B9Jo49&#10;hAmURQQsSQ9x9QKL6EmKcHdy/0JpoAEOwLOzwEL6kskkPMIDC5haU6mptm7dOkuADu/6QyrkVgRm&#10;XTsCF5hC9dH4RlJ+wZR6oeHSVlhF+mzwWw2Nv0XTpk2nAhTI60P94swB6aogH00Qzy/Cu3cDSFaV&#10;doSTLF26tJ70XUjJ64GUVVLf3ezZs1sirSJmIcyzWgsWLGhA8aDMusJk7kHP4tibfGORd4jiz8CM&#10;rknPUBjXyLNEJTDH/r169RqFsu5NvrP4GyH0HtQPBTN2Or0b3rERsT8qRyojpFnko0vlD6bYHvFq&#10;0pQSMNVJYF+T8K7mxeu9Ur5Tlngl6ussuhfFjwjKwEreFPw0IsiDFamwgYTmpsd5tfc+vai5NWh/&#10;rT1P3LW2BedJ9hIUwArMqvz+0Nu2PqmyRkMy7HKKSc3jEV6qe58VUic7gVWZwxFpmx5n/+uc3ilF&#10;KUr5l0i/faH9dObfzePmCWC1CEC15D5TAWDp/P4wr+amwGNGmx978+xKuoEEsSvqt5LuJSh1xie/&#10;SzMtu9kR8tZ0/7M7tY+ET+7iFN29pVPUkvL2YYFqe56K+c1PoSoArEYnY2TeEZWiFKUoRaG02fR4&#10;dJkl9x+UXvwgpfTSBym6yx8GNtkeuLvvoaet7QNStTsfCu+g/rvfuyJgtRa6ngBLOiJIYAWAku3S&#10;TIBF0xhCmNrOJ4W6u56+UbELEUsnh/Id7QAq3YPhiXYPc4p0DitFKUpRikLZdDdbd5D9k9qks48F&#10;6cnb1+TjqvLGx48/9VsJpiB1svNgJelol01h2CIoD1ZQwRSUbSsvBStow5NRu4RklKIUpSjl+8XN&#10;jalW3fBor2SdIIEVVNbJDpVufLo5KNfqSMRujS1BLxUxK2knO7eL9CnT2hOa2dwzsciOJkpRilKU&#10;8t0yxTPe1Gi1f4hkcuhDAayIWUnYldr6gIyWTpHDaSFznb2hZ75oCgrMCubg204u0b9xypERpShF&#10;KT9SZrnH1DNY5R+kuux+oQjMSuV3P6a20u+N2bag27+dj5et0WrvGFNPf1twrIjASvBtJelklzAr&#10;0fYQsdH+ZxdgXionwylFKUr58bLpamLllruezKqx6bFDwx1Buya4RHdwU7CQeNyFuIbGO0JCPxsR&#10;3Bokrm4fdmP+jbh/7c4xSlGKUv4fyRTXKEuLfaGeOluDXosAVkY7QvIsDobZ9/eM/6/11qkUpShF&#10;kXDc/wF7JtR4Hg8GDgAAAABJRU5ErkJgglBLAQItABQABgAIAAAAIQCxgme2CgEAABMCAAATAAAA&#10;AAAAAAAAAAAAAAAAAABbQ29udGVudF9UeXBlc10ueG1sUEsBAi0AFAAGAAgAAAAhADj9If/WAAAA&#10;lAEAAAsAAAAAAAAAAAAAAAAAOwEAAF9yZWxzLy5yZWxzUEsBAi0AFAAGAAgAAAAhALYTHbv0AgAA&#10;CAkAAA4AAAAAAAAAAAAAAAAAOgIAAGRycy9lMm9Eb2MueG1sUEsBAi0AFAAGAAgAAAAhAC5s8ADF&#10;AAAApQEAABkAAAAAAAAAAAAAAAAAWgUAAGRycy9fcmVscy9lMm9Eb2MueG1sLnJlbHNQSwECLQAU&#10;AAYACAAAACEACYcHLOAAAAAKAQAADwAAAAAAAAAAAAAAAABWBgAAZHJzL2Rvd25yZXYueG1sUEsB&#10;Ai0ACgAAAAAAAAAhALdZbWlqMwAAajMAABQAAAAAAAAAAAAAAAAAYwcAAGRycy9tZWRpYS9pbWFn&#10;ZTEucG5nUEsBAi0ACgAAAAAAAAAhALzanNXQeAAA0HgAABQAAAAAAAAAAAAAAAAA/zoAAGRycy9t&#10;ZWRpYS9pbWFnZTIucG5nUEsFBgAAAAAHAAcAvgEAAAG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420142580" o:spid="_x0000_s1027" type="#_x0000_t75" style="position:absolute;left:13437;top:556;width:17652;height:2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uGG7LAAAA4wAAAA8AAABkcnMvZG93bnJldi54bWxET01Lw0AQvQv9D8sIXqTdNfgR0m6LCop4&#10;KcYieBuy0yQ2Oxuz2zT+e+cgeJjDm/fmvXmrzeQ7NdIQ28AWrhYGFHEVXMu1hd370zwHFROywy4w&#10;WfihCJv17GyFhQsnfqOxTLUSE44FWmhS6gutY9WQx7gIPbFw+zB4TAKHWrsBT2LuO50Zc6s9tiwJ&#10;Dfb02FB1KI9ecj/HPD2Ud0e9ff7Q5it79Zf9t7UX59P9ElSiKf2L/65fnLx/nRmZm1xaSCdZgF7/&#10;Ag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EbhhuywAAAOMAAAAPAAAAAAAA&#10;AAAAAAAAAJ8CAABkcnMvZG93bnJldi54bWxQSwUGAAAAAAQABAD3AAAAlwMAAAAA&#10;">
                <v:imagedata r:id="rId3" o:title=""/>
                <v:path arrowok="t"/>
              </v:shape>
              <v:shape id="Imagem 171686015" o:spid="_x0000_s1028" type="#_x0000_t75" style="position:absolute;width:12404;height:4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5z5TIAAAA4gAAAA8AAABkcnMvZG93bnJldi54bWxET11LwzAUfRf2H8Id7EVc2g1rrcvGNphM&#10;xAersNdLc23LmpuSZF3990YQfDyc79VmNJ0YyPnWsoJ0noAgrqxuuVbw+XG4y0H4gKyxs0wKvsnD&#10;Zj25WWGh7ZXfaShDLWII+wIVNCH0hZS+asign9ueOHJf1hkMEbpaaofXGG46uUiSTBpsOTY02NO+&#10;oepcXoyCId+eTo+ju33OdvVruVjuX96OrVKz6bh9AhFoDP/iP/dRx/kPaZZnSXoPv5ciBrn+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wec+UyAAAAOIAAAAPAAAAAAAAAAAA&#10;AAAAAJ8CAABkcnMvZG93bnJldi54bWxQSwUGAAAAAAQABAD3AAAAlAMAAAAA&#10;">
                <v:imagedata r:id="rId4" o:title=""/>
                <v:path arrowok="t"/>
              </v:shape>
              <w10:wrap type="square"/>
            </v:group>
          </w:pict>
        </mc:Fallback>
      </mc:AlternateContent>
    </w:r>
    <w:r w:rsidR="00EA017D" w:rsidRPr="00EA017D">
      <w:rPr>
        <w:rFonts w:asciiTheme="minorHAnsi" w:hAnsiTheme="minorHAnsi"/>
        <w:sz w:val="22"/>
      </w:rPr>
      <w:fldChar w:fldCharType="begin"/>
    </w:r>
    <w:r w:rsidR="00EA017D" w:rsidRPr="00EA017D">
      <w:rPr>
        <w:rFonts w:asciiTheme="minorHAnsi" w:hAnsiTheme="minorHAnsi"/>
        <w:sz w:val="22"/>
      </w:rPr>
      <w:instrText>PAGE   \* MERGEFORMAT</w:instrText>
    </w:r>
    <w:r w:rsidR="00EA017D" w:rsidRPr="00EA017D">
      <w:rPr>
        <w:rFonts w:asciiTheme="minorHAnsi" w:hAnsiTheme="minorHAnsi"/>
        <w:sz w:val="22"/>
      </w:rPr>
      <w:fldChar w:fldCharType="separate"/>
    </w:r>
    <w:r w:rsidR="00BA299D">
      <w:rPr>
        <w:rFonts w:asciiTheme="minorHAnsi" w:hAnsiTheme="minorHAnsi"/>
        <w:noProof/>
        <w:sz w:val="22"/>
      </w:rPr>
      <w:t>3</w:t>
    </w:r>
    <w:r w:rsidR="00EA017D" w:rsidRPr="00EA017D">
      <w:rPr>
        <w:rFonts w:asciiTheme="minorHAnsi" w:hAnsiTheme="minorHAnsi"/>
        <w:sz w:val="22"/>
      </w:rPr>
      <w:fldChar w:fldCharType="end"/>
    </w:r>
  </w:p>
  <w:p w14:paraId="04E91526" w14:textId="77777777" w:rsidR="00A747A2" w:rsidRDefault="00A747A2" w:rsidP="00240690">
    <w:pPr>
      <w:tabs>
        <w:tab w:val="center" w:pos="4252"/>
        <w:tab w:val="right" w:pos="8504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F3DB0" w14:textId="77777777" w:rsidR="000735EE" w:rsidRDefault="000735EE" w:rsidP="000A4479">
      <w:r>
        <w:separator/>
      </w:r>
    </w:p>
  </w:footnote>
  <w:footnote w:type="continuationSeparator" w:id="0">
    <w:p w14:paraId="54942725" w14:textId="77777777" w:rsidR="000735EE" w:rsidRDefault="000735EE" w:rsidP="000A4479">
      <w:r>
        <w:continuationSeparator/>
      </w:r>
    </w:p>
  </w:footnote>
  <w:footnote w:id="1">
    <w:p w14:paraId="54EBEA28" w14:textId="72DDDE69" w:rsidR="00EA017D" w:rsidRPr="002A7A02" w:rsidRDefault="00EA017D" w:rsidP="00D3760D">
      <w:pPr>
        <w:pStyle w:val="Textodenotaderodap"/>
        <w:rPr>
          <w:rFonts w:asciiTheme="minorHAnsi" w:hAnsiTheme="minorHAnsi"/>
        </w:rPr>
      </w:pPr>
      <w:r w:rsidRPr="00EA017D">
        <w:rPr>
          <w:rStyle w:val="Refdenotaderodap"/>
          <w:rFonts w:asciiTheme="minorHAnsi" w:hAnsiTheme="minorHAnsi"/>
          <w:sz w:val="18"/>
        </w:rPr>
        <w:sym w:font="Symbol" w:char="F02A"/>
      </w:r>
      <w:r w:rsidRPr="00EA017D">
        <w:rPr>
          <w:rFonts w:asciiTheme="minorHAnsi" w:hAnsiTheme="minorHAnsi"/>
          <w:sz w:val="18"/>
        </w:rPr>
        <w:t xml:space="preserve"> Bolsistas do </w:t>
      </w:r>
      <w:r w:rsidRPr="00EA017D">
        <w:rPr>
          <w:rFonts w:asciiTheme="minorHAnsi" w:hAnsiTheme="minorHAnsi"/>
          <w:b/>
          <w:sz w:val="18"/>
        </w:rPr>
        <w:t>Programa de Bolsas de Iniciação Científica Júnior</w:t>
      </w:r>
      <w:r w:rsidRPr="00EA017D">
        <w:rPr>
          <w:rFonts w:asciiTheme="minorHAnsi" w:hAnsiTheme="minorHAnsi"/>
          <w:sz w:val="18"/>
        </w:rPr>
        <w:t xml:space="preserve"> (PIBIC Jr) para a REDE EBEP, concedidas por meio do </w:t>
      </w:r>
      <w:r w:rsidRPr="00EA017D">
        <w:rPr>
          <w:rFonts w:asciiTheme="minorHAnsi" w:hAnsiTheme="minorHAnsi"/>
          <w:b/>
          <w:sz w:val="18"/>
        </w:rPr>
        <w:t xml:space="preserve">Edital </w:t>
      </w:r>
      <w:proofErr w:type="spellStart"/>
      <w:r w:rsidRPr="00EA017D">
        <w:rPr>
          <w:rFonts w:asciiTheme="minorHAnsi" w:hAnsiTheme="minorHAnsi"/>
          <w:b/>
          <w:sz w:val="18"/>
        </w:rPr>
        <w:t>Fapeal</w:t>
      </w:r>
      <w:proofErr w:type="spellEnd"/>
      <w:r w:rsidRPr="00EA017D">
        <w:rPr>
          <w:rFonts w:asciiTheme="minorHAnsi" w:hAnsiTheme="minorHAnsi"/>
          <w:b/>
          <w:sz w:val="18"/>
        </w:rPr>
        <w:t xml:space="preserve"> Nº 006/2022</w:t>
      </w:r>
      <w:r w:rsidRPr="00EA017D">
        <w:rPr>
          <w:rFonts w:asciiTheme="minorHAnsi" w:hAnsi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9ACB4" w14:textId="77777777" w:rsidR="00757E0F" w:rsidRPr="00757E0F" w:rsidRDefault="00757E0F" w:rsidP="00757E0F">
    <w:pPr>
      <w:pStyle w:val="Cabealh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D9DF7" w14:textId="72885704" w:rsidR="002A7A02" w:rsidRDefault="002A7A02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68F148" wp14:editId="695C9CB6">
          <wp:simplePos x="0" y="0"/>
          <wp:positionH relativeFrom="column">
            <wp:posOffset>1634490</wp:posOffset>
          </wp:positionH>
          <wp:positionV relativeFrom="paragraph">
            <wp:posOffset>311785</wp:posOffset>
          </wp:positionV>
          <wp:extent cx="2133600" cy="1330325"/>
          <wp:effectExtent l="0" t="0" r="0" b="3175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33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ROBQGb7y" int2:invalidationBookmarkName="" int2:hashCode="mTXHP5n8A+RlzV" int2:id="PKqXG01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2E9"/>
    <w:multiLevelType w:val="hybridMultilevel"/>
    <w:tmpl w:val="D7FC8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11F1"/>
    <w:multiLevelType w:val="hybridMultilevel"/>
    <w:tmpl w:val="E74A9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7B"/>
    <w:rsid w:val="0002140B"/>
    <w:rsid w:val="000215EC"/>
    <w:rsid w:val="00021F6C"/>
    <w:rsid w:val="000735EE"/>
    <w:rsid w:val="000A4479"/>
    <w:rsid w:val="000C0DD7"/>
    <w:rsid w:val="000C5486"/>
    <w:rsid w:val="000E22AC"/>
    <w:rsid w:val="000F5657"/>
    <w:rsid w:val="001C3385"/>
    <w:rsid w:val="001D3FBF"/>
    <w:rsid w:val="001F1961"/>
    <w:rsid w:val="0020056F"/>
    <w:rsid w:val="00216C11"/>
    <w:rsid w:val="00240690"/>
    <w:rsid w:val="00241895"/>
    <w:rsid w:val="00271FF1"/>
    <w:rsid w:val="002A3E85"/>
    <w:rsid w:val="002A7A02"/>
    <w:rsid w:val="00302174"/>
    <w:rsid w:val="003B1D49"/>
    <w:rsid w:val="003F219E"/>
    <w:rsid w:val="0042737D"/>
    <w:rsid w:val="00453C94"/>
    <w:rsid w:val="004B787E"/>
    <w:rsid w:val="004D27AF"/>
    <w:rsid w:val="004E41D6"/>
    <w:rsid w:val="005410D4"/>
    <w:rsid w:val="00542F46"/>
    <w:rsid w:val="0059521A"/>
    <w:rsid w:val="005A04C8"/>
    <w:rsid w:val="005E1DAC"/>
    <w:rsid w:val="00650F5E"/>
    <w:rsid w:val="007111B5"/>
    <w:rsid w:val="00711D9D"/>
    <w:rsid w:val="00753694"/>
    <w:rsid w:val="00757E0F"/>
    <w:rsid w:val="007664FC"/>
    <w:rsid w:val="007756C2"/>
    <w:rsid w:val="007B041E"/>
    <w:rsid w:val="00823D50"/>
    <w:rsid w:val="008269FE"/>
    <w:rsid w:val="00887369"/>
    <w:rsid w:val="008A0391"/>
    <w:rsid w:val="008B10CB"/>
    <w:rsid w:val="00910747"/>
    <w:rsid w:val="009A4C96"/>
    <w:rsid w:val="00A16550"/>
    <w:rsid w:val="00A50781"/>
    <w:rsid w:val="00A57F76"/>
    <w:rsid w:val="00A70EB1"/>
    <w:rsid w:val="00A747A2"/>
    <w:rsid w:val="00A80EA7"/>
    <w:rsid w:val="00AC63C5"/>
    <w:rsid w:val="00B00AA8"/>
    <w:rsid w:val="00B26756"/>
    <w:rsid w:val="00BA220C"/>
    <w:rsid w:val="00BA299D"/>
    <w:rsid w:val="00BA6DDE"/>
    <w:rsid w:val="00BC303C"/>
    <w:rsid w:val="00BD1ED2"/>
    <w:rsid w:val="00C41DEA"/>
    <w:rsid w:val="00C43717"/>
    <w:rsid w:val="00CE08B5"/>
    <w:rsid w:val="00CF3857"/>
    <w:rsid w:val="00D3340F"/>
    <w:rsid w:val="00D3760D"/>
    <w:rsid w:val="00D63A2B"/>
    <w:rsid w:val="00D6677A"/>
    <w:rsid w:val="00DB257F"/>
    <w:rsid w:val="00DD2F00"/>
    <w:rsid w:val="00DF092A"/>
    <w:rsid w:val="00E221B8"/>
    <w:rsid w:val="00E54E7B"/>
    <w:rsid w:val="00EA017D"/>
    <w:rsid w:val="00F5718E"/>
    <w:rsid w:val="00FB21CC"/>
    <w:rsid w:val="00FC6566"/>
    <w:rsid w:val="0CC59358"/>
    <w:rsid w:val="1EC65999"/>
    <w:rsid w:val="32813C91"/>
    <w:rsid w:val="436F54B6"/>
    <w:rsid w:val="44466BF7"/>
    <w:rsid w:val="4C1C7E16"/>
    <w:rsid w:val="559A476F"/>
    <w:rsid w:val="5A121373"/>
    <w:rsid w:val="5CB82226"/>
    <w:rsid w:val="784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E4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7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37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44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4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44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44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0AA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1655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165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1655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7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78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7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37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44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4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44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44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0AA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1655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165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1655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7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78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ec06311a4a46424d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003C-535B-469D-B3FD-71A84F22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para Bolsistas</vt:lpstr>
    </vt:vector>
  </TitlesOfParts>
  <Company>FAPEAL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para Bolsistas</dc:title>
  <dc:creator>Lisandra  Pereira dos Santos;Ábia Marpin</dc:creator>
  <cp:keywords>PIBIC JR  EBEP</cp:keywords>
  <cp:lastModifiedBy>Ábia Marpin</cp:lastModifiedBy>
  <cp:revision>25</cp:revision>
  <dcterms:created xsi:type="dcterms:W3CDTF">2020-10-09T15:43:00Z</dcterms:created>
  <dcterms:modified xsi:type="dcterms:W3CDTF">2022-12-06T12:37:00Z</dcterms:modified>
</cp:coreProperties>
</file>