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45892" w14:textId="77777777" w:rsidR="00AC1B75" w:rsidRPr="00AC1B75" w:rsidRDefault="00AC1B75" w:rsidP="00AC1B75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17C6A997" w14:textId="77777777" w:rsidR="00AC1B75" w:rsidRPr="00AC1B75" w:rsidRDefault="00AC1B75" w:rsidP="00AC1B75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3B64C372" w14:textId="77777777" w:rsidR="00AC1B75" w:rsidRPr="00AC1B75" w:rsidRDefault="00AC1B75" w:rsidP="00AC1B75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23AAD218" w14:textId="77777777" w:rsidR="00AC1B75" w:rsidRPr="00AC1B75" w:rsidRDefault="00AC1B75" w:rsidP="00AC1B75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6B4AA8D9" w14:textId="77777777" w:rsidR="00AC1B75" w:rsidRPr="00AC1B75" w:rsidRDefault="00AC1B75" w:rsidP="00AC1B75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2A3C8DA3" w14:textId="5D7DDD94" w:rsidR="00AC1B75" w:rsidRPr="00F90428" w:rsidRDefault="00AC1B75" w:rsidP="00AC1B75">
      <w:pPr>
        <w:spacing w:after="0" w:line="240" w:lineRule="auto"/>
        <w:jc w:val="center"/>
        <w:rPr>
          <w:rFonts w:eastAsiaTheme="minorEastAsia"/>
          <w:b/>
          <w:bCs/>
          <w:sz w:val="24"/>
        </w:rPr>
      </w:pPr>
      <w:r w:rsidRPr="00F90428">
        <w:rPr>
          <w:rFonts w:eastAsiaTheme="minorEastAsia"/>
          <w:b/>
          <w:bCs/>
          <w:sz w:val="24"/>
        </w:rPr>
        <w:t xml:space="preserve">RELATÓRIO DE ATIVIDADES </w:t>
      </w:r>
      <w:proofErr w:type="gramStart"/>
      <w:r w:rsidRPr="00F90428">
        <w:rPr>
          <w:rFonts w:eastAsiaTheme="minorEastAsia"/>
          <w:b/>
          <w:bCs/>
          <w:sz w:val="24"/>
        </w:rPr>
        <w:t>DO(</w:t>
      </w:r>
      <w:proofErr w:type="gramEnd"/>
      <w:r w:rsidRPr="00F90428">
        <w:rPr>
          <w:rFonts w:eastAsiaTheme="minorEastAsia"/>
          <w:b/>
          <w:bCs/>
          <w:sz w:val="24"/>
        </w:rPr>
        <w:t>A) ORIENTADOR(A)</w:t>
      </w:r>
      <w:r w:rsidRPr="00F90428">
        <w:rPr>
          <w:rStyle w:val="Refdenotaderodap"/>
          <w:rFonts w:eastAsiaTheme="minorEastAsia"/>
          <w:sz w:val="24"/>
        </w:rPr>
        <w:footnoteReference w:customMarkFollows="1" w:id="1"/>
        <w:sym w:font="Symbol" w:char="F02A"/>
      </w:r>
    </w:p>
    <w:p w14:paraId="701262FB" w14:textId="77777777" w:rsidR="00AC1B75" w:rsidRDefault="00AC1B75" w:rsidP="00AC1B75">
      <w:pPr>
        <w:spacing w:after="0" w:line="240" w:lineRule="auto"/>
        <w:jc w:val="center"/>
        <w:rPr>
          <w:rFonts w:eastAsiaTheme="minorEastAsia"/>
        </w:rPr>
      </w:pPr>
    </w:p>
    <w:p w14:paraId="2CAE2ED6" w14:textId="77777777" w:rsidR="00AC1B75" w:rsidRDefault="00AC1B75" w:rsidP="00AC1B75">
      <w:pPr>
        <w:spacing w:after="0" w:line="240" w:lineRule="auto"/>
        <w:jc w:val="center"/>
        <w:rPr>
          <w:rFonts w:eastAsiaTheme="minorEastAsia"/>
        </w:rPr>
      </w:pPr>
    </w:p>
    <w:p w14:paraId="3147A03C" w14:textId="77777777" w:rsidR="00AC1B75" w:rsidRDefault="00AC1B75" w:rsidP="00AC1B75">
      <w:pPr>
        <w:spacing w:after="0" w:line="240" w:lineRule="auto"/>
        <w:jc w:val="center"/>
        <w:rPr>
          <w:rFonts w:eastAsiaTheme="minorEastAsia"/>
        </w:rPr>
      </w:pPr>
    </w:p>
    <w:p w14:paraId="7755F5C3" w14:textId="77777777" w:rsidR="00AC1B75" w:rsidRDefault="00AC1B75" w:rsidP="00AC1B75">
      <w:pPr>
        <w:spacing w:after="0" w:line="240" w:lineRule="auto"/>
        <w:jc w:val="center"/>
        <w:rPr>
          <w:rFonts w:eastAsiaTheme="minorEastAsia"/>
        </w:rPr>
      </w:pPr>
    </w:p>
    <w:tbl>
      <w:tblPr>
        <w:tblStyle w:val="Tabelacomgrade"/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44"/>
        <w:gridCol w:w="2268"/>
        <w:gridCol w:w="2798"/>
      </w:tblGrid>
      <w:tr w:rsidR="00AC1B75" w14:paraId="5007E129" w14:textId="77777777" w:rsidTr="00024D10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46F3C" w14:textId="0DA79923" w:rsidR="00AC1B75" w:rsidRDefault="00AC1B75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/>
                <w:bCs/>
                <w:sz w:val="20"/>
                <w:szCs w:val="20"/>
              </w:rPr>
              <w:t>OUTORGADO(</w:t>
            </w:r>
            <w:proofErr w:type="gramEnd"/>
            <w:r>
              <w:rPr>
                <w:rFonts w:eastAsia="Corbel" w:cs="Corbel"/>
                <w:b/>
                <w:bCs/>
                <w:sz w:val="20"/>
                <w:szCs w:val="20"/>
              </w:rPr>
              <w:t>A)</w:t>
            </w:r>
          </w:p>
          <w:p w14:paraId="6A1C0565" w14:textId="77777777" w:rsidR="00AC1B75" w:rsidRDefault="00AC1B75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AC1B75" w14:paraId="26189462" w14:textId="77777777" w:rsidTr="00024D10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5CA32" w14:textId="77777777" w:rsidR="00AC1B75" w:rsidRDefault="00AC1B75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PROJETO</w:t>
            </w:r>
          </w:p>
          <w:p w14:paraId="4B3AB402" w14:textId="77777777" w:rsidR="00AC1B75" w:rsidRDefault="00AC1B75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AC1B75" w14:paraId="727942FE" w14:textId="77777777" w:rsidTr="00024D10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13D69" w14:textId="1453C5C2" w:rsidR="00AC1B75" w:rsidRDefault="00AC1B75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BOLSISTAS</w:t>
            </w:r>
          </w:p>
          <w:p w14:paraId="0B651BBE" w14:textId="77777777" w:rsidR="00AC1B75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1.</w:t>
            </w:r>
          </w:p>
          <w:p w14:paraId="5119843E" w14:textId="77777777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2.</w:t>
            </w:r>
          </w:p>
          <w:p w14:paraId="3CD1E440" w14:textId="77777777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3.</w:t>
            </w:r>
          </w:p>
          <w:p w14:paraId="157FBEAC" w14:textId="77777777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4.</w:t>
            </w:r>
          </w:p>
          <w:p w14:paraId="2406ABC3" w14:textId="77777777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5.</w:t>
            </w:r>
          </w:p>
          <w:p w14:paraId="7DF0A76C" w14:textId="77777777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6.</w:t>
            </w:r>
          </w:p>
          <w:p w14:paraId="029D9567" w14:textId="6CD67020" w:rsidR="007E1772" w:rsidRDefault="007E1772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7.</w:t>
            </w:r>
          </w:p>
        </w:tc>
      </w:tr>
      <w:tr w:rsidR="00F54E7C" w14:paraId="74E25732" w14:textId="77777777" w:rsidTr="00024D10">
        <w:trPr>
          <w:trHeight w:val="36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6E2EAB" w14:textId="26A20AA2" w:rsidR="00F54E7C" w:rsidRDefault="00F54E7C" w:rsidP="00F54E7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UNIDADE DE ENSINO</w:t>
            </w:r>
          </w:p>
          <w:p w14:paraId="5D46817C" w14:textId="77777777" w:rsidR="00F54E7C" w:rsidRDefault="00F54E7C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  <w:tr w:rsidR="00AC1B75" w14:paraId="3C8EB72E" w14:textId="77777777" w:rsidTr="00024D10">
        <w:trPr>
          <w:trHeight w:val="365"/>
        </w:trPr>
        <w:tc>
          <w:tcPr>
            <w:tcW w:w="239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AE1E186" w14:textId="77777777" w:rsidR="00AC1B75" w:rsidRDefault="000D583C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PERÍODO</w:t>
            </w:r>
          </w:p>
          <w:p w14:paraId="310BFB6B" w14:textId="4CE0509B" w:rsidR="000D583C" w:rsidRDefault="000D583C" w:rsidP="000D583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Cs/>
                <w:sz w:val="20"/>
                <w:szCs w:val="20"/>
              </w:rPr>
              <w:t>De</w:t>
            </w:r>
            <w:r w:rsidRPr="000D583C">
              <w:rPr>
                <w:rFonts w:eastAsia="Corbel" w:cs="Corbel"/>
                <w:bCs/>
                <w:sz w:val="20"/>
                <w:szCs w:val="20"/>
              </w:rPr>
              <w:t xml:space="preserve"> ___/___/______ até ___/___/______</w:t>
            </w:r>
            <w:r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3B90CEA" w14:textId="7CFE1AF6" w:rsidR="00AC1B75" w:rsidRDefault="00AC1B75" w:rsidP="00AC1B75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RELATÓRIO</w:t>
            </w:r>
          </w:p>
          <w:p w14:paraId="5D314D10" w14:textId="65ADED7B" w:rsidR="00AC1B75" w:rsidRDefault="00AC1B75" w:rsidP="00AC1B75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>
              <w:rPr>
                <w:rFonts w:eastAsia="Corbel" w:cs="Corbe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eastAsia="Corbel" w:cs="Corbel"/>
                <w:bCs/>
                <w:sz w:val="20"/>
                <w:szCs w:val="20"/>
              </w:rPr>
              <w:t xml:space="preserve">) </w:t>
            </w:r>
            <w:bookmarkStart w:id="0" w:name="_Int_ROBQGb7y"/>
            <w:r>
              <w:rPr>
                <w:rFonts w:eastAsia="Corbel" w:cs="Corbel"/>
                <w:bCs/>
                <w:sz w:val="20"/>
                <w:szCs w:val="20"/>
              </w:rPr>
              <w:t>parcial  (</w:t>
            </w:r>
            <w:bookmarkEnd w:id="0"/>
            <w:r>
              <w:rPr>
                <w:rFonts w:eastAsia="Corbel" w:cs="Corbel"/>
                <w:bCs/>
                <w:sz w:val="20"/>
                <w:szCs w:val="20"/>
              </w:rPr>
              <w:t xml:space="preserve">  ) final</w:t>
            </w:r>
          </w:p>
        </w:tc>
        <w:tc>
          <w:tcPr>
            <w:tcW w:w="144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hideMark/>
          </w:tcPr>
          <w:p w14:paraId="476659C5" w14:textId="11D1117E" w:rsidR="00AC1B75" w:rsidRDefault="000D583C" w:rsidP="00AC1B75">
            <w:pPr>
              <w:spacing w:line="360" w:lineRule="auto"/>
              <w:rPr>
                <w:rFonts w:eastAsia="Corbel" w:cs="Corbel"/>
                <w:b/>
                <w:bCs/>
                <w:sz w:val="20"/>
                <w:szCs w:val="20"/>
              </w:rPr>
            </w:pPr>
            <w:r>
              <w:rPr>
                <w:rFonts w:eastAsia="Corbel" w:cs="Corbel"/>
                <w:b/>
                <w:bCs/>
                <w:sz w:val="20"/>
                <w:szCs w:val="20"/>
              </w:rPr>
              <w:t>PROCESSO</w:t>
            </w:r>
          </w:p>
        </w:tc>
      </w:tr>
    </w:tbl>
    <w:p w14:paraId="58D27656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1D12A4C0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15152D43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1516E472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2A46AA61" w14:textId="77777777" w:rsidR="000D583C" w:rsidRPr="000D583C" w:rsidRDefault="000D583C" w:rsidP="000D583C">
      <w:pPr>
        <w:spacing w:after="0" w:line="240" w:lineRule="auto"/>
        <w:jc w:val="right"/>
        <w:rPr>
          <w:rFonts w:ascii="Calibri" w:eastAsia="Corbel" w:hAnsi="Calibri" w:cs="Corbel"/>
          <w:sz w:val="20"/>
          <w:szCs w:val="20"/>
          <w:lang w:eastAsia="pt-BR"/>
        </w:rPr>
      </w:pPr>
      <w:r w:rsidRPr="000D583C">
        <w:rPr>
          <w:rFonts w:ascii="Calibri" w:eastAsia="Corbel" w:hAnsi="Calibri" w:cs="Corbel"/>
          <w:sz w:val="20"/>
          <w:szCs w:val="20"/>
          <w:lang w:eastAsia="pt-BR"/>
        </w:rPr>
        <w:t>Maceió, _______ de ________________de 202____.</w:t>
      </w:r>
    </w:p>
    <w:p w14:paraId="74031138" w14:textId="77777777" w:rsid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4D83A07F" w14:textId="77777777" w:rsid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1B521DBC" w14:textId="77777777" w:rsid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34B88436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25B4D0A1" w14:textId="2054D9D2" w:rsidR="000D583C" w:rsidRDefault="000D583C" w:rsidP="000D583C">
      <w:pPr>
        <w:spacing w:after="0" w:line="240" w:lineRule="auto"/>
        <w:jc w:val="center"/>
        <w:rPr>
          <w:rFonts w:ascii="Calibri" w:eastAsia="Corbel" w:hAnsi="Calibri" w:cs="Corbel"/>
          <w:bCs/>
          <w:lang w:eastAsia="pt-BR"/>
        </w:rPr>
      </w:pPr>
      <w:r>
        <w:rPr>
          <w:rFonts w:ascii="Calibri" w:eastAsia="Corbel" w:hAnsi="Calibri" w:cs="Corbel"/>
          <w:bCs/>
          <w:lang w:eastAsia="pt-BR"/>
        </w:rPr>
        <w:t>___________________________________</w:t>
      </w:r>
    </w:p>
    <w:p w14:paraId="416E9826" w14:textId="5CA42DF5" w:rsidR="000D583C" w:rsidRPr="000D583C" w:rsidRDefault="000D583C" w:rsidP="000D583C">
      <w:pPr>
        <w:spacing w:after="0" w:line="240" w:lineRule="auto"/>
        <w:jc w:val="center"/>
        <w:rPr>
          <w:rFonts w:ascii="Calibri" w:eastAsia="Corbel" w:hAnsi="Calibri" w:cs="Corbel"/>
          <w:bCs/>
          <w:lang w:eastAsia="pt-BR"/>
        </w:rPr>
      </w:pPr>
      <w:r w:rsidRPr="000D583C">
        <w:rPr>
          <w:rFonts w:ascii="Calibri" w:eastAsia="Corbel" w:hAnsi="Calibri" w:cs="Corbel"/>
          <w:sz w:val="20"/>
          <w:szCs w:val="20"/>
        </w:rPr>
        <w:t xml:space="preserve">Assinatura </w:t>
      </w:r>
      <w:proofErr w:type="gramStart"/>
      <w:r w:rsidRPr="000D583C">
        <w:rPr>
          <w:rFonts w:ascii="Calibri" w:eastAsia="Corbel" w:hAnsi="Calibri" w:cs="Corbel"/>
          <w:sz w:val="20"/>
          <w:szCs w:val="20"/>
        </w:rPr>
        <w:t>do(</w:t>
      </w:r>
      <w:proofErr w:type="gramEnd"/>
      <w:r w:rsidRPr="000D583C">
        <w:rPr>
          <w:rFonts w:ascii="Calibri" w:eastAsia="Corbel" w:hAnsi="Calibri" w:cs="Corbel"/>
          <w:sz w:val="20"/>
          <w:szCs w:val="20"/>
        </w:rPr>
        <w:t>a) o</w:t>
      </w:r>
      <w:r>
        <w:rPr>
          <w:rFonts w:ascii="Calibri" w:eastAsia="Corbel" w:hAnsi="Calibri" w:cs="Corbel"/>
          <w:sz w:val="20"/>
          <w:szCs w:val="20"/>
        </w:rPr>
        <w:t>utorgado</w:t>
      </w:r>
      <w:r w:rsidRPr="000D583C">
        <w:rPr>
          <w:rFonts w:ascii="Calibri" w:eastAsia="Corbel" w:hAnsi="Calibri" w:cs="Corbel"/>
          <w:sz w:val="20"/>
          <w:szCs w:val="20"/>
        </w:rPr>
        <w:t>(a)</w:t>
      </w:r>
    </w:p>
    <w:p w14:paraId="20BF1207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</w:p>
    <w:p w14:paraId="5D234E37" w14:textId="77777777" w:rsidR="000D583C" w:rsidRPr="000D583C" w:rsidRDefault="000D583C" w:rsidP="000D583C">
      <w:pPr>
        <w:spacing w:after="0" w:line="240" w:lineRule="auto"/>
        <w:jc w:val="center"/>
        <w:rPr>
          <w:rFonts w:eastAsiaTheme="minorEastAsia"/>
        </w:rPr>
      </w:pPr>
      <w:r w:rsidRPr="000D583C">
        <w:rPr>
          <w:rFonts w:eastAsiaTheme="minorEastAsia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0D583C" w:rsidRPr="007E1772" w14:paraId="64005579" w14:textId="77777777" w:rsidTr="000D583C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695577" w14:textId="1B0DF1E4" w:rsidR="000D583C" w:rsidRPr="007E1772" w:rsidRDefault="000D583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  <w:bookmarkStart w:id="1" w:name="_GoBack"/>
            <w:bookmarkEnd w:id="1"/>
          </w:p>
        </w:tc>
      </w:tr>
    </w:tbl>
    <w:p w14:paraId="1DE42F42" w14:textId="77777777" w:rsidR="004D601C" w:rsidRPr="007E1772" w:rsidRDefault="004D601C" w:rsidP="00AC1B75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6B2C7DB" w14:textId="77777777" w:rsidR="007E1772" w:rsidRPr="007E1772" w:rsidRDefault="007E1772" w:rsidP="00AC1B75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4D601C" w:rsidRPr="007E1772" w14:paraId="7C72B367" w14:textId="77777777" w:rsidTr="007E1772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44D92B0" w14:textId="4BDA16D8" w:rsidR="004D601C" w:rsidRPr="007E1772" w:rsidRDefault="004D601C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4F01359D" w14:textId="2B3E0726" w:rsidR="004D601C" w:rsidRPr="007E1772" w:rsidRDefault="004D60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A4231C" w:rsidRPr="007E1772" w14:paraId="4FA971EC" w14:textId="77777777" w:rsidTr="007E1772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041067" w14:textId="12D1F4DE" w:rsidR="004D601C" w:rsidRPr="007E1772" w:rsidRDefault="00A4231C" w:rsidP="00A4231C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</w:t>
            </w:r>
            <w:r w:rsidR="004D601C" w:rsidRPr="007E1772">
              <w:rPr>
                <w:rFonts w:eastAsia="Corbel" w:cs="Corbel"/>
                <w:bCs/>
                <w:sz w:val="20"/>
                <w:szCs w:val="20"/>
              </w:rPr>
              <w:t>desempenho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</w:t>
            </w:r>
            <w:r w:rsidR="004D601C"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="004D601C" w:rsidRPr="007E1772">
              <w:rPr>
                <w:rFonts w:eastAsia="Corbel" w:cs="Corbel"/>
                <w:bCs/>
                <w:sz w:val="20"/>
                <w:szCs w:val="20"/>
              </w:rPr>
              <w:t>a) bolsista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5103CA" w14:textId="19DC0424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0B6667" w14:textId="27CE44CA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45E27" w14:textId="77777777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CC4C1" w14:textId="1F531D37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4D7A3" w14:textId="77777777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1528A" w14:textId="03423E0D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87F87" w14:textId="77777777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14093" w14:textId="711D11D6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71BC5" w14:textId="2CACD4CE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2E78A" w14:textId="68C1E28C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A4231C" w:rsidRPr="007E1772" w14:paraId="0C0B1390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D4B0B2" w14:textId="4F74BB39" w:rsidR="00A4231C" w:rsidRPr="007E1772" w:rsidRDefault="00A4231C" w:rsidP="00A4231C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8B5130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684F1" w14:textId="34D0EF65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16D79D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A4F25" w14:textId="063FC3CE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A4231C" w:rsidRPr="007E1772" w14:paraId="699ECA5D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9C28E" w14:textId="77777777" w:rsidR="00A4231C" w:rsidRPr="007E1772" w:rsidRDefault="00A4231C" w:rsidP="00A4231C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B792F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54E4B66F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2EA17C6" w14:textId="2228ACD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7E1772" w:rsidRPr="007E1772" w14:paraId="0642421E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C2F91B" w14:textId="3995C2DE" w:rsidR="00A4231C" w:rsidRPr="007E1772" w:rsidRDefault="00A4231C" w:rsidP="00A4231C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DB4C6A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F3C8D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2AFFB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762A51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A4231C" w:rsidRPr="007E1772" w14:paraId="528C6567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EF2076" w14:textId="77777777" w:rsidR="00A4231C" w:rsidRPr="007E1772" w:rsidRDefault="00A4231C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D251D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09457FA3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A3E493C" w14:textId="77777777" w:rsidR="00A4231C" w:rsidRPr="007E1772" w:rsidRDefault="00A4231C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7E1772" w:rsidRPr="007E1772" w14:paraId="1B9C5975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EDD84" w14:textId="3770420D" w:rsidR="007E1772" w:rsidRPr="007E1772" w:rsidRDefault="007E1772" w:rsidP="007E1772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74EA7E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54BFF0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541DB3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428C1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7E1772" w:rsidRPr="007E1772" w14:paraId="12C8D9B9" w14:textId="77777777" w:rsidTr="007E1772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0977F" w14:textId="77777777" w:rsidR="007E1772" w:rsidRPr="007E1772" w:rsidRDefault="007E177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6D513" w14:textId="49BEAC21" w:rsidR="007E1772" w:rsidRPr="007E1772" w:rsidRDefault="007E1772" w:rsidP="007E1772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7560D39A" w14:textId="457AAD13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EA2AD70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1E46A24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7E1772" w:rsidRPr="007E1772" w14:paraId="4C7DDCBB" w14:textId="77777777" w:rsidTr="007E1772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BE30E1" w14:textId="25B3DE2A" w:rsidR="007E1772" w:rsidRPr="007E1772" w:rsidRDefault="007E1772" w:rsidP="007E1772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5D320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12C9E" w14:textId="4EA55B22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999DE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0A5C7" w14:textId="13ED0BCF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48BC1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21107" w14:textId="07A88FAD" w:rsidR="007E1772" w:rsidRPr="007E1772" w:rsidRDefault="007E1772" w:rsidP="007E1772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40FF0" w14:textId="7777777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E5C330" w14:textId="1933B0C7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4BEE018C" w14:textId="77777777" w:rsidR="007E1772" w:rsidRPr="007E1772" w:rsidRDefault="007E1772" w:rsidP="007E177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D0910C5" w14:textId="77777777" w:rsidR="004D601C" w:rsidRPr="007E1772" w:rsidRDefault="004D601C" w:rsidP="00AC1B75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4D601C" w:rsidRPr="007E1772" w14:paraId="507DE665" w14:textId="77777777" w:rsidTr="004D601C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5AFFF2" w14:textId="296B7D7F" w:rsidR="004D601C" w:rsidRPr="007E1772" w:rsidRDefault="004D60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0119A93B" w14:textId="6E9C249C" w:rsidR="004D601C" w:rsidRPr="007E1772" w:rsidRDefault="004D601C" w:rsidP="00A4231C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</w:t>
            </w:r>
            <w:r w:rsidR="00A4231C" w:rsidRPr="007E1772">
              <w:rPr>
                <w:rFonts w:eastAsia="Corbel" w:cs="Corbel"/>
                <w:bCs/>
                <w:sz w:val="20"/>
                <w:szCs w:val="20"/>
              </w:rPr>
              <w:t xml:space="preserve"> e as atividades que ele(a) desenvolveu para o projeto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)</w:t>
            </w:r>
          </w:p>
        </w:tc>
      </w:tr>
      <w:tr w:rsidR="004D601C" w:rsidRPr="007E1772" w14:paraId="11066DC4" w14:textId="77777777" w:rsidTr="004D601C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FC7FBF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3F7F59D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A965C54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560E99E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9690BB2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DF2588C" w14:textId="77777777" w:rsidR="004D601C" w:rsidRPr="007E1772" w:rsidRDefault="004D601C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53BC521" w14:textId="77777777" w:rsidR="004D601C" w:rsidRPr="007E1772" w:rsidRDefault="004D601C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2486427B" w14:textId="77777777" w:rsidR="004D601C" w:rsidRPr="007E1772" w:rsidRDefault="004D601C" w:rsidP="00AC1B75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7646ECD8" w14:textId="77777777" w:rsidR="007E1772" w:rsidRPr="007E1772" w:rsidRDefault="007E1772" w:rsidP="00AC1B75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7E1772" w:rsidRPr="007E1772" w14:paraId="2C63CF50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6722051" w14:textId="562F9225" w:rsidR="007E1772" w:rsidRPr="007E1772" w:rsidRDefault="007E177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734EAD85" w14:textId="5A76F05B" w:rsidR="007E1772" w:rsidRPr="007E1772" w:rsidRDefault="007E1772" w:rsidP="007E1772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7E1772" w:rsidRPr="007E1772" w14:paraId="454046DD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4FD9E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C5249CD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22D7EF8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66CBB53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45B20B6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702E3DA" w14:textId="77777777" w:rsidR="007E1772" w:rsidRPr="007E1772" w:rsidRDefault="007E177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4EBCDBA" w14:textId="77777777" w:rsidR="007E1772" w:rsidRPr="007E1772" w:rsidRDefault="007E177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4FDEA4EC" w14:textId="77777777" w:rsidR="000D583C" w:rsidRDefault="000D583C" w:rsidP="00AC1B75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6EDC1015" w14:textId="066D011E" w:rsidR="00F759D2" w:rsidRDefault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2F76B627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7F0886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7836B5DB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65EB7B88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6905BC71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5EEFCAE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0C6064B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30E23194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B18B7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FD9E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7605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26BE6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300A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D105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079A6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BAB32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790F9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7843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74D6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2023DE4F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94D294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F737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DDBE9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5E50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FF12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16DE64F4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142E74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6E2F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6A7F15B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8711FD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1C0C527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397D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4091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D7AD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F636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433B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75F47CA5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584E06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B6026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7286715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AB8287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303288B7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5EC0F9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DF40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7E67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C1645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2E97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4081BACF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B3A734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23DC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0CA7A9A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723EFF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8B8B19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7B9C5BC9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E85F94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79C7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94F3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D0418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F98E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90E1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D4E3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F262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724D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387A2382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0B104DF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6C74AC77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214C64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5206DDB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415256B5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93C2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45585CD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FFAD6F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514FB1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0F0D6C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26D5A9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838AD04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0ED538F2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4F65191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7C13FE6E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A3DD4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616BB53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4AA6CEE0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4C10B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53E78E0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8AFCD7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B6B236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8391A7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1B8A24B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336DC1A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7C5B43C2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54436841" w14:textId="77777777" w:rsidR="00F759D2" w:rsidRDefault="00F759D2" w:rsidP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53602091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9036C57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29CE4826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69B29BBD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33EAB524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40D9BDF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1921774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32D28AC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33FCB2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72119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1A321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05A7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9B9DB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FD389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0AF8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BA4F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565E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379F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B5FF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131A2348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7E333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971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6773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74AA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869BF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7F4C71A8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C83EBF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1C0B1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23E1516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5FBFE0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57577CE9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B13F8E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DFF84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4F03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C07D2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EB8E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2B5B172A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5FDA13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DE62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5BB3BC3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94947F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022027C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47BD3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5F382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F901B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C4688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EAFE1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0C7E46E2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611E2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8E5D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1A8641A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B9231C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28CBEB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8E41301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7206FE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8335A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D6F4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1DD9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EDCC0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A20C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78CF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38AFE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C23E7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10BA0627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B8AB227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261B6F8C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2E14D8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3868C35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1D858AB7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3208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852DC1D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DD329EA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8FBC6B5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E02D94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E567C9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6F69A2C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27274435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87061CC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5AE3F7C9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649FF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0159537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50E85E66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5C80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0F71945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2914169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9872EB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217E698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9F60CF8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F5C3EF7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7D7A52A2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58C0FA0D" w14:textId="77777777" w:rsidR="00F759D2" w:rsidRDefault="00F759D2" w:rsidP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50034A6F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E459F75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294B52A0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9AD96D8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773D8629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380CAB1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1EECA33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E89BCF3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0BA4D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7C28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FD6B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C2FF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E93DF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B3D1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64829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F19FE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90801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8DDE8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9E860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19DC4C24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228579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772E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11DF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6FF6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1092C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4457C540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1C51D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D3C0A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7E93903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E0FEF2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7F37FC7E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3706BB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A360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6D12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2AA9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686D5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4092D9DB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DE7612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4539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19E8043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4F6F14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13380D98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C6EB7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0393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10CC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E37DB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5BA0E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65F95D5F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6E2DA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92FC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580C0C7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147EDA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F74FC2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4FE473E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7FE81E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F8A23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4C1B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39901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594B5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AC676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6CA1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844DC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A9325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0A000279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D6B937B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2FEBABB8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305A00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69D8741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2E9F8287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277F3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9495FB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EE9C26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8D4AC5B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1E51A51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D2F678D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EA442B1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385F430B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99BDA35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64DBB6E7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B0EFB9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78D6D5F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69539A8E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4A916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9D7A3C8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0B313FD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1128CB5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FACAD49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E807F77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2A6F00A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475D1B24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59E720F3" w14:textId="77777777" w:rsidR="00F759D2" w:rsidRDefault="00F759D2" w:rsidP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64B7099D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2E7E132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5CF8ACB1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B05E847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193D6927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CACCDCD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4C5FFB6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39EAC02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7CDDD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A1892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1860C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5C5E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6025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53974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F149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2605F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F295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A20EA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18F5E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58A5DCD7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39A3B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9846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69721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A637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6FC9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11F73C4C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15FAB8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40642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2D4ED0A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3A7A87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C221BA1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D0D945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2C059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DFE77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BFD07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D585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6DA7C50E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8AC129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11B4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2A208DB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DEAA42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94E8BFE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3F8AF8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320B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C9DC8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1ED42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EC31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688D606F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5D4BD1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3261C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52DDC26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07771E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158D91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601CF87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B95FB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8A2D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C5CB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D91F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4FD5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7687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06F9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76723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095B5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6E834D59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E3B5155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1AD1C009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4AC096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56F1F1B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25E39292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0DD9A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1024FF6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0C26350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C68D0D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C20038B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334E40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F1DD0E4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267AB96A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D27F132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1E44D9EF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05CF54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5939ECF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68AC9A03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9789F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3453A96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1E569A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91216D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603D9C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CC7832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D0089A1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409D4B98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6D69CC46" w14:textId="77777777" w:rsidR="00F759D2" w:rsidRDefault="00F759D2" w:rsidP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25F45885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ECE9344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29F49E5D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286C2A88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0619DBF1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8A86797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4F9AF0E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3C8B3C3E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175B3C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13C67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B2A45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886C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6BB7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225E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4F19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2614D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FAF0C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2AB6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643F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6A20386C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92EF9D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F32C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4ACBF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80736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78BE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6DF8DBF4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176F3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DD41D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623293D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95F742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649EFAA0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B1846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7F2034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033E9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84D63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1AA7A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2F582A9C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01AC1C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47BC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597E21D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6E5220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9F454A7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676D00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CD7A0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F675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BD283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B854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2F391D84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04125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FDDF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45E2348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206E27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D2994A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5FC631EC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2E300A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5B65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61F99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B197C2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7CF4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7700C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5980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8708A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4F2D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51760D90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8F33D8E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5CCA23FD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68D4E2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55FCC2C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5147FB21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381D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A29FD2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7E0F93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CC6649E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20EB194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8BF4CB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DEFBD8F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5179F535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4EC0D263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6C364919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653FB8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6EE5428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5F3F03C5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F4149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D987B70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DC4638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22A5AC0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DE8607F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6CAE5C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30DE67C0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0F80804D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2B422666" w14:textId="77777777" w:rsidR="00F759D2" w:rsidRDefault="00F759D2" w:rsidP="00F759D2">
      <w:pPr>
        <w:rPr>
          <w:rFonts w:eastAsia="Corbel" w:cs="Corbel"/>
          <w:b/>
          <w:bCs/>
          <w:u w:val="single"/>
        </w:rPr>
      </w:pPr>
      <w:r>
        <w:rPr>
          <w:rFonts w:eastAsia="Corbel" w:cs="Corbel"/>
          <w:b/>
          <w:bCs/>
          <w:u w:val="single"/>
        </w:rPr>
        <w:br w:type="page"/>
      </w: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45A872F0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3C7DE50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lastRenderedPageBreak/>
              <w:t>NOME COMPLETO DO BOLSISTA</w:t>
            </w:r>
          </w:p>
        </w:tc>
      </w:tr>
    </w:tbl>
    <w:p w14:paraId="6A4E2CCA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541925C9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4"/>
        <w:gridCol w:w="350"/>
        <w:gridCol w:w="114"/>
        <w:gridCol w:w="793"/>
        <w:gridCol w:w="141"/>
        <w:gridCol w:w="199"/>
        <w:gridCol w:w="230"/>
        <w:gridCol w:w="126"/>
        <w:gridCol w:w="325"/>
        <w:gridCol w:w="336"/>
        <w:gridCol w:w="340"/>
        <w:gridCol w:w="459"/>
        <w:gridCol w:w="50"/>
        <w:gridCol w:w="180"/>
        <w:gridCol w:w="156"/>
        <w:gridCol w:w="398"/>
        <w:gridCol w:w="52"/>
        <w:gridCol w:w="232"/>
        <w:gridCol w:w="221"/>
        <w:gridCol w:w="115"/>
        <w:gridCol w:w="1067"/>
        <w:gridCol w:w="6"/>
      </w:tblGrid>
      <w:tr w:rsidR="00F759D2" w:rsidRPr="007E1772" w14:paraId="04F2784F" w14:textId="77777777" w:rsidTr="00F90428">
        <w:trPr>
          <w:gridAfter w:val="1"/>
          <w:wAfter w:w="4" w:type="pct"/>
          <w:trHeight w:val="549"/>
        </w:trPr>
        <w:tc>
          <w:tcPr>
            <w:tcW w:w="4996" w:type="pct"/>
            <w:gridSpan w:val="2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3CB7924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>INDICADORES</w:t>
            </w:r>
          </w:p>
          <w:p w14:paraId="0FF3543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1A1568CE" w14:textId="77777777" w:rsidTr="00F90428">
        <w:trPr>
          <w:gridAfter w:val="1"/>
          <w:wAfter w:w="4" w:type="pct"/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E1642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foi</w:t>
            </w:r>
          </w:p>
        </w:tc>
        <w:tc>
          <w:tcPr>
            <w:tcW w:w="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8DE9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6FD69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péssimo</w:t>
            </w:r>
            <w:proofErr w:type="gramEnd"/>
          </w:p>
        </w:tc>
        <w:tc>
          <w:tcPr>
            <w:tcW w:w="1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883E3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C8A3C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ruim</w:t>
            </w:r>
            <w:proofErr w:type="gramEnd"/>
          </w:p>
        </w:tc>
        <w:tc>
          <w:tcPr>
            <w:tcW w:w="1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3F8ED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7928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regular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CA59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8C72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bom</w:t>
            </w:r>
            <w:proofErr w:type="gramEnd"/>
          </w:p>
        </w:tc>
        <w:tc>
          <w:tcPr>
            <w:tcW w:w="18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CF95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62DB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ótimo</w:t>
            </w:r>
            <w:proofErr w:type="gramEnd"/>
          </w:p>
        </w:tc>
      </w:tr>
      <w:tr w:rsidR="00F759D2" w:rsidRPr="007E1772" w14:paraId="6BD99696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6262B4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Os resultados atendem ao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71724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8D97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FA95E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54735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6BF7868A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72EB5C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BED6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689079F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9A3CCE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1B550299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F13BD2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O desenvolvimento das atividades prevê a conclusão no prazo indicado no </w:t>
            </w:r>
            <w:r w:rsidRPr="007E1772">
              <w:rPr>
                <w:rFonts w:eastAsia="Corbel" w:cs="Corbel"/>
                <w:bCs/>
                <w:i/>
                <w:sz w:val="20"/>
                <w:szCs w:val="20"/>
              </w:rPr>
              <w:t>plano de trabalho</w:t>
            </w:r>
            <w:r w:rsidRPr="007E1772">
              <w:rPr>
                <w:rFonts w:eastAsia="Corbel" w:cs="Corbel"/>
                <w:bCs/>
                <w:sz w:val="20"/>
                <w:szCs w:val="20"/>
              </w:rPr>
              <w:t>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0991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EE5B8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CFAB2C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E67CF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55CA6B29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16C98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FC1D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Justificativa:</w:t>
            </w:r>
          </w:p>
          <w:p w14:paraId="4C7CE91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F060A6A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057E95A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7DD7E3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Foram apresentados e/ou publicados trabalhos com autoria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9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0110E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1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B2E0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sim</w:t>
            </w:r>
            <w:proofErr w:type="gramEnd"/>
          </w:p>
        </w:tc>
        <w:tc>
          <w:tcPr>
            <w:tcW w:w="29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910075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9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CB5A6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não</w:t>
            </w:r>
            <w:proofErr w:type="gramEnd"/>
          </w:p>
        </w:tc>
      </w:tr>
      <w:tr w:rsidR="00F759D2" w:rsidRPr="007E1772" w14:paraId="77C136AA" w14:textId="77777777" w:rsidTr="00F90428">
        <w:trPr>
          <w:gridAfter w:val="1"/>
          <w:wAfter w:w="4" w:type="pct"/>
          <w:trHeight w:val="454"/>
        </w:trPr>
        <w:tc>
          <w:tcPr>
            <w:tcW w:w="258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FE38E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2414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E9B1D3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>Liste-os:</w:t>
            </w:r>
          </w:p>
          <w:p w14:paraId="4F57D36D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756EC7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CBA7256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</w:tr>
      <w:tr w:rsidR="00F759D2" w:rsidRPr="007E1772" w14:paraId="2C8BD5A3" w14:textId="77777777" w:rsidTr="00F90428">
        <w:trPr>
          <w:trHeight w:val="454"/>
        </w:trPr>
        <w:tc>
          <w:tcPr>
            <w:tcW w:w="18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5B0767" w14:textId="77777777" w:rsidR="00F759D2" w:rsidRPr="007E1772" w:rsidRDefault="00F759D2" w:rsidP="00F90428">
            <w:pPr>
              <w:ind w:right="54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Qual a frequência de reuniões de orientação com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bolsista?</w:t>
            </w:r>
          </w:p>
        </w:tc>
        <w:tc>
          <w:tcPr>
            <w:tcW w:w="24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37C69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B912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semanal</w:t>
            </w:r>
            <w:proofErr w:type="gramEnd"/>
          </w:p>
        </w:tc>
        <w:tc>
          <w:tcPr>
            <w:tcW w:w="23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DA69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CEC0F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quinzenal</w:t>
            </w:r>
            <w:proofErr w:type="gramEnd"/>
          </w:p>
        </w:tc>
        <w:tc>
          <w:tcPr>
            <w:tcW w:w="2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38E94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AC707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mensal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9216C9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0DC30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bimestral</w:t>
            </w:r>
            <w:proofErr w:type="gramEnd"/>
          </w:p>
        </w:tc>
      </w:tr>
    </w:tbl>
    <w:p w14:paraId="0B8F8A89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1CC265B7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026EACBF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8C4DCF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AVALIAÇÃO </w:t>
            </w:r>
          </w:p>
          <w:p w14:paraId="635D03F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(descrever e avaliar o desempenho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 e as atividades que ele(a) desenvolveu para o projeto)</w:t>
            </w:r>
          </w:p>
        </w:tc>
      </w:tr>
      <w:tr w:rsidR="00F759D2" w:rsidRPr="007E1772" w14:paraId="2EE76B96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5D8D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EBC14C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0753BDA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C86112F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E4DFCA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60E1B468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DD2E6A7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7F1727F0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p w14:paraId="36642936" w14:textId="77777777" w:rsidR="00F759D2" w:rsidRPr="007E1772" w:rsidRDefault="00F759D2" w:rsidP="00F759D2">
      <w:pPr>
        <w:spacing w:after="0" w:line="240" w:lineRule="auto"/>
        <w:jc w:val="center"/>
        <w:rPr>
          <w:rFonts w:eastAsiaTheme="minorEastAsia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87"/>
      </w:tblGrid>
      <w:tr w:rsidR="00F759D2" w:rsidRPr="007E1772" w14:paraId="558C8A01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B8DBC3B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/>
                <w:bCs/>
                <w:sz w:val="20"/>
                <w:szCs w:val="20"/>
              </w:rPr>
              <w:t xml:space="preserve">OBSERVAÇÕES </w:t>
            </w:r>
          </w:p>
          <w:p w14:paraId="477B0571" w14:textId="77777777" w:rsidR="00F759D2" w:rsidRPr="007E1772" w:rsidRDefault="00F759D2" w:rsidP="00F90428">
            <w:pPr>
              <w:ind w:right="-283"/>
              <w:rPr>
                <w:rFonts w:eastAsia="Corbel" w:cs="Corbel"/>
                <w:bCs/>
                <w:sz w:val="20"/>
                <w:szCs w:val="20"/>
              </w:rPr>
            </w:pPr>
            <w:r w:rsidRPr="007E1772">
              <w:rPr>
                <w:rFonts w:eastAsia="Corbel" w:cs="Corbel"/>
                <w:bCs/>
                <w:sz w:val="20"/>
                <w:szCs w:val="20"/>
              </w:rPr>
              <w:t xml:space="preserve">(indicar possíveis dificuldades e/ou particularidades da seleção/acompanhamento </w:t>
            </w:r>
            <w:proofErr w:type="gramStart"/>
            <w:r w:rsidRPr="007E1772">
              <w:rPr>
                <w:rFonts w:eastAsia="Corbel" w:cs="Corbel"/>
                <w:bCs/>
                <w:sz w:val="20"/>
                <w:szCs w:val="20"/>
              </w:rPr>
              <w:t>do(</w:t>
            </w:r>
            <w:proofErr w:type="gramEnd"/>
            <w:r w:rsidRPr="007E1772">
              <w:rPr>
                <w:rFonts w:eastAsia="Corbel" w:cs="Corbel"/>
                <w:bCs/>
                <w:sz w:val="20"/>
                <w:szCs w:val="20"/>
              </w:rPr>
              <w:t>a) bolsista)</w:t>
            </w:r>
          </w:p>
        </w:tc>
      </w:tr>
      <w:tr w:rsidR="00F759D2" w:rsidRPr="007E1772" w14:paraId="4CA59FAD" w14:textId="77777777" w:rsidTr="00F90428">
        <w:trPr>
          <w:trHeight w:val="5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72CEC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41A3041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25DFF212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1B56539D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59D274EB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79DC2EC3" w14:textId="77777777" w:rsidR="00F759D2" w:rsidRPr="007E1772" w:rsidRDefault="00F759D2" w:rsidP="00F90428">
            <w:pPr>
              <w:spacing w:line="276" w:lineRule="auto"/>
              <w:ind w:right="-283"/>
              <w:rPr>
                <w:rFonts w:eastAsia="Corbel" w:cs="Corbel"/>
                <w:bCs/>
                <w:sz w:val="20"/>
                <w:szCs w:val="20"/>
              </w:rPr>
            </w:pPr>
          </w:p>
          <w:p w14:paraId="0EFAF56A" w14:textId="77777777" w:rsidR="00F759D2" w:rsidRPr="007E1772" w:rsidRDefault="00F759D2" w:rsidP="00F90428">
            <w:pPr>
              <w:ind w:right="-283"/>
              <w:rPr>
                <w:rFonts w:eastAsia="Corbel" w:cs="Corbel"/>
                <w:b/>
                <w:bCs/>
                <w:sz w:val="20"/>
                <w:szCs w:val="20"/>
              </w:rPr>
            </w:pPr>
          </w:p>
        </w:tc>
      </w:tr>
    </w:tbl>
    <w:p w14:paraId="08EB8438" w14:textId="77777777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p w14:paraId="4FC6B462" w14:textId="51A58D3C" w:rsidR="00F759D2" w:rsidRDefault="00F759D2" w:rsidP="00F759D2">
      <w:pPr>
        <w:spacing w:after="0" w:line="240" w:lineRule="auto"/>
        <w:jc w:val="center"/>
        <w:rPr>
          <w:rFonts w:eastAsia="Corbel" w:cs="Corbel"/>
          <w:b/>
          <w:bCs/>
          <w:u w:val="single"/>
        </w:rPr>
      </w:pPr>
    </w:p>
    <w:sectPr w:rsidR="00F759D2" w:rsidSect="002D7EFB"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CD819" w14:textId="77777777" w:rsidR="00D92DEB" w:rsidRDefault="00D92DEB" w:rsidP="0049456F">
      <w:pPr>
        <w:spacing w:after="0" w:line="240" w:lineRule="auto"/>
      </w:pPr>
      <w:r>
        <w:separator/>
      </w:r>
    </w:p>
  </w:endnote>
  <w:endnote w:type="continuationSeparator" w:id="0">
    <w:p w14:paraId="4A79CC8A" w14:textId="77777777" w:rsidR="00D92DEB" w:rsidRDefault="00D92DEB" w:rsidP="0049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832BA" w14:textId="1EF13FBD" w:rsidR="00F90428" w:rsidRDefault="00F90428" w:rsidP="002D7EFB">
    <w:pPr>
      <w:tabs>
        <w:tab w:val="center" w:pos="4252"/>
        <w:tab w:val="right" w:pos="8504"/>
      </w:tabs>
      <w:jc w:val="right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AC3CB0" wp14:editId="2A2D317B">
              <wp:simplePos x="0" y="0"/>
              <wp:positionH relativeFrom="column">
                <wp:posOffset>-109855</wp:posOffset>
              </wp:positionH>
              <wp:positionV relativeFrom="paragraph">
                <wp:posOffset>-133350</wp:posOffset>
              </wp:positionV>
              <wp:extent cx="3108960" cy="413385"/>
              <wp:effectExtent l="0" t="0" r="0" b="5715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8960" cy="413385"/>
                        <a:chOff x="0" y="0"/>
                        <a:chExt cx="3108960" cy="413468"/>
                      </a:xfrm>
                    </wpg:grpSpPr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43771" y="55659"/>
                          <a:ext cx="1765189" cy="2385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404" cy="413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-8.65pt;margin-top:-10.5pt;width:244.8pt;height:32.55pt;z-index:251659264" coordsize="31089,4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NYf5AIAAOYIAAAOAAAAZHJzL2Uyb0RvYy54bWzsVslu2zAQvRfoPxC6&#10;O1osW7IQO0jtxAhQtEaXD6BpSiIiLiAp20HRf++Qkp3ETtEi6CVAD1GGywxnHt/j+PJqzxu0pdow&#10;KaZBfBEFiAoiN0xU0+D7t9tBHiBjsdjgRgo6DR6oCa5m799d7lRBE1nLZkM1giDCFDs1DWprVRGG&#10;htSUY3MhFRWwWErNsYWhrsKNxjuIzpswiaJxuJN6o7Qk1BiYXXSLwczHL0tK7OeyNNSiZhpAbtZ/&#10;tf+u3TecXeKi0ljVjPRp4FdkwTETcOgx1AJbjFrNzkJxRrQ0srQXRPJQliUj1NcA1cTRSTVLLVvl&#10;a6mKXaWOMAG0Jzi9Oiz5tF1pxDbTIAmQwByuaKlbJVHioNmpqoAdS62+qpXuJ6pu5Krdl5q7/1AH&#10;2ntQH46g0r1FBCaHcZRPxoA9gbU0Hg7zUYc6qeFqztxIffMbx3ScO8fwcGzosjsmoxgp4K/HCKwz&#10;jP7MJfCyraZBH4T/VQyO9X2rBnCdClu2Zg2zD56acHEuKbFdMbLS3eAR7vEB7juOK8rR2NXm9rst&#10;nQN2BX2U5N4gIec1FhW9NgooDULzSDzfHrrhs9PWDVO3rGncFTm7rwvof0KfF6DpqLmQpOVU2E5r&#10;mjZQohSmZsoESBeUrylQR99tYrhf0LkF/ijNhPViAAp8NNad7sjg5fAjya+jaJJ8GMxH0XyQRtnN&#10;4HqSZoMsusnSKM3jeTz/6bzjtGgNhfJxs1CsTx1mz5J/kfv9K9GpyqsTbbF/AzoKQUKeSocUgVUO&#10;IZersZpaUjuzBPC+AOCdz3HBI/0IrsPdgD6cx4ki4mE6zDIAB7g/Go1Hk476Dg6njTgbj+J80mkj&#10;AWUM/YYjxYEB2tgllRw5A5CGZDy0eAvIdmkdtkA9j5l4E4Ydp8B4M8LIToSRvW1hwLP6XxjnwoB+&#10;cN4q4gRegCg9torTF/9fyMF3DWimXv1943fd+ukY7Kc/T2a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CYcHLOAAAAAKAQAADwAAAGRycy9kb3ducmV2LnhtbEyP&#10;QU/DMAyF70j8h8hI3LY03WCoNJ2mCThNSGxIiJvXeG21JqmarO3+PeYEt2f76fl7+XqyrRioD413&#10;GtQ8AUGu9KZxlYbPw+vsCUSI6Ay23pGGKwVYF7c3OWbGj+6Dhn2sBIe4kKGGOsYukzKUNVkMc9+R&#10;49vJ9xYjj30lTY8jh9tWpknyKC02jj/U2NG2pvK8v1gNbyOOm4V6GXbn0/b6fXh4/9op0vr+bto8&#10;g4g0xT8z/OIzOhTMdPQXZ4JoNczUasFWFqniUuxYrlLeHFksFcgil/8rFD8AAAD//wMAUEsDBAoA&#10;AAAAAAAAIQC3WW1pajMAAGozAAAUAAAAZHJzL21lZGlhL2ltYWdlMS5wbmeJUE5HDQoaCgAAAA1J&#10;SERSAAABqAAAADkIBgAAAGP/v5IAAAABc1JHQgCuzhzpAAAABGdBTUEAALGPC/xhBQAAAAlwSFlz&#10;AAAh1QAAIdUBBJy0nQAAMv9JREFUeF7tXQd4VFXaTieNJIRUIAkJoQQIvSOy0mRFFPzBgrquurLq&#10;LkuS6ZlMJj2EECBSJIriDyussbP+MHPL1DRCqIuiWFfXXlZdCxbIf85wBm5uzr333ClRlnmf531m&#10;5s453zn33lO+75TvBIWr6J+DFBSHZt537m/udf41HIXiX2Iw+D8Yc/2Xo1B+e16/lGex+3P/dymM&#10;9/cKZV2Qd0GW+/elNPxPblr4dHvep2f5wzyrczF6yy1BfsStOw4vCS8y/4DPb+9rwu9T6H651+F3&#10;oXB8koZzU254YcI6irvuGcVkSacjv/4IybxwXVoeDCedr8uR4mVX7L7lPA9cWGK53wWFKszdQUUB&#10;Bnh5MFzH3Ir6Er/glu2Hrg8vMP2ESzvAAP1HE+baFc+zQeGBDirAy4mBDirAAK8Ung1YUCQsDGg3&#10;vxaGBDqoAAO8Ugg7KAr3R4AB/joZ6KACDPBKYcCCCvDyYsCCCjDAK4a/4jmoQkSh3wEKE/es4DDl&#10;r/b5kQ+hRl7JHRT2vfJ+B3iF8IqYdjgbFAK/FICbJaGf5mKCQSWLUVLfRGnodyJUlDNex/w9v8K2&#10;c5DeUgMqYBlkpsFSM6bctguEORCjpbuiVNSHEXApoi8qKLwv3P32Bb19piB+eJH5XKSS+iROx54M&#10;U5jpbAP7tzFlti3uZxdUeLBsXIVjyyCD5elwFWWN1dCvRyup//jk2UHi7kuI/LgwD7hwAgzXsreh&#10;vsQvuHlb59LwtQd/wqUtSP49+YLgufRTmH+KUFIfxKipo+Eq2jSyzLZnbJltk/u9xijMVRMqHU1J&#10;xcyLEWq6JVpF/TNKQf3gk3oq8734nLg8QXqbL0/LPGm6/mgjPW2fcLK8pZy84J41LpwwfwhauqPz&#10;jqXbjnAIf/N54fr4Kud2j18wn4Wm8wPUzJspenbL2Frn8unrbHkTGh3JixsP9FvZ3Bwa1N0djNqM&#10;i+iG15q7QxW7j8dMqrKnDy+3zRlqtJUmatkTwfCGcOlgeSlsSMHB87PqWzb3vue+4eR1LVtlP1MQ&#10;HnTQ3w8xsHROub1geLVtTv4665A1e87EBRmtYUZjdwh6ZD0Ar69u6gpf9OipxJkbWkeNrnauStMz&#10;T8aq6a89fa/pestJ3H1hubXjz/Fq6vOL8UGaw8uslhu3dt6JDc8jDHfTziNZ6Hb8gqq/vzZ4+dZD&#10;t/euD+7f3Gudd8zbcuj+UNgpcJ6JxwSVH3QyXwzQMc+Acr06u9w2NROU8webT8VeeK9GzHvtDob1&#10;ZfGBM/0mVDuSJ9XZJ42pdjyQpGPMQFn50eP3arCyNzzcBZ7DpXvtK65o6lobVmT+Dpev3DLbS7g4&#10;pMwwWHbj5EoxpdT6DE4en1NqW3YEg7YNJ8MTAuXzx2l1rVW4tMR4/daOO+O19CGcTE8ZUmT6cnFj&#10;xz249Phctv3QXQlAYebG769j3rxheydRfMibdhx9ICioiL6KmAUHq7gJesIoJfXFEL1l18qmrquM&#10;1u4wVMu8Amx4f7ulfeFALW0PKTTLGp4Blfjs7544NgaJ6nMMNVo3kDYioYXmnxO19LExFba19+49&#10;mYpEeI3l21tTcssslf1V9Me4dMWYU26rQWIkMaWmdWo/BXX2YnzYQZVaXwwrODgHW95w1DmSkTi/&#10;YNmWQwPDCsyzsWnjqKCWAF66Jw8Iy2AyKLsz61tvvWfn6f4oK17j3t2ncrMN1idAI/ctLl1Bgo5y&#10;RJXjQSSmzzG5ruW60MLew6whoOGfWutchYJ5hMXbOucGF5nldSBrTd3LdnTehESIAigV67EyPKKp&#10;O72EfebUqe4IJF4WRpbb13mqoOAIOvdW0NhilV8+5tfQAxO09Nvc+HEa+nSM2rQQW48wzK+x3RAU&#10;0UdzUKGgEsbr6L3zG9ry0T34HNCyGl5uL4lU4LUvHGPU9L+MVqtPOkq5gBpxmo6x4vLFZ4KKehtY&#10;sKuNUJv2A6B1+j/bOyf21wCti7BQh6w1nVuy+dByJEIS46sd98Hh3B5yZFagEL1/h/hu29G51Pdz&#10;UHjrPrjw4Pn+Gqozr8p+4xpgAaEs+BTQuppca78xTk29g8sDjmFFpvOgIZ+KRPQ5so3WMtCJ9MpX&#10;P4X561nrWyagYB5h6aPtqYkaeYoYUKrP/nbLoRFIhCDgsx5SzLA4GZ4wWmn+9I97jo5G4mVjaJn1&#10;zlDwLnGyZRPU09xy20NItCRm1NryY1TeKW4gzR/6ZJEE6AQ/vWpD620rm095pAnIQXNzd+hVG9rW&#10;uMYwMXnhM0XP7kdR+xzGZ99IiVRRH+Dy5SawCM8N0rPPr3ioIxs37OlrLN9xOD1eQ7+MywufoBH5&#10;4Y/7Tg9FUUUBO8C0Usuj3mp0/vck0dU3iySANTCy0r5uRkNbIkrar1gOOpwoBWd4VYT9VdS/b/Ch&#10;JScHsJHP0LN/x+UrUk2fKXzqlFfPa82BA/3S9SyDky/ERB3z+kKg/CIRglj95KtJUUozsSIgSmDF&#10;jqqw65BojzBjXdu0iCLqG6x8uQTt6Yy6ttuRaEnMrG+9E94DVhY5/b/MPFlLv3rLtiN5KN99hO5g&#10;8HKbJR8QeOiTKm3FKFKfY8Hm9qvCFSZBay+s0PTTjGpnVfMp/3fsXMDGLFph/g8uT1ymF7NvTm7q&#10;CkfRRDF3lzVyoJ49gZMji/8Fq/iildRXV9W33o2S7DNMXd8CLFhpjTrDYGF/sVEF07uJUWr6dVy+&#10;ckqtL6xc2RyKgnqMURU2I7GiBNqQ1GL2ade8uATy1zlnAIWfePRGjOk65rBxf1c0Eu0R/rL3ZGqE&#10;0vwvnHy5DC00nVuz7x/DkGhJpJWwW3FyZNK/G3WBdfDWih2H/TakJ4ZFDx2e1k8BbhCTr4sEhXTJ&#10;9s4FKEqfI7vc9iBuKAMyBBSIiVX2Dc3d3V5XSLlo6uoKH2G07ZWqxBml1mdQFEnM3XooLV5NSXZ6&#10;UrzcffEBhfC7SXVtf8AvePAv4GKLRC3zKi5fFwkaZNARNEAlD0XrU8zb2DYJWHpf8/MF60lupa0U&#10;BfMKk6rs10YUEc5Vg+cxudquRVFFMa6q5X7QkHs9pBYJrJ5rNrbOQ2I9BlQe04qZDlwacjlQy/xz&#10;RUNbFBItCjhaMsRg7cLJkUn/WVD9ikzfTK9ruQ7luc8Bhyji1MxRXN7cTFDTXy1u7BiCovQ5skrY&#10;J7CdALgGtLaDv9QwC0RuhW2VqLYN8ji62qlAwSVx/Y4j84MKMHJk8rIe4gPPc2i5baPR+MtYJ7DT&#10;GVLCbsLmjcMpG9r96jFeDLkV1juCMfMmcDTh6gbftCfXPtw+NEpl/pCfBo7BRdTPmZV2gs7CGDLM&#10;aN0pOWpDwOFltod9VUYyYRuDSUMuk/TsfmM3fnUwH8YDHXERSup7nByZ9JMFBSriqHL7BpRfIsBe&#10;FxacsRVORYyafi6r1NIJLLCDKXp217gq+//ABRAoKBGagUk+stSyT6zAxOuYLjlaQZDRlNhfSw8M&#10;AoSfQoT/S4VJNzoz49T0cVy+YlXUB7c1dY1CSRMB3se4Gsfi9BLL9mQdS2eWWNrDldTzoytsxqkb&#10;nbJXKU5e1zatn5ISXP0FJ9In1rTMRMElkV1m0UtZZES8jC0oqDC90PKpLKVj1faTA/JrHLclFrN7&#10;krW0AzQ4jv4a+um8cttfljzcNhgFI8Y1Da13i9UJuD9u4qZ24iH5XGNHHL+sC5V93HV+Xckrs2Hn&#10;KSMU5i8WP+IbZdLYfCoiRWex89PAMQ7UxVVbWyW3NkDrNFZHe201DFDTZ27deWQQEosFnGcnHYId&#10;VO54ENfhy2KBqXvmeieRFQlxdUPHNbAPwMqSR/9YUP1V1Ed/2iv+kLkYbTwVkWO0FsSrqQ97FU7w&#10;O6zI/HOawfKi3BVsMUpqWw9ZXAK5gwy2R1wdDwHu2/ePYSEq6uVghfkNPkN4n/zr2O9K6q2gItOP&#10;vfNlOj+szFqOkiXCTaAzG6Bj/w6fU+/nZ+oOV1CfX9vYcSMKToQH/vdIXn8l9UUPWRyCivvZwvrW&#10;FBRcEjmllv04OXJ5ubo6gkukZ27qWIaSIUB38LBy2zUpOuaoy5LF1IskDXN66bYj41AEIkSrqWt7&#10;yOExQcu+/MCTJweg4KJY03igX0oxcxBXxvnE1QV+ePgbdJC9hvcgkzX0CV8Od4+osNXj0uEzWce0&#10;rW6Sngu6qtaZEwPqBE4GKcF7PudaXCCB67d1LBtSbpmLfopi1RNHrg4pOOhVeQbtyrmp61qvRSIl&#10;kV/pUIspQTJ4NijbYPkgS89eYgnvO+c3qCyCDdZFgoqTZbCtR3mVBOwghpbb4A31bqy5BHJHlFsL&#10;UDRJALkhIwzWv/aq2Bx5cNIYBZfEtHWOFSGFoAPAyfIh4QS6+tkTxJri8kdODBmoZU72Wr7NI1xm&#10;XPTkq0komiRmbWyZEqUUXgGUWMw4jbuskSi4KIzN3RHAKnwPJwdc/zZLb3m/R5njlj1eGRxWYZXR&#10;yMvHvY8fXZhTwr4rmB/3dcQMPQuHiiS1xfRi9iTU3FEykrh2y6GZIUUmyeXQaXoLhaIQ4eqGtt+J&#10;NR4DtezTpEqb/pmXs/opzJ/wZfiDWQbrTpSsKIwvnUojec6T6xzLcHut+BxaankYRREFnMuGSghO&#10;BikzSq0mq8TeUKP149hUFd2+oL7tZnRJFLeD9iFK6d3CDVBHP5u92ZmJREoiC85NY+T0U5p/7FGX&#10;uPXJ/Z3zH6hb7wVZgalIytRi5veCDT5ihML0462PHCIeUrq+qSszUUN/iZPF5xi4Mo8Qk5v2R8dr&#10;6Hahyggq1neTajsmo+CSyPXpBjxhZhjYfShJaYCGJLvMWif1TlwsNH0bpDAT3++YWufSUKA54WWZ&#10;u8dX2hth+ii4KBZuapkAtLDeY9Lg3Uyssu3s6uoKx5U3HEnT9Bzdwbh0hZi1/lAa0P7Fx9vBfU6o&#10;JZ+vg0g3kA1BpWmYz8zHyYe/k/VslVB5gUrO6AryfE6tcSx2nT6MkeVTupY4t/wBJSuKzDK7Yc1T&#10;pyT3Dq0EDS5oMEWX3cMFDzllVqLVlqPKbaViHb8UIxTU57c/Jr3nKa/S+kBowcFzEyodpKuPg2PU&#10;9BlcmkQEZQIowO13EE6xKMzHYwaqmddwshJ0TNeaA2ficPUIxz0d7w0JClNQzUFFJjIWmjpxCXOZ&#10;pGePrXiKbF7HBYX5apwcHLOMwCJSHI9JrRdmEPrMrWSHgZ7/I5wcyBg19ea9e9uJvDHAycGUYtaC&#10;k+NTgoo4t6GdeAirqas7PLnUQmNl8RhcZPomUs/O4j8vN93PDTLZaI3NLbNW4+RAwiGn/HXOu1A2&#10;JDGhtu13cFUiThaw7N4C5eppbHnDMExnno3E+gWrth+ZHFFk2odLG8tCExy6FLWsI5XUWWCty9lg&#10;GgziSY9WACZpmQ+v2u4cwH2XOML3O0BDxw/UsQdwciAjQGczq6ZlEcqDJIYZbcVSlruPeH7x9s6J&#10;KFlhAOUls5h9fnSlQ7JTgSMsg/XsYUxaFxmuMP9n1sZDU1AUQUBPNkAWdu8WCeGG7THV9hKplZ13&#10;7TqVloA6m3A1tRFdlsQQg+VZfprEBO93ZKnlUVKr+tqth8aEF5mwBgd4nl+Adug5bD3CEM6hB4X7&#10;eJFEjI7ZTeoOA2LiOlteNOGO4+Ai81dBSuodcZovUAHX/wub3FklFjP0S4eyIYprN9rTQWf3T5wc&#10;XzJKYT43b3M7+ZwCeM6DyTe/ngtWUh/gn1lvhinMX4Pnh5MD/QB+I6fBHQod12LkeEL/z0H5fhUf&#10;6KDehH7yUBIkCE7l+TETIlAWfsK9PywVZliGBetahML80e8f/0cGyoMoYKM8SG95jrDseUWgwX+6&#10;cLdZUoMvfOrdqEil+c0Mg+UxdEkUOaXi5TJCSb23rvnNeBRcELmNZ/oN0NIe7zdK1tJHVjwqvQE5&#10;v9ZZAt63K05GmeVJdFkS+VX2cm+suyFGK5H1CgHyuDJUQmGTQR8ftwEsgCm1ziqUVyLAFSlja1tK&#10;wU35YlkiMcFDX4eyIIkZ69tmg4Lvkw14YoxVUp/Przk0ECVLhBWPHslN0lAnXBPpGJn+YKyaevXO&#10;/yXLJ/QeMqiYbcHJ8YR9s0jCu0llPpP17BHVzhZZq/du2tZxDSgPol5GfM0UPXtoNOE82W1NXUnx&#10;GvxQjq+ZVszQJBtloauuCAX1dbyWPt14Rtp11OLNbcvFtj6MNFpfIrEclm07kic4HC5BYLV+O3tz&#10;+0IkShC3bOvMcJ1AgOIl6phW9JckhlU7lnHTlMNIYEUueejwNCRKEtkub/ued4Y8wg7KhxYU6KDm&#10;1LWWoLwSA1oyI6qty4AmQUUrQUflZ60srND086gqJ7EPuewy+59wcnzN8CLzJ3AYBiVLjD/s6RiS&#10;XcrWxampf4YWgoriz+cHZGfqLS+S7omAk7TAgvDJbnYXfzUdFKyEZBVxcIml7am2d8mHvQFgwzh9&#10;vWPc0FLLrv4q6hOhDd2+5JBStgklLwmYtxiV9xuvJQnK22CDlUjpHVvTcjuo2+eA0v3lAoKl8vfs&#10;PT0IhBV811mEq2kXbGy9E7Z9OBmiBPc2rNy2Ew43IlFYwLIwstz+CLdex6upk+hvSSza2pYbVuTZ&#10;qEC0mnrn7qfOEFn/UBlN0dK+nArxsQUFHiAwrx+CE80oz7Iw12iNnLWpZcJAPaWM0zFsvIr+0vVS&#10;OC/GF+xXZP7y+ofI9hnBoYxRZZZdLq3AnRdPickLlwNU9Le3PN5JNMTCByzE0BHmlLqWG5KK6R0p&#10;xcyZMLi6jCBduRxUatGjZCWRWe6YHealt+8evAyH+KK1zKnxm6wJKAlZgJbDgs3OzOFl9rtSSti/&#10;JWiYd0nLkxxCC3xkle0elKwkJq13rnJZH+689CBJXeGEweTnIkG4/JqWG1CyohhWZoFnZXXDIaa8&#10;SrvkZuO5xu6wRC2Nd7/l8mB+mGg+LqvU4tEQdrSK+rj42VfSkRhBrHz0yGRgyXzFjZuupT8g3Xaz&#10;sqkrfqCGfosbn5TwSB9SrycLtrQMgmeS4eR4SN+fqJtUwtJw8h7l2SssrD8eM3/LoZmZZVZVVgn7&#10;TKSKfjvMB76uBmiYV+DKMZSMKOZarWGjqux/BnloGFrGNlz4tLo+ud9z0Hf+f9xrCcXALMfk5yKB&#10;FrZ486H5KGnvADqsORvsGbkVjhWDitnNCVq6K0JJfQ59amHTJmR4oenHefXtv0WpSGJMpUPtS+3/&#10;cnR1BIdul2zszEFJeIWmpq7wa7d3jhxb6bg7p9TyKLCaT0aAxivEy82YYQWmH40vnCH2nJ1V6Vh8&#10;oWyzqHxf+HQzx1VXLtUXd7ieZBvSDJa9YnPFcUBJXQosAJSsIIy73o5M1jF2l1ULOrXcCtsW9Jco&#10;hldYt+E6SfDOfrgVKHwomCCgAjtAQ4sutsAR1MOf52xsk1xoBL3cDynpvYcwvIj6Bp4VhoKJAg7b&#10;JukYosVUXML5rtEV9mokRhKT1ztmR/p2VafvN+rGqaiv7tp1jMjDtUwEww2EedUtc4aV28tStMxh&#10;MfNcjMCs/iuS2WeABTnTYHlcdFjoQoHYjqL4FLCjnV7XPnxEmfXOtGL2b5FK80cuLRaXDxGGKakv&#10;7tpH9n7hPQOLep+kliyDl+VGXXD/+bV24olmOYAN2OwG5/gx5bYH0/Ts/mgV/ZUnzzteBTRy69tE&#10;+9p8iRE1jjtx+XGzv5Y5ubq5S3LY+49PHBscr6bedccD7UMLyWriuRtab8PNQ4E68hoKIgpoAUUp&#10;qU/58aWYomMPGgk2AP9mY8cS0Jn1mp8PKTB99+DuU5Idtxug7dkot1yANM5NXt9CvMF/+vqWBzxp&#10;U0ToB08SIIP5VfYGlGe/YSUwbyesb1sANAOTy4MCLi84AitlfLWjEInpM+w2fxgzAHSq2DxxGA06&#10;ANAR+0TbFsLK5u7QifWtWeOqndpYNf2xnIKbXMyeIF39CIcW4rTMP3ByPOXluIoPEjSY/2ja/75X&#10;3qmlAN/L3M2tYwfp2S1RCmE3VTgOLmFNSEzfAVj5QGFqFCx/4Hq2wfo3kvnOKRtaZ4XBE4RR3BgV&#10;9eF1BC6KFj3UOqq/srfn/pRiy24URBQzGtrmhhWChpQXX4zAyvj3soelFx4Ugg4WvBcnTkZokenH&#10;/3n48G9QUEkMr7D9TnYHBe5L8deXiU6wdp1tZ2B3yU1DgmeD8sptB/PKSGg5mKm3HCfpIcGN/bC4&#10;sWNFX3hshoV3bkPbykgFReT8ET7A5Y90zUDR+wxz6juyY5Vmog3JQHuzLm7078mxbkyvbk/Nhj4L&#10;gbaEy0tPmqDnAqIlvBDzNxwaAe5ZdCI9Wcu8xy1jPctcb46tcxC5ePEU9+0+Pn1MmfUlXNo4jiy1&#10;ssFFBM8OlLsR5famRj8dTMjHzTs7xyZo6Bai4VWgtE2sdpahqH0G6PEhTWTYOwQwt8xKpEyOKrcX&#10;cBtHuKpufG3rEvS3IOAJxnEa+hg3XShn2jrnH1EQUeRW2DTg/V+KK8HgAtP58dV2omc9o955r1CD&#10;H1xoOhelo4hO+YWY29gxIwYuQMPIEmKmnj1N6l5qRcO7Ua6FGxg5bkap6C/zyqxmXD3C004FPcq8&#10;mdqTH3HY87/8auefSE04OO4+vIxdQ+qM1Vtct6l9eqxKerUYqLRf376nIw5F6zNMXe9YTHy6ZaHp&#10;fHIxw8BNbyi6XzEEvKNIDbvFtQIQlx83wbsfVUU+VDVvU+syUQ/mQN6EKvvurda303qWvZ7lzk0Y&#10;7sCZ835t4F1KlbE5gpRRRmpQsKL3EAyOIYWmn3OM1p33SDgD9RXgkHhaCUsLNXIXCf6/uqG9z08e&#10;WLbllYFxaurf2DwBhivMZyfWtl6NggsD7skqZnu6NQNla1K1owL8K7pgC77vwQZ2JzddYIn9POeh&#10;NkkLxzVsr7c8xY0rxSRgSWsIhiyb6DfjY1T4c7EgoVuliTUt96PgkoALbWLU9Ps4WUJMhsPzhIAu&#10;1yJV4h7ME3R0F9xUjqtHOK6j38wMitMwH8SomQ+iOLz0m+7xXz+RwoRjCDBD0/Ws5er69t+uhIn6&#10;Fd3BcJNYhMSKscEllk5Qsvxu2fGRV24tIe3c3YxSUZ/kVztq/tJ8itgPlqcwHjgTlyzlLQNo2r97&#10;4iTxRuJR0BuFROMYrqS+dZczyP7ok18W3f8PNFhkOb2Vi5u3Hb4mrND0Csj3a0QsMr0pNsnPJ2xY&#10;4tT0mXE1jiI4BIqS9RvmbmofCrcf4PLiJihn303Z4NnqUW9wDRyWKxT2Y9hPYX5f9cJpyc78+qau&#10;aOjklh8/UceYVhMshhpT7byXqzzGq+h3FzcelRzBaDzwWVyshj7FTVOMEYWmn2ZvIltgNL2uVQOt&#10;LZwcSGgZpxvJfZ5CQyFCiVvMIdAmAcVySq1zLYouiZn1wFqVaN+ARQw7sNex9QhDEP5Vv3gz5xMu&#10;YQVm9Jm8SnsZPJAMuqb3dCm6GODJsxl6y/+Bm8PmA76M1BJLPQreZ4Ca1mCDxYzPkwTBvYCK+n16&#10;qWV/Tqn1ttHrD6WRnmIrF7Pr238TIbJKMl3LfAJ366Pg4ujuDh6oZW04Od7wcvVm3ovgvYKO6gtQ&#10;LnZB6xpufCXZjOoJZta1rhVr7BK19BHYyKPgfYbMcrtSuK7CeTvaQXKsBJxrildTvcptvJr+eP4W&#10;6Q3lS7e1j4tSoOF3kB+gqDGLCYZir9noHBPtjidF0HgPK7M/1k0wZHbLE4eHkWzSTtaxRI5sEYLH&#10;lTtIvc5AryLnZm1qIT5OZ2yVo1J0tMQz+u/AQizBS4J+yQZo6a4hJWzjqGrbTfkbnTlw0h7dp9cY&#10;W+u8J0RgqAoum5xV1yLjMLbuYDgE4C1h5U/VsbLMaxyh1tQPFNzUYubFFIOlaNo654wLRyP4prOH&#10;3slBYyWoESYBaxjeDwouioan2qKAUiLL4ibh5X6ibi+CBgPOlySo6bfSipm9I8vt91+9oXUiXFSD&#10;suQ1lm1rz4tSCh8Fkam37IL76FBwccBw8Nh1HzBBL+4jLqPU2ohSFcXCxraluMYxrODg+dsJ5pvX&#10;7DkTN1BDv+KKB97HsFK2Dv0lCnhOHXQoy08XxxgV9c7ixsOSR6bDc+yGGKybg0UsSxdBPvPK7PuJ&#10;3xvA8GqbAlglRPlN0NCfknTubgwqsRzEyfGSfjqwkJBwQ12oivoUaDodQGvZnL++5cYbPdzQ6MbU&#10;jS1Twgrxx0TEKs3fzWvsIN7rMb7KrkrTsW1pxYDuTw5TeZ+uML3CMW0pxUwn6FyICoYchheZv41Q&#10;0W8laennM4y2ovseP5xPepCZEHKNVvwJnKBCjK6wE1VciOU7Dk+Ck9xYWd7wv62D4hHuZwLa69cx&#10;auq1bIP1ycEGevWyHdINmxjgeUZhKnOvITAXodIGlwcTYrTRPi9ESR0PUlAnLlLF+Q4Y7P5E192/&#10;exGU3175QQxZazo3t6HlDpSsKFweH3CWAbi3nFIL0TBVJpxvAXFghzOGYJMvRFqppRabLo9w7nFc&#10;tWMNiSK5Zs+p0UP1lveTNcw3UswuYVvkjKYMrbQvAm2u+LFGiPEaxra48QDRfC/0kgLy47UCjqHv&#10;N+p6RfCy4RlEyXrLi/M3dixZ0yh/xdN1247khSmpHruu3YzTMK/cuOsYUQcINZMUCW/HvyqCZxda&#10;YDo/UMecGV5hLZ++qd2jvWjB0EsyRj4o2OfH15K7h5pV33I/nLPCyfKGl+syc28IFJHzcRr2CFyk&#10;BKxx4jO93IDLz9N0TBtOdpTC/P3Mda2zUFBJjAJKii83XgsReh9ZQXD8BESWwcriZEBmGCx/R8FE&#10;MbLM/kc4PxijpL64/WFpJRbuP0vRMYLpcjlYzzK7CPeYNXV1he/pOBNHwv3vy9u2UAnP7yoSP2LE&#10;RdCWjDBa4YnoRNbZrTuPTwTtg++8xVzi2aCwX1MHxWEE6OkzgTZfbyY/6wYCWkjYDgpoU6CgPDeX&#10;8Kz/P1w46Ev2BrxfBUEBi1FR7w0rtxOfgumGUAcF/a7Nl+ENAc6t4OR4y/+aOSgPGFJoPp+koY/d&#10;s/PESJRdIsAOKlnLtONkQtc0UkeMuwHnUgeVeDiXKpMDtMx7JB5p6s0fxgBrU/DQxAQt8z5J5zB/&#10;Q+tEYPGf7aeiX4FDfuiyIK7fYE1K0jHYQzi5jFRQ3xIdFdIHgPPHKRrmVVw++cyva70NRZNEbpXw&#10;tIqX9IEFpTD/J1RJfYCOcujx6ab7d7jL6SX5iqfgAtO5KXWOB9FzIEJ+XdskYKZjh/hyKqwGFEwS&#10;y7d3zQOdpD+0gkuE49dK6mP4fLjPTOh7hEyP6oka5rTuAJmjRzeyjTbsEF9/NXVicSPZ8nx4Kmgi&#10;f2+Jj3g5zEEBpe/7pGLm9eRi5swFsoju75eupQCGK2X4KgTKxzCD5f/kzD3AFVyhCgo7t5ikY63Q&#10;yScKKopb955MjVJT7+Dk+JopenY/SlYUC7a0TAEdi6B7HWDt/TB36yHJo2Hg9oU4Df3+cKPtb655&#10;NgnM39Y5FciW2JZh7h5b5ejzRVliSAdlB5tXDmOV1NeLZRz7k1zCPIKT4wN630GlGq1alE9J3PEI&#10;aPQLTbJ8NQ0ptRGfogsxpc5+S1iRqZdnCWCC/pRbbZN0a+9GToVdxZfhawKt9p9w9RZKUhKg0bPi&#10;5AgRFLRvft90dCqKLgmoIYNKeqSXLFDRsgyWPaQezB94rDMnnPDAPbm8HCyoeC1tI50baDC9mxir&#10;YWQ58ozX0B+TnB/kxk3gfUSqgSKEkTWqwkbcgM5u6JjRrwiv/PmUoLyNq7QTtSsTq+HQ3EFBpReu&#10;XhxX7SCaYwNl/OmRsN4TYEQlkAnyiUvTzUQtc5L0WJq+QlYpW47LK5egfBEfp+PygUjgIcdDng2K&#10;0ND7gpX03lDAIET4233N/f0CzbxhAtN511kjhLiqvnVFeGHvzkOMueW2HSg6EXLg2Cmm4MSq6A//&#10;vPt4NgomCrhSbYiebebL8DWjNfShcfXSB7G5Ea4yS55ozGWUkvr8zm1HJI8dcOPOpq5MEAc7XJJf&#10;Yy9AwSQxtsZ2XRjhZGyMhn4jVEXtC1WaQdkzXyxr/LIIyt7eUBW9L6WcJl766gnudJ0pZH7SXR/c&#10;dcCdF/cnvA7zHKKingsqoi6VadiZl1geIV1Z+cDj/8gAnQeZFxTEdB1zBi58QCIkMWld67VwyJwv&#10;B1geP2eX21aiYJKYUNvyB6lG2ScsMHXftOPwNShZUQwqYZuwMjjMNtiI3BZNqHH85TcbWomcNWeX&#10;Wv8Xl5aboUWm72dvaif29NBXmN3gXC41N5xSzDxLYkVCQL+rUSozUfkNB+1RsIpu5tZt93dY993f&#10;L9Qtem+klnkmKN5oTXAziEPutYvfFdT93ARhAY/RsPNQXiWx5KGO8cC6IdbAQgpNP86udxJ7zr5h&#10;5+n+CWq6CycrXs10krqZgUNZUSpxtx2+YEYJw8LJVpSsJIaWWfbg5AgRVF6bHAegE2qdq+DKSr6c&#10;KIX57LyGDqIGA2Kw0VpGNJEOGruJVbYnMmvh7vJL5exieev1/ViCv/aAueFaBclJl58P/rV+enZY&#10;sKKnC5lQDUPsixKWSbgAghtflOCZDSu1bELRpQEamrxKO1ZpA1buV3c+SqzABGfDzqAPOih4zM4N&#10;W6TnxZpPdUek6lhJpS1Jx5xcudUqeTTFg82n0ki9zCTrmAvL0gWYWMzuM54iGzrtS9y+58RI1zE8&#10;mDxDwiP8h8s4Tmf2BufCfoQezAfomKMZdS2DuPUJfueSe/3+p06MDOqnouA80nk8Kf61Hgn2U5h/&#10;GF5um4PyKonu7u4QoHk8S1LIQ0HnNK3GUYmiEmFuQ9tioP1iNHdTd67RBrRaMsyGG/BU+JWAPiMs&#10;CEbrfnh8AkpWEtdtPTwddPBEbnUiFdQb0+rJl9TDjjJTYAK8n5p+n/gocNDAZ+jZl3ByBNmjrPHL&#10;HPc31R3j5yG+W3ccXhIOy1CPPLjSFvjsfT/hMjooiAWb2+8OA+WdL6cXC0znk/WsrYkm90CxfMfh&#10;9Dg1g/UkkapjXiNVYO7YfTxmgJY+hJPja8brmC4SF2k3be/MAW3QRzgZXIIG9ItrN/rObRhcVBKr&#10;6r0x2M0IhekjxVNkozV9DXj0BtzjhMs3ZESh+YdFm53EUyFDy6wqWUrLxfp0gUC5E/lNeb1R91yc&#10;niU61MuN69Zb09JL2JdAuj/2urFCE1ypdC5Jy5wcX+O4W86enhVPtUUBuVi/Y9Bt/KRqx30oqCRm&#10;wI5ORb0OHtYbboZwyL1OQtDZfYLLV7yWaQVpEfsqhBPjoyvtd0UrqX9BTaeHTPQdVNivUovZv85a&#10;3yJr78yirYcWRxThF2EkFjMtpO9i9ZNdSTFq+gxOjk94OcxB6ViiDaZuwKXF+ZWOYujJ3vUee7xX&#10;k0urjdcw7+dW2KtvA88XRSPCmCqHHlf2INP1lqdRMEks3348ZbDB0tpfS798iezLMYDxgPC7+5qb&#10;8L84zjVuONAJvYFdMAXymlFqbSJZBJLr2tcj/a5CQDs1otpBtKeKBIsa2xYHrxVwEAze1+x6559R&#10;UFGcgX4lFealQWtNyzxlupZdtIZwv5IL4LkmFzOCHl7CFObPfr+NzO0VNDgGGUAZwsjxEb3fqDu8&#10;yvYXlF9iwOWOE+sc84caLDVhaup5YOHsD1OZX0jXM+sn1Niuu+AdQR4mbmiFSx2x81twjf6yh6Wd&#10;P7qRZbRGgko0kJRBPLqvuT+zoc8sUHD5+RqgYV5bJfdeQQGbUmnPGFNh/0O6AQ75mfZDppVY9mYb&#10;LQ/O3NA6Ci4rRqGJoGl+Mz5VJzzMlANPDCXEwk0tE2IkPJh7w1/9PijQwKbqWRM8rRWJJAJcoHLd&#10;tva8jFLb2uRiy17QcL0IlJsXMw2W7SMqHHcsfqRjCAyDghNhweajw2OVAv4zC8zd+dUONQoqCZg2&#10;9B3oK86qa7kBdBy9rEbYGU+va12NkhVFXqW9hB8fS1D3xlfYH4J1B0X1CiMrrOXQKw0urcHFbBvp&#10;/OBVDS33BRccPAfyd95T9ldRX0ze7JTlq3NUhbVRaB5qUDHTRdp+LNnuHJCgFR/q9JJwH5R3HVRm&#10;iaXZW+8F3mJ4lX1arIhPrFg19dH1Tfv73NeYG66zdjD5igDaH7CgiDtOv8DYHDGi3P6YkJYdCqzP&#10;OTLcQ8HGVEiWL3g5rOKLVpr/tWBzl98d/Iph3ub21MRiC3Y+1s059QSewv2EUZV2LVAoe+UpXGn+&#10;bnhVi+SycNjmDC21PMePL8RoNd0hZ2GJEKBlN6yEPYBLI7LI/PWCxg6io3xuh0OvKuptnBw5hHPG&#10;Y6sdxEvCISbVwcUu+A4qw2jdiYJJYlq9YzToIGVtfZHJs0ERXi4zj1VRn9/2+NHhKM99jut3HJ4U&#10;qxF2Sw85pJilUfA+BzwNNF5gDgA25EONtu0oaN8DWIrROqYBFFbB/RwhhabvbyGcSIeVdwS0tvzY&#10;QfXNPqiDXnVQsFOfARuBXwhLH21PhU6ToZNmXP4gI0HDQnLsg78AFVtcvmLU1Bt37G5NQcEEAUce&#10;4HJonAwcgSX5xcL6Dq/nhYzPH0uIVvbuWKAXipwyawPJ+UmuemK0Vom9H1LCxUgj1jlvRqKJkFvl&#10;nBGG28MF6i2cWkHBJDG9vvVWf9Z1QLgPyktffKAnHlMJNPBfAJNqW+dFq2hJLSTTaK9CUfoctz9+&#10;eFK4wMZhyNBC87cP7n25T8594kK183T/nHLbI+D9iTbGyVr63RWEHszv2mWNTNEJH0DnC14uniRi&#10;1PTrcFUYEttnWLvv9NAELeOEDSYuX25mGCyH/OU9XQpr9nTEDdD0Ph7DpbCVsAeNVunh0Xn1HaNj&#10;lOSnBsPnsfChTuIVwULIr7JPAm3m13z5CWrmtYI9h9NRMFFc39Q1qr+aklzcQUTwzEaU2f+ERBNh&#10;SUPb4AGY9KFXoasb2vJRMEmMhyen+96DOZc+8sUHHtKYCttaUjdC3mJGQ1tihtFWEaUgWN641tS9&#10;6rGjXhdMT5FearkXaDmijQXQBE/dteu0R77z5AI2SjPX2Wcla9kjJNpPWqn1JRRVEgu3t6YMUNN+&#10;2aB7kb/2OSg3wbNN1DEHXUtm+wBw1dvs9W2rolT4Dbk9CPKWZWC3oqh9juXbj48FdRc7N5ZTYa9G&#10;wUSxcHPnrbJ8PYJ7HgKsFhTdY4yrdd7D92AOF2pMWk/mpxKe3DDEYNlNUveICORkllrgsRvE82sP&#10;bj0V27+49/L8ODXzMVywg4KJAs5JDtZbHHwZPubZoDAlXGZOSqwQF0FH9/1gg6UCToCie/A5VC+c&#10;7p9f47wrTk0fJzWPgWn/LdBYfrH5gJHldum9I+D//hr62ORqx2xfTeTyAYcVQMeeP7jE8nCkElh0&#10;JBUEWMfDy+0lSIQkgPy5WDlSxJY1PCNL+sCCKjT/1Cvti/nk55dzH71oOg8XTCzY1E68WVouVjd1&#10;h1/d0HFNup49ABpOso4VNOyz1pN5CvcHRlTbboZe2/n5Cis0/TxxnZNoc2uWkd0st5FPK4Funbyz&#10;GnMqHFt6zN/ADsLAPk/qZQUe/wHek09dqKWWsC/A+o2SkAR0RDCohP0rX05aicVMKkex+3hMrNqT&#10;rTjcuiNAGO7C5w9BkTrz7CA9O4uICqqiZ2I9GVxo/jlVxx6GXq/l7O8RR3fwXfuODc0rtyqTgKVB&#10;XAkRB+qYV/rq2Hk+Cp9qixoo4KQTR2Bi/zurhG2cU2/32R4KuL9p0Yb2haAB2xepoKQ9GXMYAjgd&#10;xEWiJDGu0lEkV6sdabS+EKazkJVBUFbTjVbZ3rzlYNX2kwPC1Ji0hahmfgvqhWCDA1d7RSvN74+p&#10;tJconj0uObdCCuiKZmy19Y5EDW0JLyIf6oKEE9vzNsubWPclXO6VMPnqpzB/ueihrlEomCCg9g6P&#10;uMHJEGOchvmSdCMuDqv3d0Wn6Cyt3I4xTkV9BofsUBBRwPmpLIOF5ubJF0woZk7LXeGZV2lT9+ho&#10;Qb2dUus6Ip8IV9e3TgVKRo98SDFey7wSo2fnYesRl6j+jatrvR6OqRaM4XAUIu53agnTq9cVYryG&#10;fidFzzaOrrHdMLHGmgsPv4JOKaEG06uXBr/hdeglAIabUuvMGVXTsgg01uVA4z8UoQCdkkxtyc1o&#10;DXVidLWjkHsvfPLv0/0pdN19TYww3NgahzFShR/KECS4T9BRnU0rZsx51c61k9fZp2UZrWnQegwy&#10;WsNQQezx/FzXwH/QszMMO6zKPmlkmfVuUIn3JKjpD3oURBmEe9VGgobVfT/8e+dfi9XQHTg5Yswo&#10;YdtGV1gLuTL5st2f8D1etcExAt22X7AWKENjqm1r+Wlzyb02vMKmB1aU9CZb8F6jVPQ3OaW258dV&#10;Ou/Nr+2YnF3dnmqEp0uDd+fS7Dn1AtYRV51Y3RUOFwQMq7RnZJfb5qQZLEXQKoOyPK0TUUrzl3CJ&#10;NrwPPvn3yL3u/u7+LUZuHPcn5Ohqm2KAwNLkSCX1yegaRxFXPj8+/A7KpDJOQ3u0lWFsjXM9Xz6f&#10;/HTdYYeW20tAo3zp4Efw/HNKWdsoUH5xcbmE17LKrZuDfTF8zGNokfnL0ZU213Pjp83NE/e/MRW2&#10;x8N5VmxOmW0PN2yP8LzvoCzuk1v+YtXMP/OqbWquLK5M96ebE9e16IPAzbkeNBF5CRIRxIOaUbSG&#10;fiNCSTnidczf88ptT0yqcezIMljXTa5xbM2vcOxMLGZeDFGarbFa+g14jDLQ3s97nCafF+8BNNQX&#10;v/uL7jTQJy4/JETywLP7CTy3D+J0zLEQFUVnlVqaJ1bam6aC5wYa9zr4HIcZLXsjVLSpv47pilDS&#10;7wNL6Qev0uYS5YOIuPhSxMkRYYiWJT4GwBPcvK1zqWsOCpO2IHH3JUQUB3QSP0YAywq816MhCopO&#10;07PP5VfYdk6qcuyAzK+0P5YE64TCbAFhXg1XmD9zrbySm54Q3XknplDd8aBO4fLjJi48jri4JMTJ&#10;kkNv5fHj+4q4tKTorQx+fBLi5AjS9IP3q/g8IS4zuHAB9ubFZ8ZrGHBh/xt5mazik03uu7zS3mmA&#10;AeL5yx75HmCAcnk5nAcVYIAB+oSBDirAy4tX3om6wFLGXg8wwP96eu0sNsAA+5QBCyrAAK8Y+sCT&#10;RIAB9iGvPAsqwACvWAaG+AK8vBiwoAIM8Irh2aDsUsu7Q0sQDYj839zr3E/3dz75YfiUGxZ3HUeu&#10;TNx193+439zwbnKvS4V1ExeH+xsXn+SaWFzuf7gwXHLDun/z/+f/5l9zX8f97/7Nv84l7n/cd+41&#10;xGE1thtQX+IX3PfY0QXDDJa3eqTP/cTk6eJ//N9i4SHl/MeXx//O/RS6hvsP978Q3eH5cdy/+Z/8&#10;a9zr3P/45MbhXpMKj6M7Hjc+/zf3mth392/3dy7518XiCMmAxP3nvgY/+eSG4V7jf3eHw1Hsf7cc&#10;N3FhhOgOj4vHlcf/fjEM+9b/A4aLatrCoW79AAAAAElFTkSuQmCCUEsDBAoAAAAAAAAAIQC82pzV&#10;0HgAANB4AAAUAAAAZHJzL21lZGlhL2ltYWdlMi5wbmeJUE5HDQoaCgAAAA1JSERSAAABKgAAAGMI&#10;BgAAACwaTT8AAAABc1JHQgCuzhzpAAAABGdBTUEAALGPC/xhBQAAAAlwSFlzAAAh1QAAIdUBBJy0&#10;nQAAeGVJREFUeF7tXQdYFMnW7SEJCAoIJkRRQRQzmHPOGfMa1pzWnNOy5hwwYwYFBAUMiFnEDCJB&#10;kZxzFtE1M/Wf29MzDjiu6Oq+fe+f+33365oOVdU1VafPrXCL+2+VI1EFRvV8stdaXM+KqXEtK9fo&#10;RvbjNvdyZrkxpiHcohSlKEUp/zkZfje7svHlrOui82li7mIG47wzGXcpk6lfynhf81bu0bFBz/WE&#10;Wz8JYyKrR8+thgcXTB34JH9ms5CCtraMqQlXlaIUpSjlx8mihzlVql1Kvys6C5C6AJAilYFVBhNd&#10;yiis65t7RLidl98iCmpb3s/zVLmV86e6b+5Hdd+cQpW7ua/N/fO3b8oW6wq3KUUpSlHKj5EG3ml7&#10;RJ6pYu5cOuPOQ6Vg5fUJrDQvZxQMepBj4wPG1NQvf2TFm9nx3M0cxvlAb+Uy7nYe4+7kMdW7uR8b&#10;Pny+yz6AqQvRK0UpSlHK35N+D3Kaa51Ly+E8Uxl3Lg0KoJJqEbDKZNpXsmK6+r34Q/1q9p/ctWzG&#10;3RD0JlQKVrdzme693Lzhz17WFZJQilKUopTvlz2hmTpVzqfd5jwAUqQEVmflwOq8HLO6mMlE3uli&#10;9cuZ77nLAK6rWYy7Br1OYCVlVlBfAqxc1tD/+S5iX0JSvBDL2v1CXM47R1yG45hIOK0UpShFKV+W&#10;QT7ZA9TdU95y7imfgIrXNKZC7OqsPFgBnOQ62bkrpPJgRcxKMAN985jundzMLoEvzH18mNqAJ/nW&#10;HUIKllV5nO9dKejFk0rBBY9qh73eNSE630zIilKUohSlKJZ6F9P3is4ki3mggqp6pBTqnUuLMfXK&#10;3FbFO3NmncsZx/XOpyfz/VZSwAKzkoEVMSsCLGJXBFakPFgRs8pjjfzztjd+9OKg7oPn6Sr388Sc&#10;Xz7j/KGPXzCVxy/Ehk8KHs6Of2MqZEcpSlGKUorK8uDn1Uu7Jedxp5MZdyaZqbknF5p5pZ0acze/&#10;JmMSs8yNMdWh9/LaaV/IyOLOAaTkwErzUuZzsxtZDxv7ZN3Qu5YVrXo1s5BnV1JmBVNQ5XbuB5Fv&#10;rpi7m8e4e9D7z5kMrB69YKLAF2Lzpy+RjNIMVIpSlKJAGninrxGdTiokoFI5nSQ2PJfiMevBywrC&#10;ZV5sGVNpfSt7pMbZtHfyfVaiC+liy5uZa2wDmDZARm384+zKjW7n7Ne4lvVOZgpSBzvfb0Ud7JIR&#10;QQlYQR8CsAisAvKJWWUeSSswEpJUilKUohSJEFMq65aYzLkmMc4tmVXwTL0/1iezonBZJja3shqX&#10;OZ+eRH1W1MnOz7MSAKv6pQwH4TZebOPjNavezHGRdbJLRwSl0xeok10GVgAqAazUH+UXLIt+biVE&#10;oxSlKEUpEjkU8bKBilPCe841kamcSvo4/FbGQOGSTLbdT9KqciHVW9LJnsbAqpItrma7SMGqjHdm&#10;ipsbU6V7yXSz8M35Ve9qZuaXRwQlnew0IsjdhQrMqpR//tsFEQX9+USVohSlKEUqVhfSpolOJYoJ&#10;qKqcS71mG5qpI1ySSec7OV1KeaS8oE72Uh6peQNv5wwed7vAyOBCWggBler5tHeLA/LaDAFY9byb&#10;O1HTO/N18U52FQCVyo3s0+Vu59jXupfro34795WMWd3BEexK/UFeYfuQgomUJpma7X2YGhfA1Pmj&#10;su9KKUr5/ynEfhpdSvPkTiUxXdfEN+N90poIl2QyPzi9fHnP1EDOPZlpeqS86nAzZ6xwiet0M3Mx&#10;MSwwK9bgSua6Vrez5spms1Mn+8WMDyqXMwp5sCL1zmrMP4h0+wYW9Nfwzckvwqzu5Yobhb7Y1OXJ&#10;i3HWT1/aawblX+QCX9zQD33l0Svi5dztWeJK/PNKUYpS/v/I/SSxlp5r4ivuVAKzuJDqrsgzQlef&#10;rJXc6WQxdyaFGV9Ic6K5UMIlbuy97Nq659NeUZ+V3vn0Fzrn099JO9krXsoIsg170aK+T/Z9HqTA&#10;rtqAmQmP8iDZ7lHeGO5WTqF0Yig/IkiA9UAYEXxEnewvGBdYwLjgAqb7pCBuXso7CdgpRSlK+f8h&#10;za+kjRI5x4u5U4ms8/nE3a0P+PftcshvvsmOu7uNN/u4Wu/2vaS31TeX23ybaWzx/VB3243bZVae&#10;dbRYd2Fbj+1XJrffda1LNa/049IOdtJS59IL2/rkrBx/N5tfjFz9euZq3gz0zmC9HwKYBLGGSTf9&#10;2fPOFX1z4uXXB0r6rABUPFhJOtk/gdVLZhDyIqR9RIGhEI1SlKKU/2WZ7hVf0dQ58jxn/5Rxdo+Y&#10;2pb7b1U33X2nuulOoWjTHcZtvM24DbcYt86HcWtvMG7VVcbZejNu5QWmssxTrLbo9EeNha55v3g+&#10;maLlkfqOwErbPfHt8FspQ219fGSsq9Ll7F9UL6YXkinYyy/nV3vG1G0CCtpW8MnyUL2W9Vp0PUss&#10;P4udByzeDMRRfvrCIwlYiYIKWLWQFy2E6JWiFKX8r8ken0yd4a5hXU33B5wos9M/RW2b/0du+yPG&#10;7YDufCzRHaQBjNvuz7itfozb8oBxm+4CtABcBFprrgO0LvOAxS31ZGbrvQ9UvJB2g/NIYarbb4sr&#10;zTkS12i54+ZRdp6tCLCmP37eubRXxp+0RrCDb/bBBrdynLUuZbzkrmSKZbPY5SaGFjEDP5trBbB6&#10;XMBGRr8eIrySUpSilP8V6eYaatDS8elwo90Bvpo7A15yOwMZtyuIcbuhe0Ikuhd6MJRxDmGMc4lk&#10;nEc047xiGXchjnHnYvA7CuefMe4oPfMQjAug9cclZrTaO8HyUupazj2Vcfa49ttRpjJlv1hz4u78&#10;hguPuIy8HN9R43xGLnchnZXyyniv4pUu5kcDoaUuZ34wuJ5VIAUr1RvZbwzuPT9rdDf3iWxEUDp9&#10;gUxBnlnls0nRr0YLr6YUpSjlv122BKeXbncibGCFvYF3S+18/IazE4BpH8w90kMAHmcA0NUkxvll&#10;MO4ZQCEKgBADQIgFe4kVjtE4RkLDce0JQOMxmM9d3O8dz1SdnrydFZRtR5NFObdExs09ybiZRxk3&#10;1Z5pTdnzof+xmzbqZ9PTJZ3smUz1Yub7SlcyIy1u5uxreju3x/BHz1dJ51oBqNKmPcnXnxX7skL7&#10;xwUrNH1zX0vACsozK6hfPmsS/KKv8IpKUYpS/lvF1pap/OIaaln/YKAjGNQrzg4MigBqP8DJHuB0&#10;AuB0CeAUBMAhAIotEICJVAjH4EgaTUAFjSKwAlCFASyeQoMAagF4/kEW++VZ/pPSninv+U71dVcY&#10;N98JYHWMqU23F3fccm6QukdaEk1b0D0R+qbt+ZiFM0NyqtgKo4fDHj2fx48KAqzK3siMlM6X4ieO&#10;PsjbITEFkZ6UWUHNgl8pR/6UopT/ZrF0C9Vo7RAyEmZenOrOADG3J/gTQJ0EQF2HiRYKwIkmEBJU&#10;Ckq8vix6LQogRWBGIBUBDQdYhAE0iFkR0PlnsZ5Pnyd28MlMogXNnEcCTMgAxv1+jmdWxnMdbVTd&#10;U+NpIbPq0lOFVX5de33weoeW0mkOPR7kLCevoWQK1vLJ3sm/hCBLIl71EPHTF5AWD1Z5zPBBXs7g&#10;8BcWjunppQnMhFv/UaF09+zZo7Np0ybdb9HDhw8XOX5N6b4tW7Z89T3t7OxK0b3F41X029bWVkV4&#10;rMTi5uamIR9PSVU+fQpTmfnIDbSUVOj97e3ttRXFXfwd/65SfNI4heS/Sby9vUvJxyUNF1e69j3/&#10;RUBAgHpJ35nqhfDYv0tGOiXqW9o/3qG10z+fZ1F7nzDuAPU7RQIIACIhaOzEjAh8eBAiMCJgkoKT&#10;cKTzPEBJQQoaASXTjxjVM2gowCqEWFU2qxyY/WLi49w7vPl3DnqBzMAYxm3zZWOcH45QOZMSx3tc&#10;WHCCcYNtme7Q5ZlWs7fNmWnnXaq+T9ZGmrqgcTnjXYe7ef1pFvr6sBfl2j0oqNPR//k47mb2R/kl&#10;N5r38gqq+z2/W/tR/vXyAfnH2z59sXBI5KtGtoxpCsXw02XevHmGpqamV42MjHx/tlarVm0LVU4h&#10;6c9k7NixmlWqVNmu6NniamBgcKdhw4bf7EoHz0xRFN936C09PT13c3Pzbc2aNRvcpEmTGiVprHPn&#10;zjUwMzM7riC+n6bIozfy9k2ginxqVa1adaei+Ior/Rd4pyrCoyWWBg0ajMfzt4vHV1zLlSt3e+DA&#10;gYOFx/49Mt7rWTWL/Y9OqG7z+8B3lO8DSB0Ei3IFYPhnA2QAOgQ2EQChyJIo3Y9jBI7heC5M0GcA&#10;KzL9nhCrAqMKzGEaj7Lee2S/PcW5wJz0SGHcRRzPxiPtWOYS9dyhrEdKNg9U8xwYN3Id42xWMu3B&#10;y/J6LdnTvMXN7IPkhE/9csaLer45K6vfynE0vJnzSPdaVq7W9ez3sjWCgl8rfkRQtqAZ+vA5M/B/&#10;nls35MX+JSnickJx/FRZu3YtTY9g/4Tq6Ogcx/GL0qpVq2Hq6urvEFT4fHHt0qXLCBxLLNRY0Wgv&#10;IKgwvu9V5Plj6dKlk+rWrbu6U6dOxjj3RdZoY2NTFw07E0GFcf0MBaDGtG/f/puAqk2bNtZaWloF&#10;CCqMs7j26dNnGI4lFmKWKLO9FCyJomxtcPz3yCLvkCpGOx/4clsfSEbzeJAKY5xXooRFPSOAIcAh&#10;JfARVD5cXPl7oWEI07MURyiUTD5SYlPBAI+gbKYWkFnolP3GVftcagHv0+oS0j0HoHKLZh5xLzwM&#10;z6Y+5zzTGTf7GOPGbGbc8NVMZ+jK5Mm7nGrrX8r0+NwJX9YnJ3wyVzFIS7qgWYGrGFX//EKzwBcu&#10;juni0kKx/DQBG1iIg8LK8aPVxMRkE44KZfLkyWXRgO8hqPBZRVqnTp3t32JyWFpaAit1XiKoML4f&#10;obq6us/69u1b90smbs2aNTuqqakVIqjw+Z+hSPPut5QT/gt1Q0PDEoMIacWKFfd8zayXF0qjcuXK&#10;FxFUGJ+8qqioiPG/tUH43yG/nYuoXnnnPR+VLffF/DwoMveOAKSupUpA6gkYUCiAhvQZQIcHHph4&#10;dAyjI5QAi1T6m79G95EKzz4FSJFSfARS1JkONsU9BpA8ymS/xOTf7HkrK5RzBVBdBlDRtAb3aLFH&#10;csHJch4pebQEh9t4i3GT9zDulw1MY8gfDz1SXpQz9Ep/QCOCKhcyCtW9Mt6reme+Vr+U8VL9cla+&#10;+pWs1zIXx7K5VjjyYAUtBlYaD5+/q//4RT+haH6KuLm5qVaoUIHc2iisID9araysZuOoUMCO+qEB&#10;v0dQ4bOKtHz58l6urq5aCJdIxo8fXw8HhXH9SAVYxY4YMaIZwp9Jy5Ytx+Og8LmfpQCEkziWGES6&#10;du3aU1NT8xWCCuNTpDDPrs2fP7/EH1Yy82FahiKoMD55Rdxp+O8sEP7Pi31AqrbJjts3OJpJvjNA&#10;MrJ3iEAKoBCIhhxMoAJ9QiBDgAPgIS0CVqTFwEl6Hz1D+oQUcVBcwQAFAimaohAA0HgEEPHPZLWf&#10;5oSPfZBzm/dr5Q2g8gJQeUYXuqe+PGLgnpzHT13YF8y4NVcZN34HazBnr3P16xkNNM+nvyFzseaB&#10;2+GD7+SMaXc3u+POiJcNvDPf1Bzi9/wP0eVMMbEr0bWsj6a+ueHq17M/FGFWQie7ZNlNHmsUXLBZ&#10;KJ6fItbW1tr4csYiqLCC/GhFA1DYzzBr1qwKlSpV8kNQ4XNfUgBV4IwZM0psIsOcGYeDwrh+tKJc&#10;fcBiPvPeAfN2Aw4Kn/lZirwsw7FEQgMeuP8Gggrj+pICDBMAJpURLpGYmZmVARjmI6gwPnktU6bM&#10;bRqAQPg/K/YBAeqNdt4+qbrBt5Db5se43QABGtm7AZAiAKGpA4EEKgQuBDIC4DwVwEgGTlIWBeUZ&#10;FAEUqXB/CD0LpTiCEB/F+RggQfE/Qjp+MNEeghE9SH83/1Gep+gUgRT0Iky/s9Ef3NJe7dE/k/Kc&#10;O4XfewMZtwN5tfVmTVe7Lu5+J3sKv0bQJZqp9Zr1vtXYZWuE1+PtcZMbWXslpmAmK38z86JtPNPr&#10;9Ch/quqNrIIiTvikYAV2ZRX4Yq0QxU+R+vXr62toaPxUU0iq6urqb1u0aFEf4SJCZYN8rKLgt6qR&#10;kVFat27dTBD+qpDpY25uvh1BhXH9aEW5vusHQbiIgMG646DwmZ+hIpGocMGCBbIF9F8TlGdX5P0N&#10;ggrj+5LCPGMA4UYIl0hGjhxZH898QFBhfPLaoEGDo99iuv40abvvzl7V1dcKuS33JUtfqF/qAsDA&#10;DwzHj5gOsR4CFgGoSGVARaAkqAykSHGNZ1JQHqSgwaR4luIhpTgDEPcjAAWl9QBAcj+Die6mFi56&#10;mu8lIkZ1noAqlmmfj33rkf7nFr3Tyc85FzCsfbQ8x4+V2nL3w9q7cbaWV7Lc+blX230Y12UKU2v3&#10;68txq/a2p/dzi80rq+Od+SeNCOpcyXyzLOyT588WD/O2ffIYChWYleqd3ELjB89/agfi3LlzzVRV&#10;Vd8iqLCC/EgF+4kHoyqPcBGxs7MzArUPRFDhc3+laFAf8fWvhfBXBV9kdRMTk38UJMqWLXtv5syZ&#10;ZRDmhYb7kefbCCq8/2co/t9CsVhcoqH9ffv26aOMfBFUGNfXtFOnTstxLJFMmjRpOA4K4ymuzZo1&#10;m4Pjf1ZsHB80V/3j0mtu/S3GsynqQPeIZdyddIAGwOMhGrE/GnAAGvBjAWCC5ICKN+3kgEoKWlKT&#10;74mgPIuCUhwBgvoDpEj9EP8DpHUvA2wmnancThWvj813FzkniLlzEqCqfCHmz3PJf64qcyY5n3OO&#10;AVDRusIHrKLdgzSnxJd/6HulZ/O73kzfy7huMxjXfhwz6jgmbt0h5wotfHPmSPYQzGDVr2Z6uYV+&#10;ckEzPSSvnc7N7BdF3BsDqAzv5oWfyxAX8fX+o6V3797N6IuLoMIK8iNVT0/vTPGpCcSmatasuRx5&#10;ENPP79FevXr1xvGr0qdPH22AZQCCCuP5GUosskePHrJO4EGDBtXQ0dGJR1Dh/T9D69atG4JjiQTM&#10;ZSkO3/1faGtrnyvp3LIqVapsxEFhPMWVBiBw/M/JXt9ok3KrLsRya64xvm+KFhQfg8l3Ew3+NoCK&#10;lrbcQwN+gAbsB6DyJ7ASAIfYEQEQb9pBpcBEoEXKMykoz6Rwf6AAUo8IoBAPxfeQAApKgHgPbOoO&#10;0vNNY6JbqeIN0S/2i5wSP3LuAKoLsay6d2za2cRXy8ucTnrJz4bf6w9gvcuaugRfXPvsxSrez9WR&#10;EMbZLGNcj1mM6ziRVewx6X6f86na5b0z4mh9YGmvjHfD7+R0FV6fl36BOZalrmVnyBY0C2BVzz//&#10;d7TkEneAfo9MmDCBFkQrrBw/Wps0afKZGYtG3BSV+28N1aMS78Dxq9KlS5eyAKp/dFoAKVjGVBx5&#10;QbgtgOqbOqn/rqJ8juD4VfHy8tIHs/3mfkJ5xfNPx40b99UNTY4dO6ZZo0aNqwgqjEdeDQwM0vr2&#10;7fuf3Sez1jqv/dyK84xbd5PxZt8+NHRvmHw3U9FYYUbdBnjcJRAhsCLmA3AhoCHQCQIAAYRUAEZV&#10;AUpNodbQClARgVSIFKSggVApSJFfqIeIiwcoKMVNaVBavgBHpCu6kcKWhOUdLns+NYk7DaA6F8vM&#10;L8eFnIgtWKLrmviac4zgFzNr2d19szsodfGUR7mO/Ejgdl/GDVvFuF5zmHr3aa/HrNrXc/T9/C58&#10;39X5dGbgnVFgdSPLs9mtrBOtb+fZl7qUsbHCjay9qlezJFvJC1MXDG5mP6U1gkIx/TQxNTVdj4PC&#10;ClJcQb+X2tjYDPpWHTZs2KChQ4fabNmypRrikQnYlDqA42/PaYLpd6kkHa1mZmZGNMyNoMJ45LV2&#10;7doXBw8ePFD6DjTZsGnTppOqV6++A+ZctKJnvqSIax2OvHTo0GFsSdlj/fr1j0jLT5oPRb/lzym6&#10;Nn369LqI76tibm7+G8rnI4IK81MSRdmktWnTpgbCfymVK1cuV7p06RL1jerq6l6Lior6z81Kn+3q&#10;b1F2pWc+7xdqAxo4mX2nIiXTAa4lg12gcd8ilgMQIb0HUCGA8QfQBHxiVZUASB2h/aG9AVotoGX5&#10;vigAFYEZz6SgjwRGRoBHAHUXSvHehvoinVtgUz4AqhsAyavJbGBQjnO7K2nXObcExnnGMPPzMZeW&#10;hzxfVMo16R13PIxxu+8zk4N+zxJfvxva+ErmA37JzZpLjJu0h3F9FzC9gXMjr8Xmla1/NfMUD1S0&#10;yw0pzbMiFXZoFgkd7PIbnmr55ETUu5czftrTgjrkb10osh8q1F+ChncJQYUVRF7pqzZgwICaCP8w&#10;GTlyZCOwqQwEFaZZUq1UqVLUwoULvzra9Msvv3TDQWEcxRXmpEKPFkOGDFFt2bJlNZTHdfxU+Gxx&#10;BQDsw5GXRo0aHcNB4X3F9bfffmuL4z8i3bp1qw1ASERQYV5KqlpaWi9bt27dEOG/FHwEaOqGwjiK&#10;q5WV1W4c/zNi5x1VytT2jDe3zEPiD4rMvj2PAQixkhG2y0mSuVM3CTzQgG+DaZDeB8hIwQrgIwJT&#10;MgNg9QAg2QCc+kDbIlyBwIkHKAAVb+oRkyJTD0qAd0eIzxd6C+BAgEhpXQeg0HQIpN/2YaZHd98s&#10;B84VQHUmmjW4lnCsi2/2EpFrYiF35Anjdt5hfc6EnHSIezW6rGdqLm8Ozndm3NQDTG247euOMzaP&#10;7OCb3V+DHPGdhdnnFP7c2Cs9Qv9iRqbK+YyPErCCFtk4AnmheVZQtWtZH8rezE5pfC/v8MDA/KZC&#10;0f0wwZeevmovEFRYQeRVT0/v6o/8qtHcJ1B/17/TNyVVTU3N9w0aNPjLhd3UF4Z7VlLwawrw/BOs&#10;oDnCX5SePXtOwkHh88UV7IHffo0+DMjrA/lrX1JVVVVGS1gQ/kfE0tJyHf4LhXn5FkW+xfhfWyP8&#10;l9K/f/8pOCiMo7jiwzAZx/+MTDh6vavqfOdCbvk5xq2+CrPvHuMcn0k60c8DGLwBVJcBGNcAHDfQ&#10;gH0ITAAqdwAyPFgRO5IwqyoArLYApW7QjtDG+K0t7TCX9kfR/Q8IpPAsgRQPUFCK9ybivw7AuAa2&#10;cwXgSOsILyayVr5pF6b552xQcSH3xpFswZPsJR1vZK6jzSM4+wCmss3349xrEdO7+mTa8/Ottt9l&#10;3CwHxk3ZzywWHfI68SirUnXv9Ef8tlx7H7CqvSeF73qYUL3bvezazW/l9mrtk7OiypXMRyKvDDGN&#10;BkoXM39iVqTI441sVvpWdnJTv/xf0OD4bbx+hKCx0eYXJQKKxo0bF1lg/XelY8eOI9TV1V8jqDA9&#10;UgIxmGuPFF0rrp07d56O4xeFRvwAGE4IKnxeXsuUKZMARlXETC0u48aNow5yhc8XVylQDRo0qLaO&#10;jk6q/LUvaYUKFbKIvSH802XSpEk1YbLFIKgwL1IFiyxR3vv06UMg9EWhaQb4X3chqPB5eUUdKGzb&#10;tu1/Zss5+rpVXuq0g1vgwrgVACrqSN/lz7iT4Yw7HQ2wioNpRCNtxGyI4QBArqER30TDJYAhsCLA&#10;4f055TENAFGVR/msNoDLDKov6yzHke7h3akQQEFv41kpQBEAXodS3FeRxmUAijfS9KIpCQms3o0U&#10;P7un+dNUnRI+cicjmEN07rCuPhkOnDOAdM8DVmn/vQjnqJzBFTyTozmnGMYtBzuceZRpTt1XsO7C&#10;g+Ej/fJHarinfODcwBC7TWFcna6s9aApE1AEfAe5a5JYq+61LE+RjFmRIj88WCF//JIbCVDR+sDS&#10;N3MKugf+uH0CAVS0lZfCClJcra2tjwJcxnyLUn/Mw4cPZUPzUqGRPzTeKwgqTEuqYB/ZEyZMaKam&#10;pqbwuryCBZ3C8YsC01AXZm4Qggqfl1eAyfVt27b9JZuhviAcFD5fXE1NTXnTBem31dDQ+EtwlmrF&#10;ihXj27dvP1pRuZZEu3TpMnr69Olf7YAmTxJ16tSxV1FR+cuRXzCl902bNl2s6FpxBaCdojaOsEKh&#10;NI2MjM4iqPB5eUW+3tWtW7cVwv+8jNl/3VhrzvFcbtEpiQvgtdcZdwBmnwMYlQvMp9NgVZ4Ag3MA&#10;jIvEcIjpEJigARNYEdDw7n2hBEDElKAiKWviO8opLFyn+wigpCBFcRBAUXxXCKCg3kiHgJE8JdB0&#10;BI94VsErMdk1/lUPVeeE92ono945Red2b3k5zYc7ATDdcYd1PxW4caJf7lR1t6T33P5Axs09wVSm&#10;HSq0WnXK6ULyyw4VzqdF8h3sf7gzzmoA4+r1YJWb9QufaWvHN956PpnjVM7RTjfpTO1CxseGN7P2&#10;1wBwqXhnFPLsSt4UBLMSAawaP8g7zBfi3xThq2aHoMIK8iO0VKlS7xXNzG7evLkNwOerHanVqlU7&#10;QVMKTExM0hVdl1eA2tW/cgPSsGFDYy0trRItdjY0NCyyU3ZxwTtp1KpV6wCCCp8vrubm5jTkz9Wr&#10;V28ANXj5az9L0cDfo4F/dZEwwLADwPOrs8OrVKlyZ+rUqeUh2YquyyuAKmDJkiVfXC3wyy+/lAFQ&#10;PUZQ4fPyijr0CvWgDsL/rBDStllzehnvNXORqwSo1t1g3G4wqiNPGXcigp/ZzZ0Gq/Kg0TZiOGBV&#10;F6HUeAlc+CF8qK8APgREvCJMTEv6W8qg6D4eoKBkTl1DHJcFBkPxUvwXAFSUlifA0R0g6Yb0T0V/&#10;uP3ibS0Vp4S3lZyj868kFbQz9kyO4I4+Y3q77iat9Utp1PJS+nHOBfncALCdfZxVWez42PlxbAPL&#10;S2mHeTcx+x8xrivYVNNBjKvfi6nXaPN2td3hxpMD8qrqeqU9oU521XNpYtMrWVfnBRQY0vlylzPD&#10;ZGYgD1ZQfkQwi9W7m0Nro/620FcNDdITQYUV5EeopaVlIBp1kTk1w4cPr4CKHIygwmekCrPwVffu&#10;3buQyVajRo2vdvjr6en5Iy0DhBXKyJEj++Cg8Nni2qpVq99RT1VoHaRUaW7Q+PHjdQcPHmxRv379&#10;LWjcJZpiQEylU6dOvAdXAMeEH9EnVxLFh+D1wIEDOyH8RaF3RJ72IPiXeUJcb8j8ojoDgL6s6B55&#10;1dXVzQMA0ppKhdKjRw/glFGJpongvggA2z+//+WQPW46FWcdCiePmTKgol1hyFMC+Tw/AlblGAmw&#10;Aqsik8kDwHEWAHKewATMhxowNVwCHAIeflEvlMCIV7kwzfKWMqgbAkARMyOGdhHHC4iT4j0HkPJE&#10;Gu5I67QAUmTKHYtg9/PFBtyJuNfV3WJTz8QUtNZwScji9gexeocenvFOK7AsfToxkjsGkxXvovLb&#10;kfed7bwmLw980crQIzmLc8I7jFzNuHZjGddsMFNr0PNdq0GTlm8LTTKodCHtukjYUt74Ytr1ef65&#10;smUg1reyF33eyQ6FKdjkXq6PcNvfEpotDfPrp05+BMAcKm4CgFXM+1pjpes1a9Z0InCgfhp9ff2v&#10;LpqmKQP9+/f/4lIamFIlnlxobGx8C2baAeTfXqr4qh8HsPsgLyXqp5EqGlro2LFjKyJMi5FL1Jn/&#10;IxTgkr9o0aK/ZCLt2rUjLw5fZVNgq/H4CJAVIEKdob5KhfdJlWbCA8y/uJi+UqVKVZFuiQAboOf5&#10;Pc4Jv0vaI6GZ3lFl+l1LadzWIWAON26nxA+5DKjARrZKl86AVR1Bw3cEqyKwojlMZwAg5BfqLBo2&#10;7VxMIEOMiNgVgQ+BEIERrwIwScFJyqAIoKQsigDvHACK4uMBCsznDNKhaQinAFI069wRJujhMOaT&#10;/sZU1SUh39w9/tEo30ybUs7xr0Xb74sHuAZP7XEtbbK6a+J7buN1Jpp5rNBipbPjnmd51czOJl+n&#10;LeW51Xi3LmBT7ccylSY24joDphylNY0trmf8ruKe8pE62cucS4vq5pNdWygqiZxNa8f7ZJe5iqG8&#10;ZzLRlUyx9b1smvf0twWNpnxJv2rfq8WXPVBlR5pf7RwH3c+ZNm1aA4R5E5Wct8lfV6RlypR52bFj&#10;R2uEPxOKA2YfmcwKn/1ZSnOSYHLKRqzARn64H6wvKRhf0l/1sxFTLVeu3EMEFT4vVYDOh6ZNm85D&#10;mBew3Fk4KLxXXjt06CBb51pcBg0a1AsHhc8VV7DR1Tj+PHFjTHXc7TSjgVfTe1ueittv7BwTpOMY&#10;847bfo9xE3cBqI4wbuEpxk/2pM50GvWjba3IY8IBsKqjMAEdAFZOAI5TAJDTZJIBVAiwCGQIbAiw&#10;ZH05UAIueaXzPDjhSPfy7AnPeQKgKC6a90T+psgTggvScEZaJwBSDgCpI0gf+Tgenm9d6XRikv6p&#10;+OPlnePngl2xctvvBM71iTYr75r4mGeAC12Y0XzHwFnODyp0vZK2ggepHbcZ138hD1QqbceIa/Wd&#10;5uFw7Vq5xlcy5onOJL+TvEsqMzibGtPsSvpamwfPO9AmpzRnquHN7F+kOzRLlt0g/2BWpS5nvhr/&#10;+GVnoYj/loAZmKAh/VQzZMCAAbKOf2JWjRs3/gMV/6sTCvHVviu31EYEJmOLo8J75fVLTvRoWkCF&#10;ChV+qpmrSMEcHs6ePVsPYe7atWtlAZZP5a//TLWwsKBZ318UAEn3r426ksJMf+Lk5KSPMC+0YBkH&#10;hffKK97VC8fPhOqBlZVVif5Pqp89IQj/cBEdi2eaA68l9ah9Ou5oOYeoTO4YGv1RAM6xaCai8B9e&#10;EqD6jYDKhcmmJ2y+K1k+Q14T9oeCzYBV0f0nwKqcYQJS4ydQoc5pMpmk7Eo6Wsb36eA3D1zCb74P&#10;CuqF83QvARwtGpYHKZpWQEDogjROIi0Cx2MwPQ9LgGr4peTelh5J4RqO8QfqnU06wx2PEg90Cx3X&#10;2Su1v9apxLfcttus1Oxjr/vsuDis//3c+ppuScl8Z/uYTYzrPY9xnSezyv1m3SYm1e9mxi9Is5B/&#10;B16RPgEv3kfkkSI29koLbXAlc2ftK5m3eUClPAsTQ1UuZnyw9s2VzXD+u9K3b98S99l8r65YsUI2&#10;8W/9+vVmMCGyEFR4r1RpVAyAQyNqMoG5WKKvOIDBBcfPpF+/frowDe8gqPC5n6E6OjoFaJCyNYgw&#10;s1pqa2uX2Fvm39UqVaqQM0SFQh8BExOTr05YVfRfLFu2jLyXfvUDV7p06Qfk5xzhIgJ2qwEznEZo&#10;FT4nr2DJ+Uj/x3ak295PMuh5Ln5+hZMxzzQOR33kDqOxHyWNYiIcdU7E5rQ4E7fXZO7BRG6CHeOm&#10;H2LcAifGLfMEeF2W7GS8XViQzG99BaCi5x3BcIhVEeNxA6hQ45aBFUBH2ndFYESgdFHuSCAmNfN4&#10;kJIyKQEkKD4CQIqb0qC0jhOwAqQofQBmi9PRQ609k/1NTid6mp1ODC/vHBvXyy20Yivv1K0ANrHq&#10;irMf6q46s2L41ezK1c4kBfCgSr7UBy5hKr3nFNb+ZemZrU7nDQf7Zg0rezrpFQ+Oex4wU5uZQWBS&#10;J9U8Uv6UvQ+vyKf8LHYesDJY+cuZ5/E1+mHzaurXr/8HDgoryI9SKZsgqVu37nLqWEZQ4b1SrVat&#10;mlfxPolevXoRM1N4v7wCHPzs7CQjqvIyYcKECmi4/9hCYJiub8jxnHz/XPXq1UfRnCAEFT7zIxXp&#10;v7OxsfniNJZOnTrNIZMOQYXPS1VXV/dJeHh4EbAxMzMrhfNf7dcCC44BKFVFuIhs2LBB39TUtESe&#10;MoyMjJ6VZN1gicQ7KqdMS/eEBWWOR6epHIwQ8wB1hEwnieo7Rqe0Pxs/d9aDjAq1J22vpDt6/Vtu&#10;/E4A1UHJNlRLPRhnewlA5cu4rQ8/ARW5HibzixgOMR0CE3lWJZhOkkYN5dlHMaVzvLkHJSZF9/Mg&#10;BZWafDxQAVzkgYrSJYd9tJHEruBZzc4l+Zh5JN2s7JqQUtYl4fhYn9TapZzj0zi7h6z62nNOYEva&#10;LS4kr+XnV63xZtzQP5hK/0XiKiN/v2rn/bDM0BtpvUSnEgr5UcDNMHPrd2NlqzbOtO4zwrDXvbRq&#10;zS6n2RnSzHZiVwSmMqCSHA28M+O2RDyvLhT53xbqnxDYh8IKUkzJBeyfqJyvvkVRUWnGOy8LFy60&#10;oH4nBBXFL1Pc87pRo0ZFFmyTbN68mTqjFT4jr0g3s2PHjp+ta2vSpIlFSTtv/67SWjeA1BAaKcRv&#10;mcDs3YqDwmeKK8ymN8XL81sUDTxpy5YtCuvL8ePHjfF/lmjZEkDps0Xk9F6WlpZfHfnDf1kAE/4z&#10;31T4EJmCbZVomgjuc/8hHeljrqS1q3IsKkzFPuIjdwgAJVWAlfrRyJfWp+NXWZxNrEydmXT/JLsz&#10;HblBKxk3bhu/zISb68i4JWcY9zvMQX5R8j1JhzrfTyWYfwQcBCAnASRkopGpxoOVAFgEPrLGDaUj&#10;r8I5KUDJMykepIqxKb5vCqBILI7MPnLat/8pM9j3ZJaeS9y1ah5JsWVcEl5O8M0c2+hCygHR8Uhx&#10;+XXe0T13X6vV7XL6MJ1TiS+4vQH8u6kOtv1Yb8qmfdsu3zdocT17Shm3pHwepFaeZlztTowzbszU&#10;jGp/sBkznW9U1J833e95I+2zqUmS9xHyLQCW6Fzax2pXsq6uDsn+Ia5Y6auGL/xXpwiQotKHkYOz&#10;8ePHV/sWnTlzpmxHEoCiNw4K45dXmIZxALh2CNNyIZkCZFqgAX61cqurq79v2LDhZy5fBg0aNA0H&#10;hc/8KEUe35cvX/7yggULaD1kkZFOGrmsUaPGNQQVPiuvYJ2vAOxWisq0pDpx4sQqxYFSKiifuSVh&#10;tgDLJIBKD4SL/BfQZmBjX12viDQ+gLV/xupGjBhBUzUUPlNcwYJlayS/S6jDt71b7NJSB8PzOHuA&#10;yUE07IOfQKqyQ/TTvhcT+gwpZqrUnLZxKTf4d8b9uoVxk/fy8474kT/p7PRNZP75S1gV7d1Hu86Q&#10;GXYcAEJA4gTmQx43CWTkwYpAiGdYdERDp8bOg5M8QJEWAyny0kmmGk0jKMKm8E4ElHufsE4nw+fr&#10;uiZ4qjjHvdc9Ff/ntHtZvUufjEvVOhSS1uPInTY2PtkdypxKyOAOIb9T9zH1UetfN5ptt32u62WD&#10;9pdSJ2q6Jv7Jg+Gcw4xr2IdxNVozUaXGTFS2priaeXMa/eC2BL8sb34p7YjIPeW9jCkS+BYFK7Hu&#10;hfS01rey//auyhUqVDBFRSzRVw33oc4rrvQlEYBifVTsEnmLhGlEHe00EfQzpY5VHBU+J6+tW7ee&#10;gaNMYH6paGtrn6Dgj1bkl/pRsgH67ki36+DBgxWOsnl4eJRDHiIRVBiPvOK+VHmT8UcKzOIqYClp&#10;CCpMW17/6r+AlqjutGnT5ncciwgAewsOCu8vri1atJiL4/dLZ/e4Mer7n73mDpB5BLUnoJIAls7R&#10;qBQbr+TmqCFFCxu/K4+y3cXZrJB0NE/cLelQX+As6aeihcnrfSTzqfhNHQRWxfdVIX5iO9SxLu2v&#10;ImZVHLDkVR6g6B4ZQAkgRXEQSJFZWbxvSmBTxOzaHnu20Mg13o3SNTmd+KTBuZSVmk7xbzuciZ5v&#10;ey+9vLFboi/feb7ElWmP2/ay6fLDM+0eRpVpczFto7pLwmv+2ox9jGvUj3GWXRhXvSXjKjQQlzNt&#10;dL99t0G1bR9nVzY/l+qt4pZUKJkmkcwMz6amqHmmvvjErnAUzMAyF9LT+9/L/lsjf7179x6Ig8LK&#10;UVxhxvCzqr9Xqlat6ozDP2J2kTZo0IBcDcsEbKasvr5+iRYCw1x5DtMtBBqsSPX09ALBmu4gPg9z&#10;c/ONzZs3H4ayNCffSnj+iwIQ6wDAL9EEUQsLC/Ku+VPExMSE1jr+Y/8FmPQ5edClDx7MzhJ7j+jS&#10;pcv3b2wy9Vp841IHwnO4fQCo/WjQMrAKZ+qHIv5s7p40XJFbErI1q49Z5cgNWirZC4/6qaYdZNy8&#10;E2jkMIlsL0rmU9Hon5RV0Q40BBr8CCDYmhSsaBqBdCRQClg8aJEKoEQAReaWFKCkIEXmI/UlEeAV&#10;ASnB5KO+MYFNUR5aHXu6sLxrohuZnhZnEp3LuyaEmXgmnlh2P8m4lnuis6pD9EfaRbncjP3RnVc5&#10;9F/sE2/a+GzyPnXnhLfcYcRDEz5bDANQ9WWcRUemZdb6VY1mPfcOHDW1/C++Od0M3VNCeJBCXrXO&#10;pLyreD7Va9S93Hptbmavlo4IFu23SmcGXhnxbrGsrFC03yRUcQAe5GhOYeWQV2IMbdu2/e51VmjE&#10;37yrzN9Vahw4yqR79+6mBgYGX12CQ1q5cuXDAwcOLN+nTx9DRTpgwIBy1FkfGhpK3llLzHpg0tJS&#10;FoVpFleYW/Y4/nA5cuRIDfwX/4jLaakC2J/t2bOHn+xKQoAO057+H4X3yyvy+rFHjx78XLrvkvrH&#10;Iw9ze9EACaj2EvMglYCV9uHIW1uC0z/bLsfWh6m1do9vUfm33c+4AYsZN2wNzL9tvJcB3vyTzqei&#10;0b8Ntz6xKn6qgtCxTiAiD1YENARWxIzIHORBC8oDkvS3EKbr/BQEgUUpAiky+aQgRf7aKW27QNb2&#10;cIiEUZ0AUHkmhug7x+X2vZ7coMWl1EWqzvHv1Tbc+Fhx7pG7fbefaT33fqZZTc+kC2rO8YXcdpix&#10;Q2HmthnNz0pXqd+z0KT1oPudR07rMsTNr2Ib77TlOmeSMiRAm8yM3FMSWsFUHHknkZ+zYnE5s5W6&#10;R6qcKSiYgVBVz7SPk+9lD+AL9xuFJgGW1FkdGMZbsIbvHh42NTW9j4PCuH+WIs/3aN4UwryQuxaq&#10;9AgqvF9eGzZsSItuf7jUqlWLTBiFaRZXY2Njf5g8e/6udujQYf39+/elpqgIeSiRt4IfqRoaGm9h&#10;6sncMNNqCIBXiaaJ4Nl31tbWJxS9Wwl0L2d2LCKK202MgxQgtReNm2dXYazC0UjaO0wm9PXueyWh&#10;emOXmL0ahyMyuRkHGNd3PuOGoAGPJvNvF8wimH/zTjJuqTvjVnpJWBVNVdgGVkXbuFPHujxYEagQ&#10;uBBgEdhQJzv1XfGgJQBXceXBqRhA0fMyJkVmK+In9kYgRWlS2jsesTr2gbOlQAUVVzsVf7qHd9rk&#10;Mk6xOaV2Pnhbd9WZXcvcfSv1vJjeqYJr4jPVE9Fibp034/ot5F0Rcy1HMt02I1KsB02bN3PjwSqD&#10;fLPamXqmeKm5JH4kEC3tmviy1oXU/YOv51gOkesL6nQ9zVLvbGoOD1TSfjehk13kmSqudyWd5hZ9&#10;s9Bi0YoVK5bIi4C2tnY2OYlD+Jtl6NChHUvSafujVVdXlxz8ycCVRuBwUHhvcR0+fPhP2TK8bt26&#10;/9jON1IFIIRKB7FGjBjRnj468tf/KcW700AGL5MmTaoE1vrPbM1mcSzcg9tF/TcAKlIZWD1jpQ+G&#10;X7QPYPyM4uk+mTpdPGJ/0z8a+UzNPlzMHQLITN0r5nrOZtygZTCJ1sL82y4Z/ZN2qi8/C1Z1STIC&#10;uPmenAlIYIW0eLCiPis5sCLQIYYlAy0FStfoHnmAInZGfVJSkCImJfRL8WnSLPnN91mXM+HdK7vG&#10;eVLc2k5xzwdfT51T9mR8htHRZ8ktdl6aausTX7H9xdTf9E4lJNHaQG4BQLffAibqMpVpd5mUV2/I&#10;vL29f1vdcPy9vGpmHqlbS7sl5vP+rGC+mpxOuN/hamZ3u6jPdwipfiG9mYZ78ju+/40Hq0/MStUj&#10;pXC4T9Y3bWUulU6dOhmjEichqPgPltMKFSrEDB48+JvnsSxevLgsKmSJVsf/aAV7elevXj3ZyF/T&#10;pk2X4KDw3uIKUP5L53vfI/SxBrM8Q8F/UgEQxKBogqUaWM1XXer8LEU+ZN45a9euXQ9MqUTbY/1t&#10;bXMmtkupXU9f82BFzEoKVmBVOgfDczt7xndodzq+cQ3HaDf1A+HvqO9KBUBV7mhEjPGE9Y+5btMZ&#10;N2ARP9eIG7sZrGoPWNVhCauivqoVFxi36orENTGAgp+tTsAhZVbEeqjDW8quCHCkoCUFruLqQFoM&#10;oPjRPai9AFJSJiUFqW1+rNTmu69pU9SG7okPCeg6XkzxKHMqPqTiqYSgYZ7RHSY+zKlS3yPxqNrJ&#10;2PfcXuRz8m4m6r9YrNVn7nOz4Uscus/e0GGOb1al7lfTphq6JMZxzjBBid1tAxC3H8E6DRlbZIRK&#10;KvQl7HATjIk2i5D2t8mBVSkwrUPf6U+9Zs2aZjol3FwAJuKtb9n5loSG4lEhaf6Nwjj/ARW3bt2a&#10;wImXatWqHcRB0X1FlBqQgYEBzbr+oUK+3FGO/yhoq6qqFgIcxyJMuxFb/9P9hPJaqVIl2ahx//79&#10;S+z/7O8oLIG3/Bei7YmolWp2T99/BlbQ8gfDow0OhSdKOtnDmehA+EcTx1j3eT6ptU36zdjNdZrE&#10;uD7zGGezXNKpPm7Hp74qcqRHE0DJBFwDE5DAivqreLASzECaDEprAYkFEWAR4BBg8aAlABEBEg9K&#10;0iNdkwMoeVNP2nG+J1gCUrRDM/luB6Ors9/fiRhiaafY59zJGHEZl7hsQ+fY2N/uZDbsdzm9o7Fb&#10;YqCKQ6SY23CVqYzdItYZvDy37qT1Tp3mbuto5R5Wqee19GHlXROCRE7xYp7tbbvFRL1+Y5xRHcap&#10;aLNBg4b9ioItIihfla43MrsZnElOkg0G8KOaEmZVyj31RZ/bObTb73eJsbFxQ5hkCv/g4goz6jPv&#10;B1+TefPmGZa08xrxJ4PxbGnSpMmar6m1tfUf5cqVS1AUT3GtVasW7d3HD+BoamqWqPO2evXqT+Rn&#10;0v8o2bdvXw2acoCgwnR/hsLMe7Fy5cqm9JExMTG5qeie4oqPV2pJ/wvoarDtEvU/6uvr3wJQaVA9&#10;Klu2bIk8rP5dbdCggWSdIxJVt3KIPKph9+SNBKygPFgRMyHAAgjsD2Oq+8Pe1zoR5QKQMqTnLIfM&#10;Wcm1+5Vx3Wcyrj9YFe3WMoZYFfVVHWLcHAeJCUjTFWjDBwIr6q+i3Wm2A6yo34g6uQlYiF0RyPCA&#10;JYAWsSwCIfK+QIAkOwrn6R55gCLQI7NS6DiXMKmHPEiJNtwS93N4PHXSnYwuKidiPxDQ6DnFprf3&#10;ShnSxjtlub5LfCZ3+BlTXej8QefXjem1Zmw/MH+fpzVM3oojfTJHl3VLeFTKKb6QNzl3AHD7zmGc&#10;aXMmKlODcZoVAFSazNq6WZEOcQLFHlcyu+m6JqVLRioBTlIFYJU6k1zQ1yfnN+H275LevXvT8wr/&#10;4OI6cuRIhRsc/IWILCwsZuOoMD55BVh+bNSo0V+6Dy4uAFk3HBTGJ68Ahieenp565MfIyMioRPOX&#10;aKY+zdhH+IdKnTp1BoCt/aOMBu+fOHnyZEMAdoknusI83IZjiQXMfL6oBL61AIAhtA0XrATqSL+n&#10;6J4fqTRSjbzRrtsSscXXqq9n7ATdXU+zRXZPxDJmJTMFnzErl+iL20LF5MyM/ypPsd3Zi2s6lHFd&#10;JjOu99xPrIofAdzHuN8EE3Cxm6S/isCKfFXR8hoerPwlo4HEfIhdyQOWPSnSJZWyLTpKlQcnKPV1&#10;SQFKyqIIpAgIeZC6yzO5SltuRV4OTTKw9Ei8SP1cZZ3jXo24nvqb5ZkEDzWHmI8aO++/q7bo+NPW&#10;y48u2OH5wHTK/RzjLt7Jc0zPJIaon4wV86bmxqsAKLxnnS6MM2nCuPL1GKdbjXFqBkxFtdSH3r0H&#10;8ot26Wszwy+lXMuLaZt13ZJeFBmxxFHkllRY3iPl2VDf3O50//cKmZRgMSVaEIqv8seuXbt+07Kd&#10;Pn361KYJkAgqjFNeyecTzZBHuMQCE6pEkwXBol4BBFvRbiilS7glE9gE+Yr6JvZYEoEZXCL3vT9S&#10;UU5+BAwwe0u0IzOALb99+/bkP7/Esm7dus7CpFCFcUoV9e1Fr169muOjV8PQ0DBZ0T0/UmkAB2nR&#10;AEpR2e2X3URzT2gOZ4fGv0sAKgGs1PY++2h2LPL+2MtJPWxDmYZJl/GVtZsN/kg7CHPdZ0jcoAyx&#10;ZdyoDZJ5VWQCkkM9HqxOSzwr8MzqGuN3USYQIVOQQGUnwIVAhtgQD1pkFgK4SAm85FV6njfxiEHh&#10;OSlA8SwKAEhAuAnxIx2VdTf+HOUc3Hzo9fS+nEMMzLZYVs41IR1gla/rEP2ixv6Hp9ptcu9ne/68&#10;9tBLqVaNzybtqOiakMSdjAd7AyiudGei3rMY17ifBKTM2jCuciPG6ZkxUamKhWX1K6dZ1q63GeaM&#10;9rb7Yq3eN9KmmXgkP1NxSRBLplIQSAGgXBLF6m5JeVbe6Wt+8c36214Op02bpo+v2ld9EJGiksdM&#10;mDDhix4ziwvAVhXgc5yCJdEePXqMx/GbxNLScm5JvuJQMRpIv3bt2g0s6Yx2Gxsb8ibxwwVl8tV1&#10;cT9azc3NTzdv3nyUomuKFGB64FvZ5Pbt2yvR9AMEFcYpr2ZmZiORRgt8/H46s0T9eL906VJLhD/J&#10;iaicMpX3P7vD7QCj2gkQ4MEKKjMFwWB4wAotrOkQFdTQNW7SlI2HJ9UaNMe9bK/pOSIyAQcsYdxQ&#10;wQScALCaai9xqkcLlqXM6veLElcwNBpI7IpGBGkBM8+wADQEONSHJQUuRbqLVAAnYmUEduStgYCP&#10;4iMTE/Grrrr6oZv9g+U+jKlVd0/0+TSiGFto7ZHouDU4q9aOoOd6HS6n/lLHI/FGaZe4N/zUhT2I&#10;ayby3vM3xrUYybgmEtfDXM12TNW0udjIvGVqo+bdj3TvNbh3+/799TaEvzHtfil1adUzSTFqJ+PE&#10;vDtjAimXBKbinMCMTiclNb6Y+odt8ItaQnH/bRk1apQZTKESLaGAKXQBX+W/nHEtL7/++qs5aH4u&#10;ggrjk1fcF9+sWTPZWsCSyowZM7qX5CsOFaOhTu/YseMmBdc+U1VVVWqsP9zdLY1+gmGGI6gw3Z+l&#10;VlZWzvr6+iXqz0P+4mkkGOFvEvJPX6FChRQEFcYrrzBBjyCNf2RHboBnAT6anyack7lidSx8o8r2&#10;4EIAFRq/BKjUdz8trH403NPkSMR9zb2h7+VNQahY51BETmPn2GOTLsSN/WWj81CLiWu3649e89Bw&#10;3MZXol+IWdmBWR1g3CxiVgJYUZ8VdbDTMhuaZ0XsitYF0iJmnmEBsKjDnUCLV4ARAZJUCZhI6R4C&#10;qK1SgAKDIoCiSaYwMXXXXC3occxvJrGcludSHPgRQ2Hag7FbwtkxvpndrM8l7SzrEp8lIvOOZp7b&#10;gvWNQb57zGZchwmMazWaqTQZLDZoOTjLqLXNrTrdR67oN2Zmx5kz7UrZ+ufX6OCVNsXsXIqXqkvC&#10;GxEBFD9LnjSelTuVlF/rXMrFCXezhs29nw8282PXfPXu3du4YcOGq2lV/NcUZlNf+o+FR78qYF8d&#10;8Ny64vEo0gEDBhRxgVJSIX/rderUWaUozuLat2/fTmiwYxVdK66tWrVaOHbs2BKDckkF5pQeAHCp&#10;ojR/oq7r3LnzLFNT0/UKrn2mbdq0Gf69azlhLs9SFGdxRRrjAFRtq1evvkHR9R+p+DjJ5m3x0u5k&#10;5CC1LcGvuW0wpbZDBbAqu/vpy6Hu8S3muiZpjfaOb9zcOXp+xUPhN3Tsw/J5sNofxkT7nzHV/eHv&#10;9Y9EZld3ij1rcTJ6wSCnwF6rztzp23jh4cU1Fhw9WX2RQ5DBfIdc0byTYm6hK+MWkSkosCuavsAD&#10;FhgWjQzS5qXEish8IyW2VUQBSltIcY3Aie6n52htIQBK9McVsc7aKxHdDz/o5xicXrrZ2cStKo7R&#10;Yn6xsoRNMS3nuFdgPm9VjoWLuQ03JP1pw1YxUb+FHw0HLcqsOniBv+WIRY7NRi+aM3XVrrY9Zq4z&#10;WnM52uTXm5ndLc4l/1H5dMKDMs4J+Son4gr5yadkJjrHs4quiZl1PJPc2wLAxj54bjrEjV+e8TOF&#10;AKKk+i2i6Pm/0u8VRXH9CP1Zoiitf5t+ryiK69+gEqH+iBp7nz7mtsCU2gqTSg6sjPaF5oxyj/m0&#10;AwW+nL9eTmmldygsjh8NJIZFS2XIDDsQwcjrgsrBiEK1QxEvtQ9FptZ3jb1YyylqfQfXmLH9zzzt&#10;PumUf5c22y+N7r7rygrTNRcOVVxz8bLx+suB6qsuJZddeyVff931t6XW3xDzZuFa6DqAz3qA0AYw&#10;JWJLvNJvUjAnAifa9WbVVaa25uqHihuuhTa08/1jlGNw+Rm+qVambvHXJaN8n0CKB6pjYbnVtl59&#10;qD/r4Pn6s/fsbzJ718I2C3cPGbrBsWEX28OVfz0TaD7oRlq7lhdTxpl7JG2vdjrxrp5TQobGydg3&#10;KjQ9gfqdCKAOBDLtnbdyO55LWtvLJ7PHEJ/MijO9/4P76itFKf+r4hqaZGC4PTib2wSw2QKgIt0G&#10;BViV2fW0oLdrLO0rz8ty3xSTCgfC/GlUULTnqbjGoZALhk36pnCtRjJ+3d/U/WBKMO3IjKNROJog&#10;eihSrH4o6p3G4cjnpY5GJtY/FXenknOsQ0P3+D9qucROGOYVP2jSlbhuVkcD2o7zCGvf9vDDblob&#10;btqMORU4cbBT4Oz2B/1W1N59b5PpDt/totXXDgOUoNcOgzkdEf1+6YjmqssHOu6/s8DKzrfbJPew&#10;SkNvZDZsfC5xi5FzbLIEmORmswtH6/MJO6zcwq0X30lt0/ZScm9Tz+Qptc8lb7E4neBhfib+kYZT&#10;fKqGc8ILdeeE9wAmyQTTA3if9WB/v+Ed+8xgnGVbxpUtzyrXrOX+M4bClaIUpcjJdJ/4ilqbA19y&#10;GwFUBFabP4GVyrYgcd0j4cvJGdxIr7hqFe3DLqvYPSmkTvay9mHBc64l1mjQY+RmzqIT759J1Gwo&#10;4+dW9ZjJuEHLGffrVolZtcyDcWuuAvxgsu0ORKN/ylQOA8QOR37UOh79Uvd4TLaqQ3RKRaeYiGpO&#10;MQ9Fx6NvVHeLc27umbC/o1fSupqn45dxx6PmmnokT6rlnjCxwdnkMX29kgf19Uob1PtC8uCaOFfb&#10;PWltDde4m2WcYtNFZOoJ7IkHqk+d6HxYyyU+V+Qcn6bjHJ+reTLmtehETCF3nBgh3tsOJuUGANIS&#10;Z8ZN3A4AXsC4VsN5bwmcYR3GaVVinEgLKtnb38rKSuGMdKUoRSk/UNwC8sqW3xqUzm0AgGyEboJu&#10;FtgVTEHN7SH5jRwifjfYG3pRtCNEzHey73qaP94ribw3cgs37bDQqtXuNT9037g/45oPY/yUBdpa&#10;itYC9lvEeL9Vw1dLltlM2iVxXTzHkXGLaYut8zDdLoGtwITbdJtp2vl/MDwQ+LzMsYhIfacYf2hw&#10;OaeYED2n2OjyLnFZpU7EfNBwiP6ocyL2LWlpx9h3GgQ00iU2ACLtkzFvNJ1i/xSdjH1v6BofTedU&#10;HKNTyrjF3xY5xRVym2FWLnVj3LzjYIF7GDdqPYAVjLDHb4xrSx4ShjCuQS/G1erAONMWTFSxIePK&#10;WTBO25hxqnoAKNqWXMTKlSuXbGdn92P8QCtFKUr5stCIjfW+pwdFawMKebCSAdYnsFLZFvxRdVvI&#10;R25HCFPZHiKudSjchYb86XlaD2bSsPNhUc02TGTZjYmsAFYtRkg26uw6FWA1i4n6L2QqNsuY2rA/&#10;xKoj173XmbD1Rbkpu9K1puyNrjT36KNai056VV3seKCbnfeCRhvO9R956I71pPNhVr/eSmtKs8d7&#10;XUpa0dg9/oLZ6fhEFYfoQp0TMQWGTjHx5Vxin3OOYEiOsW9NXONiSzvFvtE9GZvdyztlfXnnuKy6&#10;7gnHJ/lmTKH1gTV23d7TC2ae6FTiB97ZXz8wpV5zkMfpEs8IlN+WyLf1QIBUb8bV7sx78OSMrSVM&#10;Sqca49TL8bPQqdhIa9SosQLHTx1+SlGKUn6e2F5OMqi958lh9XWP3nPrHwtgRWagAFa8KUid7MFM&#10;Y+eTDy0cIo52ORXdvYtTjLlH2ItyQ5ZstW42cMJci64jV5n1GL2uWu8JGw26jdtmNnLBOrNRy9Y1&#10;mblxaeuFu2e3X7JvdLUp23q1XXOy3Wzn281nOPs1GeAWbt3GLdG668Xkng1dEyZ1PJu4qcyJmDNG&#10;YFGlHWKSNY9GvtU+GvmqtEN0sJlrrGOD80kLBl5NXdzlQtJVvZOxeeWcY54AzDY28ki6i9+pbS6m&#10;zKt8KvZGlVOxEcvu5xhXdo0/LDoaxpossl8z/nr6r6onwb6GrJSwPVpU3WkiE7UFSLWAeWdN86UA&#10;UnUAUgBezgQgZVSPicpUZ1wpWiqjDYCSrK0zMjKKP3bs2A9fT/b/QejjRk7raCjd1dX1ixtrKuXL&#10;Mnr06HK0m/T3TA35rxYaym97IHRG6U2BgaU2PH4rY1aboTQiKLArAisCLW27J+/09jzNqLD/WUDZ&#10;vc8uWztGH+l6Kn6LaO+z1abHohbVd4mbXRda2zl2rtrBCNtKR6PWdj0du6PZqdhjxo4xFwA+dyo6&#10;xoSUOR6TpH0k8oXu0aj3KrRU5gBNMgVYbrnNSm+8nl/Pzte927GAAYOvJxl38Y7vZXk6/pS+Y3SG&#10;zonomKpnEhZN8EnrYegcF1D2ZGzSgOtpPTt4p0ynzu8GDsG71wb9aWzoEpfJ/X5WXHX8+gVNL6Ss&#10;VDnyTCzZTBRsr+MExrUZw0Q8SAlMikDKrC1AqinjKtRjXNmajNOsCJNPFwClKmNTtWvXpp1IlPLt&#10;ImrRosVEsFG3xo0bbxgxYoSNcF4p3yCzZ89uhDroTRN/hVP/v2Te+VTDloefDam774mz1uagP2Vm&#10;oJwpWHy+FT+LfSeUjnskM9gl86wAPILHUF7pHO+kj54JQHz3GLfummROFc1en3GQqU3a/aH0pF1p&#10;9Zce291rzal2S/xSynU7n2xTwyX2stbxqD/VDjx938Dh6bHpN9KqdbucYFPBKTZG63BoXtdTYcM7&#10;XEltXcopNk1ty623TVY4DLI8l7yYvCyIRm8Qt5u9Y7yFe4I978KlxwxJP1qbUYxrPlQAqV4SkKoB&#10;JlVVClJmAKlKAKkyjBOpy0BKU1Mzd8qUKaZ8gf0HxdbWVm3w4MEW5Oa1U6dOvO7bt48Wjarga1uf&#10;1ogJt/Kzj8eMGVOTniGvmf369bPs06ePtnCZA3hode/evS5taEmMB9ct6tat28rKyqp5gwYNqisa&#10;2aQ46ZklS5Z8ts5v4cKFuk2aNGmsra3drX79+i26dOnCu1umvFlbW/cfOXJk/3r16s3H7/L8AxIR&#10;kfvgqlWrtipTpkxXPF+D7heuyYTSxbtaIn+tkb8W7du3r1h8Kya6Li0TKh/5spAKMToApTntFSic&#10;4oVYXseOHRs6OjoWcYtDC6MHDBhQi6b00O/hw4dXxrs0w3u0xPvJdmgiQViNnP4V37iTWBA9gzJt&#10;3rdv3wryjAhhlV69elUsV65ch7Jly3bCf2tM54TLn0m7du36Iu/TFE3ypPKg9ZpURm3atLFEGfDv&#10;T3kcNmyYqXydAdjx60DpP7a0tGxUqlSp7s2aNbNEucrKlDx6AhitpNcmT54sqw/kqQJlYyn//sT4&#10;0Eb4WfK03GvQoEG800Z6H6RpjPfraGJi0nbs2LFFrBKqS7i3tnxcfynN7Z/11Njw+BW3XjADAVSi&#10;zcEvau8P9Wx65JlXvUNht6seCAusuD/0KUcjgQAp1S3+hdwSgM7Sc4xb4Mq4OSclXj8n7ZaMAI5Y&#10;w3izi6YyUB8Rec6EigYsEWsMXvHKeMKmoPYrj/6288ID85k+yVX6nE+aYeIcE6R5LPo9tzeI6aw6&#10;n9t228WlW30iDJteSJ6k6hCTrbL3cWGdTV4Lbf0yK8LM86dpBMbTdvrtfZprUulUXAy324+Juv9W&#10;OH37yf6WHgmPuC03GddhvKQ/ijrNaQCgfk/J1lfUJ1WlCUCqPr+Wj9OqzDi1sgJISUb5VFRUPqBS&#10;frdrlh8p9IdXqVIl3NjYOLRatWqPEX68efPmlocOHTJARfhzxowZVsKt3IoVKxqjQbnv2bNHp3nz&#10;5m309fVzW7VqJXNNU7NmzVYAlQhyeYvzlRFXHCrtNTxzHaARCrCxGz9+fJFGh8Y2CNeed+3aVTby&#10;SQ0Pjbwd4vOiPDVs2PAc5QuVcoxwC7d161YTNMbcypUrH5CvkACm9rj3vrm5+R00sEuGhobBYF3j&#10;ijfEX3/9tb+enl5eo0aNvOrUqXMDZvgT5HUt4uIn2NKW63i/KABeMOUBefFDg2jNPywnAGez8uXL&#10;pyCPG4RTvLRs2XJc6dKlXws7UPNC5WZqanoTZX0FYK5NDa5ChQqXwAz9qZwqVqwYiPh+EW7nAAY9&#10;kf9cAK/sHL0r0otAg7+H97uG9w/o3bt3LyozAl8AyjQ844f4rlhYWFxHnKEokyK7G0uF0kfap3F/&#10;KsrhswGdqVOn1kMcT/EfeVeqVCkYaZ0+ceJEGXIXg/OXkI84KhvhP1pPHy+kuwnng/BfX0CZBbRt&#10;29aE4iIX1nh3b6T3gK4hrieIdy25wqbrAN8peCfyQiqb4Izfc1COq+jdEJ6MNPntsjp37jwMeQ6l&#10;90Oc9wF6Mq8j9D/jv9+BPCTOmTPn68ugKPI6diEu3Bqwj3VgPtRvBbDS3x4cZu0Wy38Z6Z7J9gHq&#10;o84nDeDXB4JdmWy9c1rX0DxbZFibcTRSVq25xIyq151xVgMk/UBtx/BAIeo8WazWdca7CkOXxTSf&#10;ufXAvEPnunol5usvvZ/WvuGZeLtKJ6IyucNRMAMfMdEiF7H+xB0pQ7c49fWMZ3qtzyVtUz8O8Npy&#10;i1Wbe/DuUd+nJg09EpeTzyq1hU4fWi7cPfm3+1lDeCd7y9yYqNOUjxf9wmqpOsa8hhnIuNa/MK7p&#10;YOQJIFWvh6TjvCZAirwiEJPSJ5AyFkBKQwZSpPjTaReUf4WgYtF6vwgAUwX6wkm/cpMmTbKileeo&#10;ODLGhIo1HOBwlMJoAKPREAtQSX3Xr19fjs61bt16JCrJLQr37NmztZmZ2R36j/GTGpER3tsPDeIo&#10;4uS/stToACIOeOYy4qZ1eLygcZsh3odoYAukjIQqcHx8PL+sheIE+O0DGPoizhDptlRgEo1QQaPR&#10;OGyI1dE5xDFMV1c3G2k0p99SQUPZiEYTIvwUEXvEOz1Gw+Bd2RBQohF4IV09ablQfvm7BaF84P7F&#10;uM8JDIf8zktFpKOjswXvEAvGMlsoAw4fp84A2whcc6Tfy5cvNwFYRgOouxEDxfssU1dXj6K807bz&#10;eJeHTZs2vQ3g3Uj3k4B5mKqqqr4A4DcWyu+ggYHBjStXrpTGvZ3x/0QT+NM1YkRgNBOR5oPizI4E&#10;YN0JQBwEdv8CefvMWwLi7Yb3oq3FOLy/IcrnBuLug7LSQ5xBANWx0rKh/NMefeRRFXniTUlignh3&#10;VeSlPMroKj4ICxDm6xPubUl9tACd3pRX/Bd7cF3iN0oQpHcY13mHf8iHI8pyOW2kAXC/g7QXIW41&#10;YnDyTB3s3AJlEI+PwTkwuG7C6S/L3HNJZtrrHqVwqwBUawBUayVgVXpLUIztlRgZVTc7EVVGZ3do&#10;DG8GbgtmC6+mdG7X3WaoirbxO07fnHGVJGAlqtWecZZdmahRX7GKtc3HSj2nJjedYOs4a6fzQN+w&#10;hEpOMS/MB3olLbBwiX2ofiTqPb+n4NY7jJt5mIlsVoprTtl6+/ANf4uVD7OtzVzjbqseiyzk1l1l&#10;BpO2RS447t2gz5XkKVoO0a+5VV6stM3iqNSCAsOqLvEHeAd8w/9gmt2mvHRPellPdCxKzM05wkRN&#10;bSRbXhFI0RwwGrHkQYqYFPLNT0P4HKRQEQvwR3/3Ti4/WtBoLFEhyGd6EcHXfBC+WEHyTASNfQXO&#10;8/6vUFG34ot+FY0sHKbTJDrXoUOH5fii88wCpsA4gKAdhaUCIBmBSpaISsdXVjTG5miEF/CFHYKv&#10;rxMqrAZp9erVnQFo5GZFoYwbN64hGtcbfDH7ozFl05o/Og/wckKFd0MDla3TQ1gHYPAAoDlBOMUD&#10;JJ4/iHzvF07xgnxMJBZA6/zAEH5F49qPewlUebDlb5IT+mLjnmvEtFAWj6SARPEjPY+lS5euRoPZ&#10;R42YrqEhHqRNFgCufOPHPS1wPQkmD89awW6HAIRio6KiSoHJNiEQhqk9Cvnyo+skKP8OaOCZMMn4&#10;7dGR7jawiytnz57VBeicA0gU8UKBvOjhf7yxbNmyFsIpXig/eC4ITGc+/pNofBw+c9pIwAAgJn9i&#10;/P3IqxN0CP5j+uhEwxyjDUhlZYP7xwOoPgDki/jVr1Wrli3Y+UNiY8Ipik8F/50z6t901DECH3cA&#10;O7ntkQnKy2/RokW8v3stLa14xD+SWCOYrj/+65k4/dmHA8A2F2C6A2WxDR/S+cKlL0vLPU/Gq/3u&#10;V8j94c94sFoNBVhpbwx8OcApqr1wG/frufhB/Mjg1mBWeW9oyvmAVL4Sm9WxdudKVRBzpavhjWqz&#10;0matC0xa9L3fZNBk25W7HbpnvXpVyT0yr+Ew76QFdZ1j7mgfDH/D2QNUqB/r9/OMG7uF3zhCo9/C&#10;911WHtocm5pXdcadjJEVHWOSuCO4b/EppjFwyfvRW06OPhSeb21wIiaB2wcTddAy1m7ejhMbgp83&#10;LusUm8PPl2o/jjUaufjKuOupE0SOsYwbj7ip09wSLI8mcVZvBXPPGiBVl4n0akrMPVmf1CeQoo03&#10;UZAj6f3+LYJGPhQAdB9f82mkPXr04DdBRSVZiC96EaABgNwFU2pC4IXrF/AF34Rnd6JC+BI4UMNG&#10;BeIbChr8TjCyqfyDguzcubMeGkcWKlJpYg2IzwvsZwFMomqg9mcdHBzKoYHWAnBGonEq3KuQKjga&#10;+DY00O0LFy6sDOB/RcBFlRQN+CnMoCIbMgAkNACq3mB7fIMjIRMFDc4VQFpkQ0s02n4UH77IuniX&#10;DaVKlQpAA9sH3U+NULhNJsj/MryvI707ysF13759/FIxAjcAcBDMx6q4fp22hQIod0Scl9CAZqJs&#10;DtB9aOzd0FiDFy9eXBXmVDWkewvvdZAaLkB0H1hD3+nTp9M26B+lDBHlMhiNOgYfgq64PgXxPRo9&#10;enR7mIcNEf8D3F8EJIiB4B5nsCf+f5XK6tWriUFGIK9lUBZX6P/CaRkYU3kif+fwXmPmzp2rBWY2&#10;FSw05ODBg3i1KsZgqQV4/giVDfK6jJ5JSkrSAticxzs9AkPrRYyOygLl+BB5LQJCJCjvzTjMIPaI&#10;enEP6ZFrYl6E/zMfqgPz0BgAmEMfeDqPuJZqa2s/xwfvDwCXDPxQlyohT/cAysYop9koe/JN/9fS&#10;dv8TR26FH+NsoVKwIjMQ7KrajmD/iZ7xjWzPp2qb7Q29JpnJHsQq7gmV0X/aTbZKNTO7pi27zJ81&#10;b2lnZNZgwuUkg+EXkzu1PBWzruGJ6EDN/c/eiPY9E/O7M2+9z3ek8w74Ok/m5zZVHr4sfv4hj7HP&#10;37wx7eedsluNmNZegOLkXUyt7/yPXX8/sOFSwnMrc9e4u7zHz4k7mVb3GQWLDroPbu2VvI93XUy+&#10;3NuMYta/Ltk88lraOhEtHh68VLJ5qDlYnmlLxhlbMc7IknG8t86KjFMpDZCSTOjEq/BKfpPwJ7pS&#10;Q+Nf8F8iqHz2qPhnUVnXkMLe57fdBvhs7tq1q8zjJjVGVI4E6gSlfgWEn6Gi4IM/pi4aSMDUqVMb&#10;o0G4oEJ3ICAAOLijcQ8VHucFIDcMlTiBGBUAqSUqeSaes4Hp2ByVNBDP1sO11shPFipxEVNNKuQq&#10;BZUx5sCBA92Qj2b40uaC7lOeVTQ0NMjFbxHnfmj0ZdGoHqHCyxgDGnlppOENBlNkl2k0gAlgHw/R&#10;uDRhMnoh/7sAAsNw//ANGzbwTg2lQoMKyHMMWOKCNWvWtEHZXUZZ8v2OW7ZsKQ8Q9Ec8KjifAXam&#10;h3v90HBmId61OMfXc4SHI/8vAQYxKK8IsEhb6v8ZOnRoFzDVJMTTCYyCXNkUzpo1y5qewQdiKhhi&#10;JJ45g/8oD2yML2MAcU+k8QDmTpG+JjLZcO995J9/XirIy2F8lNah7FuSOY7/wk3ehMJzZcF2/FHW&#10;afgwROJ4ncw0uoYPmgWYaxDKYCiVD/7DTvxDEIoD11Yg/zlgY31QDjr4YAWBBdFehjKhjx0AzBPn&#10;p9D+iKhDYYcPH5ZtpgFTtSHKJB7/iRY+Nm0AZNn4MEpdHImQZgvUt/u45yaYqxHalSrKcxPKx4fe&#10;CcC9DO+USOeFZxRL493B3tzyB4xb8RAMRwpWUDArEQBLd+Pj3Nr7Qk+JNgQW0kx20aagD9v90uty&#10;9gHqTncS9WdcjK3VziWybe9T0WOMD4ZtqXAg/Ha5fWHpKruevhftCRVz+yNgKiI+mp1O4NRyuGSS&#10;aJvRTL3Dr+9bTVl9/lF0gpVLVH63qk7RT1UORX3kTUHqiAeIWU3dcKrg7dvajTzj3URHIsXcbwC5&#10;ThNZ40mrTm8KyWpb2jEqn9viw3eYqzYf+mGr47nJPa6kHuWcEgGEEyWd5jSyR6ZpudoST50ahgAp&#10;WhpD86Q+gRQpKpELdaZS2fxbhAAHFdADFZZseRmFpwaGynYKjEXWETxixIhmAJk4ovWbNm2qjEYS&#10;h8rYlL5wYEObUdkPgIG5odFWA+BURKONwldVtocbCUDADWDtRX0aqGQbkfZVfJ2Po+EeQ6VKRoOm&#10;vppGOJ8MZtFBeEwmVLmRzmZU7gDhuaPIUyTO0VZhKshTAvJXvEG2B1A9R2NtK5ziR5DQMG6DVZgL&#10;p/i4ka4nGtY8+o1nUsD8ZA2wuKDMhuD+IOTjGNQBZRGKI+++lxov8rKOwiiHpytWrBiP975O6eKe&#10;M0iD320ajWoavQeNbtHoKZU7gSRA9Sziu0fXoCdQNrn4aPCmK1jXEtSlLbhPjT4UaKhOxFxgUrYn&#10;oIIZKtvgkwQmXVecD5Lvoxo5cmRrgFAu/gMHSgPleA3HuzQqJ9zCgUXRIEEY0uhFDhOJmQqXuEGD&#10;Bk1GeRYZPJAXeg+AxmQqT3oWbOgx8lfEzfTgwYOr43oEPgZ98U2qQH2L8kAJcFyC6z6ULn088Q5P&#10;aTRXuMwLrIHGuCeKRm0B2FXwHs9Qb08L5XYO7PgFMVXhdsXSYmfIMtHS+2JuOYBKCla2ABYCLDID&#10;qd+KOtk/zbUSizYEJMMMTNLcEZKuteNJvur2kD/Vt4d8EPHTF0IZtxtm3SbENfO4ZHkNTQWgJSp1&#10;YYLROsGGfcWVuoxNWrTL8bfE7HzrMddTN+sfjczh+6uWngFATePNuNojF/v5BEZ2GXI9bX2p49Gv&#10;eTctXacy3a4Tn9uf9Rk+/0HGCu54NON+s2dco/5Mzbr/68iUjC4tLiZ5caeSJWZf5cZgUXUlXjqp&#10;P0pN/zNTjxRfQ9pT7Q7obWUql3+TwEyoiD/0NoCFzAuZEPig4uxDo18onCKQ2Y1G50NTBsAwGqIi&#10;+eMrz/eTtGnTpjUaVwpA4wZVUjTAuqgkOQjXoOsAJm2YZGNRDqkTJ060njJliiXMpiA00KpS8wCV&#10;7CSAYRNReeTpBgBmDZlA9DxERECCBlYNDSyHgFX6HNJcirxuojyj8VypVavWUepjoodoMi1AwQHX&#10;j8s3AjS+qkgjDM/w7Bbx6DRu3HgrWFYIwnqHDh0yQ+N6gfeQAZm8gA2WQ34vg5G1pTxQ3CifVdAr&#10;FCeVHd6FN3tRTheRVhwBBl0D0NyXMlU8vwFMSNZ3RoJzloj7CQC/Or0jmV1opNcBKjwIIt5DOMeb&#10;cWfOnKkBE8eLRmhpf0aA4R38lyOoLOg6TCXqrA/Ah4R2AeIFDV8VZt4ZKifkXYPSIJMVwB2KfMmA&#10;AEymPUAgiViucIoXihtxHgAQfWYKIy5Z3yB1I+B5F4AfsWsC21tUznSNzFj8v+vAkh7gXHmkYYh7&#10;olEveOcF9L+jroXg3f6g9PDO41Gml3CvNlhmaXoHug/mbFOUTQSeb4IP2zC8g6f0nVBHqyOf2QsW&#10;LGhJ935RxjlF1jD4/UEMtwQmGc+soARWPLsCUElNQSlYyQALppl0UTMdhblW6nNOfOBaDWOcoRnj&#10;tCsxrnRVyfB/eYCFSVNWun63P3tPWX7iasDT7vue5Y1u7BZzS+1gxAfeH/roDZJRuubDmbnN7Mfe&#10;D570mnonfYnW0cg/uW33JLPLmw1hJt0nBN7LeNnZxC0+mDv0TMKc6nRlldrYpDx/xxpVPh2fwK8F&#10;JDfC+rUYp2MCU68841TJ1Ps0kVNe0YAvkIM6hP91gsZTFw3gCRoaDzjygkreHV/1LFSAowAAR1SI&#10;h8R26BoqYTdUQk9p46dRP2oQqGw36De+aiPQ0N+ggh1E+DAanh9A4D5MGr5DFw33DOI7QRWKfpMA&#10;KNYjDi+qpGgkVqioAUjfBxV6BxrgSeTTBkAwH+EL8s8B+PojPgdUUGIVrVH5H6FhuqGS7wYY3gdQ&#10;OANQi8xxQj5agzHlorHuRj4cUMH98D+do5FOuo7nh6uqqr7HOzoj3WOIxwGsTWb64Qu/gPpU5FkK&#10;2OAMgFASjYjhXWMAql3oPNLYjzSeUj8MMWo02GeIi++nBGBcRJnJWCeVJ8BxD/JOy6p4oYYKBmlH&#10;4EJh5DWK5knRNQIx5CMIjKIm/YZp1J1YBcrDnT4sVOaI357MP7pOQv16OJ9K/WLCKX5rdaQRr6mp&#10;KTuHeIag/IOoy0U4xQuZzUjzMv6HG1Q2pADXqWTu4z+8SP1vqC8nUZ6RqF/8/00jlcjTBZTDJfyf&#10;m1AmF/H82fHjx1vQdQIznN+LPMShvu1G2jRlw5PMT7oOkJqH/+sAvT/qxj6802mqF7jPH3EdxDuZ&#10;4/7b1A9I95NQeSPNUNw/UDj1Zem4K3hQeVu/MNXF9wu5ZYIZuJKYlWAKyjOrdY+ZCsCqzOagt4Y7&#10;ghOq7H16sYNDhLP6tpD31NHedZ3bCiNDIx+RipqYXytHI2rqRkyjjOlr03ptnWas3NjVNzG/27DL&#10;yXv1DkXk0NZcvG/1njMlEzHBuAzajUg/cv7GuN2h+ZP1T8Yk8xs+2Czjr2k1G/Rq+X7nRb/4ZmxU&#10;ORpZyC1ykvVBte415vbd3Le9uGNRhbw5WLYG40pVBIuiDvOio3pSRUN9TxVGOknt3yho3DT03pk6&#10;XIVTMkGlUB0wYEAzVP5ZZHbQ1xmn+S81jXahkhUZzraxsWksjALxtB7323Tr1m0cQHoIGp4V9UPQ&#10;NaSpApreGw2ZZ1tSocqGL2RbAfxENKGwc+fOS1EhL9G0BzIPiI2BLRWZJAtgK4uvZmtiXPQbX9cq&#10;0HH44s9GZe0irezy4uLiYoJGNILyB3NiMBqbFbE+4TKZRtXwDv2kCmDrO27cOFnfD/Wv0ddc+MkL&#10;QMMYpkhvMqdxb0/KF51HA6qKRslPPiQQBovsgvfn5/fALGqN8zJzi66jUbcrPnkUebAA22hNDRXp&#10;dscz/P9Fv1FOnfEBkU6Epcm7lmDC4/C/zcT/1g5lUcRT6fHjx41plFL4yQvFg/g7gGHLuiYAZKaI&#10;uy1dE07xQmnjHdrLlw/1T9L7oQ60AjD8RuWK/6sOnRMeI9ZthHyNwAdoJ4AnCGDmg/91Be7h00SZ&#10;lEFeewDs5iHfg+Xn2+GaBf6f2hRGvKa4bzTum4v7OlGfHk3wRN3rJr+UiuoDzrWiKSDCqS8LX7BH&#10;n5p02/d0mvG6ADf9NY8CdVb5R+msfhSv8Yf/BxmzAmDVtAsJL7Pl8dSeJyNajzwTV23y+VTtzg4R&#10;09W3BH9U2xYsrnEgvAkyXw0v6qmmpv5OXUPzrV65yhetWrbv02/32cr9z8QNq3Ysyl91b9hHbjdM&#10;xZlHwIa6SfqSzNqxCi0Hphx1956+NzRvpr5DdCq/Ew1NILXsiuvtWTObKZf9U/KHVz8VG8sdwPPN&#10;BjPOGOZd+XqsS5+Rxwf7pO/kO9dn7AdA6gGgSikEKFKYPa+Rz+3yNr9Svk2oQaBRdgKbuRgeHl5k&#10;kqhS/nuFzDYAW3l8SNqDGQ3F/yxjx/8KoYmdW31SDfsDuPoeCusK0Hop67da5c/q733y0LbYiFiT&#10;w2Gu3KZgprcj+F2n4xEN6Bx9IWFSjGlq1bRPn8Ubq7ZxiepjfCj8mvae0Df80hvy3NlypGTCJY3E&#10;VWzAdM1bvVi33+EPn5RX46qfjI7i+6x+O8S46i35DnFd89avjjh7zlnkl71K/UjUR26FB+MMzJkI&#10;zEmtbPX3dsec/mjmlXSf77cih3fComJFamBgENq2bdtf8AfIvtBK+XZBRTbBV3MvvroL8MH7d1Vm&#10;pfz/kKGOkWP4vquV1MkOoAJYaa3yfzPBM1o20hPAmHrpjYGpNJvdcEfIKxvn6Lp0nljaYNcoo/bO&#10;sYPL7Xt2Scvu6Z/8Tjc7ghk3fgfjKtVinArYDk0RUCvLtPRM0n7fvnusd0LBhMqO0bEi+wgx77+K&#10;Zrsb4F49M9ai27A7d1Pyp1U7FRdN27rzuxeXKs8zJ/0KpqlBiTnd9J1innMn4hln0VwhQIFFvaT+&#10;ENB/Pp9K+ftCfSf4v/9V0zmU8v9IKq59dJQHqiL9Vv6szNqA2D6nIpqSn6pxXnHN1dY++pM62ctu&#10;DcpvezS81RDPGOs2R8NXG+16+khre8h78m1FC5lV/rj+UaVJ30JOg1yoEHCQSSZi+gaGMV26dO9O&#10;i4+rH4vwFR0IE/OTQSvXBYjBfFPXZ4aVzGLPeV8f1eFi0mkwLTHNTOd0DGHaqTGRSIVZ1K69b9qd&#10;bGvuMFgYzVJXpT6pTwClpqb2rly5cn4tW7YcQQ0L55SiFKX8T8hvvq7cYgBVcbCCKaizNiDVeEvg&#10;yWp2T9w4csS3/jFT2xT4ocy2oMiy24LzyRSkEUGVrcFilW3B/PpA9Q2342qb11yqp6cXTQt+kYK4&#10;XDmDmIkTJ9addCOzZrlD4aEi8rpA+/aZNZMBmUhFRdykSbMZc/zza+gejYzhNydt2lsGQhoaGi+H&#10;DRvWqv3ZxLnckSjGLXAAgEn6pQBQb8uXLx/Qpk2b6TDz/mt9SlGfwaBBg8wBtK1gUrfp1q1bbeoQ&#10;Fi7LBO+pX79+/Rb6+vo927dvX09R3wJNC+jTp48VzWUiRVzW9vb2fEdvly5dytaoUaMTnu+B58lT&#10;gWbnzp0bS+8jpTCNRNKoHjFn6lDHf1hkAieNquG+hrVq1ercqVMnK+S5fHHWRR3yuKdmmTJlelSp&#10;UqUdzVPC6SKdwiQ0xwd5oaHtjoirAfLDd/hLBWVTUZov0p49e9aXzhCXF9yn0bVr10YokyLz5EaN&#10;GlWP1uAJP4sIjXQh7oatWrUq3v8moo5llLelhYVFR2tr62YQWV8nlQ11KBsZGXWj8hQ6+Yt3eKv1&#10;69fPsvgsdZzXtLKyqq+trd27adOmNBjyWZkoRU5EBFQL7jFuMVQKVjTfijcFP/VbSZfdfJrCIPHA&#10;oLE56JXpvmenK+8P9af1gapbQ+KupItL48+vUrt27cn4c+1RyWtNupLcvNyBsBDeLQzt3VcH5p4A&#10;NKSGhoZ3Bk6cWaWmU+x+7iBMwnVXGVea3ARLrleuXNlvCypaJaeYC9zRKKY6bNlHVVXV51WrVj2P&#10;yjJK0YjSf5sAQCrjfULR8O+h0XsZGxsHwoR1pSFl4RZu1qxZDQDKPqampnfr1at3Do3kGRr3Imqg&#10;wi284NkG+Fi8ADgEI85HuP/B7t27acSvDpU14vWpU6fOZfxH+zdu3FinWrVqd+g+gFduhQoVIimM&#10;xulw/vx5bQBUFRMTk8doWOelI3oEXjVr1lyN82HIqyfup2kFj5s0aTIKjZAHKwIA5G0j4n5M91Sv&#10;Xv0O8nOnXbt2slnPJARujRs33oA4ghs2bHge9z2gKQcAJJrkyTdgPE9r1DJwTwDlDem6AKiK9D1S&#10;nlq0aDEGjf8VTWsQTvNgifszJk2aVF84VUSQn5G6urovkAeZLy16B4BXK+T9Ksr7KeK7gTJ9hDKY&#10;TNcJpBo1arQAAPwUHw3K8y3k606vXr1oFr8MdACotSpVqhSP52nxM3+e8oP3WYeypgmyngC5oOL/&#10;n1KKifXmwM3c3DuMW0hgJcesaL6VIrBaE8BEACv1DY/fVNv15HrfkxH9yTxsYB/uTEtvNHeG5M70&#10;TpFVRFsfpjbmbHxHvX2hObTbDW3Jpdpp7AeYcoW4zIOQjo5OAr60jTufTRyjYR/+BkDFuJ5TZCBF&#10;Wru2xaZJdzNr6h6P+pNmrzdc73akd+/exCb+Z/pNLC0tzdBAw9AIeFYIhqGHyu8Bpa3HOZrZi+vx&#10;aEAz8d58xQbwWNNMcoBcEfchAIhu6urq0QAWHcRDK/d5RcPyhHl8WVpu5O8KBxFdA9irly5d+hka&#10;XR9id6R0DxrVEgBdEPLhJ52vRA0LgOYO4OEXmxKA2djYdMAHJXr8+PG8/32AxkQ08ttgXjxAIE0d&#10;NNh9yJu9/P9GgIbn3JEODxS4pta9e/fRyGsOmCE/XwzAehy/j9A1yqs0b/IyfPjwCgCFEABKGIBp&#10;tXCau3HjRjVa+tKjR4/P3KesW7fOCO8RgHf2Qfq0xo4XsKDeKKdYAAn5h+I/gjjSBEaeqSEP0wwM&#10;DIJw5IfqIaoAdnu8703pmjcCToDfYnNzc0/8b2gmEraJ+yrjvqRp06bx00LIFQ8dlfIXMnD/04Zl&#10;Ft7N5+bfhTkFsFokMKulUPllN6TCfKuyGwKj+52IHEid7EI0nPWBMEeaFKq1PfhdL+fIEXTO1ide&#10;08oxcrXu7tDXfCc7KcDKaskhh4oVK85DxT+GP/AavjqTtgYUGJY7HPGY1gpqrb1UUNWiXhT+4ABU&#10;hotgGLvxhzep6xy7kcw+AFXhAt/Mr7uN+C8TADbNhH4s/OQFDbMqLdsgswWg8Dsaor+8gzwCCJTT&#10;FbAjBwoLp8nFxhQAwjUCBAEURABCDTCHG2jENLP4M4A/ePBgLbCRDKQn83tFngAAUl4EHPjyP1y5&#10;ciW/LAbP6+B/CQabKLLSH+eOgFntB6ChLZaPQkMu4ikA/2MDvMNDKRiTgDHqIf8hOMrWFAos6BkA&#10;jIBQhHhvDR06dIzc+3wmKJdhKL9bAENbYpvCaVpiMx7v9Rbs6LN+SwDUBACVL9jbeKR1kTwC0Bwg&#10;vMMFlKsMuOSFTE78VwUw2Yrs/AuzvTXSiMTHg5/0SWY8ft+DKToQ8flL/x+kY4LfaXv37v36vCKl&#10;SIRQvsm6gBnqs29/5OaBWRFgEVgRuyKw4gELYMUDFoAKYKW/4XH6cGfJFAWpdDgavk/ql73pkfDd&#10;A5zCrWsfeHaT2/5E4jl0RwhT3SXZmqvm8QinAJAy4VHuvlisVflEzEnyHqppH/6u3amovqiM1O8i&#10;o9Dz76VVMzwenU0d6aWPRRWEhrL/OaoME3lY69attws/eaFJdGh8iQcOHKiEhuuM60XcZdBXG+bS&#10;cYCCNzEi4TSxoI1ogGFgIYegh8EO+FFcNNoWAP8MgI7DkiVLikz0RDo2+HDkoQFKF5wS4A0CSBwj&#10;YAKA+cKc5H0SAQzK4XcBGmMRTwC4vhn59ET6E9AYQ4uvCdu5c2dVXLvm7e1dRThFLmuMS5Uq9Ryv&#10;X6ThEnDgQC5myKdULD5uHvQ+SGM/8iRlMrwA2LTBuk6BVXUCOE7Eu8jWq4FNrQZw3RHqlExQdmo4&#10;707eBZBWF5TRY+SvAvUnIS5/Wl5E95H56+HhUevChQvmd+/e1SUTGu/+AoyxCBNCerUBTFE0wZJM&#10;Q3yIjyIfLuSJAuXleenSJX5yKfKhgY+IM9JLQPn04B9WytfFB+aZzcFn/Sv/4edZYcn9GPOVDxON&#10;lj8Ir7rukXf1jQFrcIyWLbshMxBaZePju5PPR8iWA7Q/HLaJ77sCUGlvD3mltz0kj9sawvtkF20P&#10;+dD7TNzkuscjb5DnUAOYgfN902Uds+YnYhZye56JuX1hrPKxiIeuoflFlgqQDPZOmcbPuYLWdI7h&#10;vQv+rwkay0F84WXuNUg2btxYBY0zj77yACTfefPmFVlcTOCEBuGLxn9IaloQeIG1OLRq1WrrxIkT&#10;B6LBDaTZzfwDkBEjRhhSw9HX10+DCSXr2wPrmAAwuC81ddAgywHsHsDUXL5q1ar2BFR4jmcZNENZ&#10;RUXlzxMnThTx3EiMCnHsRkO3xfGOvOsPkpo1a1oDDAOowQun6B36AkzyqHELp/g+IDT6Z9A5ADVy&#10;fxKENMfSu0ydOrUfGnuROtK5c2cbNPxnON8G90xRU1MrQBwEhiJa8oHy2ErlIrlbInimD+K/vmbN&#10;mk7EQJHf9JEjR1oT6yOzTno/ztFyoLswi7NhpnaEOdobTPI+AQ4fkSAtW7bsDNYb1bdv3+qC48BE&#10;ACeZ6R2QPq2Z5D0ekJC5a21tPUFLS+t5p06dFgmnlVISsUXlaH8sXnPwtvtaPeyiSlH/Emq9qNKa&#10;R/e5pWQGUr+VxAwU2fqJTTY9jrTc/WRzv2Nhk4y2BXlL1ghKOtn5dYJbglmZHU9edTgZPZ/isToW&#10;vlAkTGOodjjslJ13VKnB5+KGlNoflkt+2TX3h+V194z/bKX+qCvppQ2PRt4kkFI9HPl+iU/a/9xX&#10;SOo9oX///jLfT2QqAGzWo9H70m+AkffgwYOLuOigBbNoQEm4T9YRTEse0DAutGvXTualoLig8dAX&#10;/xIaIe9FkwSNdjkxALpGv2GOLUTcqTh3CHoY+XtMDY6uIb1eYDbpFJYKuQxGA48YM2ZMNwDuPNzr&#10;L+9/nRo+2MYqKyurw/KggWc2Ie0I4ScvYJLWqqqqbwFiLWFKkeuWC/LLSuQF9wBHDP0B9Fcpn9Bj&#10;YGCvaLkPpYPyO2tjY8M7FJQKmdLI30PoNXoG6Z/Q1NTMo5FUpFeL+uTwn/DrQlEeKignfbxTIMJV&#10;8LHojLKLBzstst0/gGgL3uUugTOAbDbi9QW7pLI7grzRgAY5mJMJ5Q3/6UpinmCBn43cKuUbxXJT&#10;wDVF0xeIWYn+8Ber/+H/UWWNv1iyNRe5OQZgAax0twS/6OUSOUg6y32Nb2Yrla1P3tMGEio7n7xv&#10;4xSzVXN3aB51sFPfVWPn6M20izOfqCD0bMszcbNV7MMKOfsIVvpIZLZPPPufmyNF3hOIGaHy8yY1&#10;QEoDQNMPbCoLZhrfUY6KvpUaI5mD9Jv6qvAFXweW4kGeFOgcyaJFi6rgHPVPycwrEjQMFemQPq0p&#10;BPBcJ3bAX4SADdkRkFADApMjP+V+AKRfCTBJwazGA5wCqB8HDGRGo0aN3IRHyZVvTeTF28LC4jhd&#10;B+A2wr1JXbt2lfU7DR06tB2ZO3gvWcc/gQAAwh4s5rBwiryGWqLxXgPj2EKMEemMBZAcoDwItxQR&#10;mGDtEe8TcnlD9yDOMiiz+xoaGgspfpTZQ1r7JtzOS5s2bTojjSfEfugZMhPBbu6gDKaR214wyasI&#10;b8U1njXR+kGAYSyVzZEjR4wQ9zvEMYp+03XqGEd5huLcOPyXZkjfFx+MehQ3adu2baeS9wgKE6DT&#10;M/RskyZNbAFkgYoGB5TyjWK+4fHJIv1WfJ/VJ7D6tKgZuk6yj6Bow2Nx7UNh66hxCNFw1C+lsz0k&#10;R9Jn9YSp7Qz5yNkhvOsp09r3LKm5SyTv6lReBl5IbqhzMDyPd8gHbeAcc1a49D8laND10DjS6tat&#10;6wQmcwCV9za+4Hdxvic1NrqHPG6i0T0AIFyFGbiN7jGvaX4V9xSZ34SG3RCNKh1MwgXgRy6BHWAN&#10;NUQ83WCO3MRXfDeuU6O8BSCQdcwDZNyaNWs2hMLUb4PnLm/YsEHGiNCoWgF8wtCoiTltBYg+QT52&#10;IQ135CUI9x9G4+Rd6FAjxLtMRDrP0ECPADgPAxgCEMdseSZCQACQcaO4wEJ2IZ5zYDnBMDE3SeeQ&#10;IbwO94TSu5CifI4CpHnvAuQpAEzmOPItc3VC5YWy3I+y2kleDVBeSSiLc/QsGI7L6tWr6+K3A8Bj&#10;hhRoSMDA9iEe3kQEKPdAPoKgN5GePZ67ife7J9xK3j2nI/5w5O0wzh/Be9LGDXOQtgYBHMr5IuVN&#10;uJ2mKQxAHH4w+WqinB/guWPm5uZH8L6RYFN8mSvlb0rTzY+mqc6/+1E2hYHMQOmIoDCTnV/ULExf&#10;kG4gUWpzUMbQMzG9eBMSMgRfE2uHCBd+L0HeBARIQbV2Py3o5hk3TL7SkCy9nWZkcTzKXbJFVzgj&#10;VlX9eESRkZb/FSFvmeSQH414FHQ4wKQ5KvVnw+k0MbJz587DcH0mjj2ECZRFBCxJD3H1AovoSYpw&#10;d3L/QmmgAQ7As7PAQvqSySQ8wgMLmFpTqam2bt06S4AO7/pDKuRWBGZdOwIXmEL10fhGUn7BlHqh&#10;4dJWWEX6bPBbDY2/RdOmTacCFMjrQ/3izAHpqiAfTRDPL8K7dwNIVpV2hJMsXbq0nvRdSMnrgZRV&#10;Ut/d7NmzWyKtImYhzLNaCxYsaEDxoMy6wmTuQc/i2Jt8Y5F3iOLPwIyuSc9QGNfIs0QlMMf+vXr1&#10;GoWy7k2+s/gbIfQe1A8FM3Y6vRvesRGxPypHKiOkWeSjS+UPptge8WrSlBIw1UlgX5PwrubF671S&#10;vlOWeCXq6yy6F8WPCMrASt4U/DQiyIMVqbCBhOamx3m19z69qLk1aH+tPU/ctbYF50n2EhTACsyq&#10;/P7Q27Y+qbJGQzLscopJzeMRXqp7nxVSJzuBVZnDEWmbHmf/65zeKUUpSvmXSL99of105t/N4+YJ&#10;YLUIQLXkPlMBYOn8/jCv5qbAY0abH3vz7Eq6gQSxK+q3ku4lKHXGJ79LMy272RHy1nT/szu1j4RP&#10;7uIU3b2lU9SS8vZhgWp7nor5zU+hKgCsRidjZN4RlaIUpShFobTZ9Hh0mSX3H5Re/CCl9NIHKbrL&#10;HwY22R64u++hp63tA1K1Ox8K76D+u9+7ImC1FrqeAEs6IkhgBYCS7dJMgEXTGEKY2s4nhbq7nr5R&#10;sQsRSyeH8h3tACrdg+GJdg9zinQOK0UpSlGKQtl0N1t3kP2T2qSzjwXpydvX5OOq8sbHjz/1Wwmm&#10;IHWy82Al6WiXTWHYIigPVlDBFJRtKy8FK2jDk1G7hGSUohSlKOX7xc2NqVbd8GivZJ0ggRVU1skO&#10;lW58ujko1+pIxG6NLUEvFTEraSc7t4v0KdPaE5rZ3DOxyI4mSlGKUpTy3TLFM97UaLV/iGRy6EMB&#10;rIhZSdiV2vqAjJZOkcNpIXOdvaFnvmgKCswK5uDbTi7Rv3HKkRGlKEUpP1JmucfUM1jlH6S67H6h&#10;CMxK5Xc/prbS743ZtqDbv52Pl63Rau8YU09/W3CsiMBK8G0l6WSXMCvR9hCx0f5nF2BeKifDKUUp&#10;SvnxsulqYuWWu57MqrHpsUPDHUG7JrhEd3BTsJB43IW4hsY7QkI/GxHcGiSubh92Y/6NuH/tzjFK&#10;UYpS/h/JFNcoS4t9oZ46W4NeiwBWRjtC8iwOhtn394z/r/XWqRSlKEWRcNz/AXsm1HgeDwYOAAAA&#10;AElFTkSuQmCCUEsBAi0AFAAGAAgAAAAhALGCZ7YKAQAAEwIAABMAAAAAAAAAAAAAAAAAAAAAAFtD&#10;b250ZW50X1R5cGVzXS54bWxQSwECLQAUAAYACAAAACEAOP0h/9YAAACUAQAACwAAAAAAAAAAAAAA&#10;AAA7AQAAX3JlbHMvLnJlbHNQSwECLQAUAAYACAAAACEAB+zWH+QCAADmCAAADgAAAAAAAAAAAAAA&#10;AAA6AgAAZHJzL2Uyb0RvYy54bWxQSwECLQAUAAYACAAAACEALmzwAMUAAAClAQAAGQAAAAAAAAAA&#10;AAAAAABKBQAAZHJzL19yZWxzL2Uyb0RvYy54bWwucmVsc1BLAQItABQABgAIAAAAIQAJhwcs4AAA&#10;AAoBAAAPAAAAAAAAAAAAAAAAAEYGAABkcnMvZG93bnJldi54bWxQSwECLQAKAAAAAAAAACEAt1lt&#10;aWozAABqMwAAFAAAAAAAAAAAAAAAAABTBwAAZHJzL21lZGlhL2ltYWdlMS5wbmdQSwECLQAKAAAA&#10;AAAAACEAvNqc1dB4AADQeAAAFAAAAAAAAAAAAAAAAADvOgAAZHJzL21lZGlhL2ltYWdlMi5wbmdQ&#10;SwUGAAAAAAcABwC+AQAA8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style="position:absolute;left:13437;top:556;width:17652;height:2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sx/CAAAA2gAAAA8AAABkcnMvZG93bnJldi54bWxEj82KwjAUhfcDvkO4wmwGTXXhSDWKCsrg&#10;RqaK4O7SXNtqc1ObWOvbm4EBl4fz83Gm89aUoqHaFZYVDPoRCOLU6oIzBYf9ujcG4TyyxtIyKXiS&#10;g/ms8zHFWNsH/1KT+EyEEXYxKsi9r2IpXZqTQde3FXHwzrY26IOsM6lrfIRxU8phFI2kwYIDIceK&#10;Vjml1+RuAvfUjP0y+b7L3eYoo8twa76qm1Kf3XYxAeGp9e/wf/tHKxjB35VwA+Ts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7rMfwgAAANoAAAAPAAAAAAAAAAAAAAAAAJ8C&#10;AABkcnMvZG93bnJldi54bWxQSwUGAAAAAAQABAD3AAAAjgMAAAAA&#10;">
                <v:imagedata r:id="rId3" o:title=""/>
                <v:path arrowok="t"/>
              </v:shape>
              <v:shape id="Imagem 7" o:spid="_x0000_s1028" type="#_x0000_t75" style="position:absolute;width:12404;height:4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KkL7FAAAA2gAAAA8AAABkcnMvZG93bnJldi54bWxEj0FrwkAUhO+F/oflCV6kbqpgbZpVVFAs&#10;4qFpIddH9jUJZt+G3TWm/75bEHocZuYbJlsPphU9Od9YVvA8TUAQl1Y3XCn4+tw/LUH4gKyxtUwK&#10;fsjDevX4kGGq7Y0/qM9DJSKEfYoK6hC6VEpf1mTQT21HHL1v6wyGKF0ltcNbhJtWzpJkIQ02HBdq&#10;7GhXU3nJr0ZBv9wUxevgJofFtjrls/nu/XxslBqPhs0biEBD+A/f20et4AX+rsQb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ipC+xQAAANoAAAAPAAAAAAAAAAAAAAAA&#10;AJ8CAABkcnMvZG93bnJldi54bWxQSwUGAAAAAAQABAD3AAAAkQMAAAAA&#10;">
                <v:imagedata r:id="rId4" o:title=""/>
                <v:path arrowok="t"/>
              </v:shape>
              <w10:wrap type="squar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831D04">
      <w:rPr>
        <w:noProof/>
      </w:rPr>
      <w:t>2</w:t>
    </w:r>
    <w:r>
      <w:fldChar w:fldCharType="end"/>
    </w:r>
  </w:p>
  <w:p w14:paraId="282708C2" w14:textId="77777777" w:rsidR="00F90428" w:rsidRPr="002D7EFB" w:rsidRDefault="00F90428" w:rsidP="002D7EFB">
    <w:pPr>
      <w:tabs>
        <w:tab w:val="center" w:pos="4252"/>
        <w:tab w:val="right" w:pos="850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8284" w14:textId="77777777" w:rsidR="00D92DEB" w:rsidRDefault="00D92DEB" w:rsidP="0049456F">
      <w:pPr>
        <w:spacing w:after="0" w:line="240" w:lineRule="auto"/>
      </w:pPr>
      <w:r>
        <w:separator/>
      </w:r>
    </w:p>
  </w:footnote>
  <w:footnote w:type="continuationSeparator" w:id="0">
    <w:p w14:paraId="7E5CE656" w14:textId="77777777" w:rsidR="00D92DEB" w:rsidRDefault="00D92DEB" w:rsidP="0049456F">
      <w:pPr>
        <w:spacing w:after="0" w:line="240" w:lineRule="auto"/>
      </w:pPr>
      <w:r>
        <w:continuationSeparator/>
      </w:r>
    </w:p>
  </w:footnote>
  <w:footnote w:id="1">
    <w:p w14:paraId="0C6C1CF1" w14:textId="4A85CC3C" w:rsidR="00F90428" w:rsidRDefault="00F90428" w:rsidP="00AC1B75">
      <w:pPr>
        <w:pStyle w:val="Textodenotaderodap"/>
        <w:rPr>
          <w:rFonts w:eastAsia="Times New Roman" w:cs="Times New Roman"/>
        </w:rPr>
      </w:pPr>
      <w:r>
        <w:rPr>
          <w:rStyle w:val="Refdenotaderodap"/>
          <w:sz w:val="18"/>
        </w:rPr>
        <w:sym w:font="Symbol" w:char="F02A"/>
      </w:r>
      <w:r>
        <w:rPr>
          <w:sz w:val="18"/>
        </w:rPr>
        <w:t xml:space="preserve"> Proponente contemplado pelo </w:t>
      </w:r>
      <w:r>
        <w:rPr>
          <w:b/>
          <w:sz w:val="18"/>
        </w:rPr>
        <w:t>Programa de Bolsas de Iniciação Científica Júnior</w:t>
      </w:r>
      <w:r>
        <w:rPr>
          <w:sz w:val="18"/>
        </w:rPr>
        <w:t xml:space="preserve"> (PIBIC Jr) para a REDE EBEP, outorgado por meio do </w:t>
      </w:r>
      <w:r>
        <w:rPr>
          <w:b/>
          <w:sz w:val="18"/>
        </w:rPr>
        <w:t xml:space="preserve">Edital </w:t>
      </w:r>
      <w:proofErr w:type="spellStart"/>
      <w:r>
        <w:rPr>
          <w:b/>
          <w:sz w:val="18"/>
        </w:rPr>
        <w:t>Fapeal</w:t>
      </w:r>
      <w:proofErr w:type="spellEnd"/>
      <w:r>
        <w:rPr>
          <w:b/>
          <w:sz w:val="18"/>
        </w:rPr>
        <w:t xml:space="preserve"> Nº 006/2022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5D89F" w14:textId="2E7DD88D" w:rsidR="00F90428" w:rsidRDefault="00F90428" w:rsidP="008F2B6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C7BB91A" wp14:editId="709468A5">
          <wp:simplePos x="0" y="0"/>
          <wp:positionH relativeFrom="column">
            <wp:posOffset>1634490</wp:posOffset>
          </wp:positionH>
          <wp:positionV relativeFrom="paragraph">
            <wp:posOffset>311785</wp:posOffset>
          </wp:positionV>
          <wp:extent cx="2133600" cy="1330325"/>
          <wp:effectExtent l="0" t="0" r="0" b="3175"/>
          <wp:wrapTopAndBottom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71"/>
    <w:multiLevelType w:val="multilevel"/>
    <w:tmpl w:val="5E1E1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C45BDD"/>
    <w:multiLevelType w:val="hybridMultilevel"/>
    <w:tmpl w:val="C4880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2F65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38386D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2C41635"/>
    <w:multiLevelType w:val="multilevel"/>
    <w:tmpl w:val="540254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9421C89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7060E36"/>
    <w:multiLevelType w:val="hybridMultilevel"/>
    <w:tmpl w:val="7A6AD016"/>
    <w:lvl w:ilvl="0" w:tplc="50B2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8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62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B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C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22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2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68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A0DC5"/>
    <w:multiLevelType w:val="hybridMultilevel"/>
    <w:tmpl w:val="F64C88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1249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48C70BC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E722818"/>
    <w:multiLevelType w:val="multilevel"/>
    <w:tmpl w:val="540254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DAB2073"/>
    <w:multiLevelType w:val="multilevel"/>
    <w:tmpl w:val="12F24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EE73BC0"/>
    <w:multiLevelType w:val="multilevel"/>
    <w:tmpl w:val="F042D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F00052F"/>
    <w:multiLevelType w:val="multilevel"/>
    <w:tmpl w:val="9B827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15"/>
    <w:rsid w:val="00000A90"/>
    <w:rsid w:val="00016762"/>
    <w:rsid w:val="00024D10"/>
    <w:rsid w:val="000601FE"/>
    <w:rsid w:val="00085DFA"/>
    <w:rsid w:val="00087EA9"/>
    <w:rsid w:val="000D583C"/>
    <w:rsid w:val="00103E9C"/>
    <w:rsid w:val="001073B0"/>
    <w:rsid w:val="00107570"/>
    <w:rsid w:val="0014215C"/>
    <w:rsid w:val="00143D9E"/>
    <w:rsid w:val="001470C6"/>
    <w:rsid w:val="001F60F5"/>
    <w:rsid w:val="002140AB"/>
    <w:rsid w:val="00230B7C"/>
    <w:rsid w:val="00232300"/>
    <w:rsid w:val="00270004"/>
    <w:rsid w:val="002D656D"/>
    <w:rsid w:val="002D7EFB"/>
    <w:rsid w:val="002E2B0E"/>
    <w:rsid w:val="0030486E"/>
    <w:rsid w:val="003A2D89"/>
    <w:rsid w:val="004204D3"/>
    <w:rsid w:val="00427119"/>
    <w:rsid w:val="00443CDC"/>
    <w:rsid w:val="00466E87"/>
    <w:rsid w:val="0049456F"/>
    <w:rsid w:val="004D601C"/>
    <w:rsid w:val="00505591"/>
    <w:rsid w:val="005212D2"/>
    <w:rsid w:val="00596E8B"/>
    <w:rsid w:val="005F316F"/>
    <w:rsid w:val="00697DDC"/>
    <w:rsid w:val="006B6E8C"/>
    <w:rsid w:val="00723B2D"/>
    <w:rsid w:val="00731116"/>
    <w:rsid w:val="00754B2C"/>
    <w:rsid w:val="007C2FFD"/>
    <w:rsid w:val="007E1772"/>
    <w:rsid w:val="00802879"/>
    <w:rsid w:val="00820E90"/>
    <w:rsid w:val="00831D04"/>
    <w:rsid w:val="008F2B62"/>
    <w:rsid w:val="00912F1C"/>
    <w:rsid w:val="009510A3"/>
    <w:rsid w:val="00A35E18"/>
    <w:rsid w:val="00A4231C"/>
    <w:rsid w:val="00A74710"/>
    <w:rsid w:val="00AC1B75"/>
    <w:rsid w:val="00AD71EE"/>
    <w:rsid w:val="00B161D2"/>
    <w:rsid w:val="00B40B23"/>
    <w:rsid w:val="00B54023"/>
    <w:rsid w:val="00BC6279"/>
    <w:rsid w:val="00BF24ED"/>
    <w:rsid w:val="00C235F9"/>
    <w:rsid w:val="00C43324"/>
    <w:rsid w:val="00CD1773"/>
    <w:rsid w:val="00CF655F"/>
    <w:rsid w:val="00CF6E06"/>
    <w:rsid w:val="00D15A88"/>
    <w:rsid w:val="00D168FC"/>
    <w:rsid w:val="00D40D8C"/>
    <w:rsid w:val="00D92DEB"/>
    <w:rsid w:val="00DC173E"/>
    <w:rsid w:val="00DC5176"/>
    <w:rsid w:val="00E45E73"/>
    <w:rsid w:val="00E611DF"/>
    <w:rsid w:val="00E6345D"/>
    <w:rsid w:val="00E9321C"/>
    <w:rsid w:val="00EA0A49"/>
    <w:rsid w:val="00EA5BE5"/>
    <w:rsid w:val="00EC28C2"/>
    <w:rsid w:val="00ED6E19"/>
    <w:rsid w:val="00EE6905"/>
    <w:rsid w:val="00F039EC"/>
    <w:rsid w:val="00F149A7"/>
    <w:rsid w:val="00F4137C"/>
    <w:rsid w:val="00F46EE7"/>
    <w:rsid w:val="00F54E7C"/>
    <w:rsid w:val="00F72615"/>
    <w:rsid w:val="00F759D2"/>
    <w:rsid w:val="00F770E0"/>
    <w:rsid w:val="00F90428"/>
    <w:rsid w:val="00F9206F"/>
    <w:rsid w:val="00FB0D18"/>
    <w:rsid w:val="00FE3015"/>
    <w:rsid w:val="00FF69EE"/>
    <w:rsid w:val="226E3A9C"/>
    <w:rsid w:val="42923E37"/>
    <w:rsid w:val="4A684509"/>
    <w:rsid w:val="4DF41F53"/>
    <w:rsid w:val="57714F54"/>
    <w:rsid w:val="6388A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C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90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0D58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33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56F"/>
  </w:style>
  <w:style w:type="paragraph" w:styleId="Rodap">
    <w:name w:val="footer"/>
    <w:basedOn w:val="Normal"/>
    <w:link w:val="RodapChar"/>
    <w:uiPriority w:val="99"/>
    <w:unhideWhenUsed/>
    <w:rsid w:val="0049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56F"/>
  </w:style>
  <w:style w:type="table" w:customStyle="1" w:styleId="TabelaSimples11">
    <w:name w:val="Tabela Simples 11"/>
    <w:basedOn w:val="Tabelanormal"/>
    <w:uiPriority w:val="41"/>
    <w:rsid w:val="008028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A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A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0A9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90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0D58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1B04-0FC9-4851-AD5C-16D16DB4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lisandra.santos</dc:creator>
  <cp:lastModifiedBy>Ábia Marpin</cp:lastModifiedBy>
  <cp:revision>8</cp:revision>
  <dcterms:created xsi:type="dcterms:W3CDTF">2022-12-05T13:26:00Z</dcterms:created>
  <dcterms:modified xsi:type="dcterms:W3CDTF">2022-12-06T12:37:00Z</dcterms:modified>
</cp:coreProperties>
</file>