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9951" w14:textId="2E0B73A3" w:rsidR="00BF6065" w:rsidRPr="00E538CF" w:rsidRDefault="00A12E06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ANEXO I</w:t>
      </w:r>
      <w:r w:rsidR="00C27951">
        <w:rPr>
          <w:b/>
          <w:bCs/>
          <w:color w:val="000000"/>
          <w:sz w:val="22"/>
          <w:szCs w:val="22"/>
          <w:lang w:eastAsia="ar-SA"/>
        </w:rPr>
        <w:t>I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BF6065" w:rsidRPr="00E538CF" w14:paraId="76BBA398" w14:textId="77777777" w:rsidTr="00044AA8">
        <w:trPr>
          <w:trHeight w:val="712"/>
          <w:jc w:val="center"/>
        </w:trPr>
        <w:tc>
          <w:tcPr>
            <w:tcW w:w="9429" w:type="dxa"/>
            <w:shd w:val="clear" w:color="auto" w:fill="auto"/>
          </w:tcPr>
          <w:p w14:paraId="4DDB7245" w14:textId="79C6D99E" w:rsidR="00BF6065" w:rsidRPr="00E538CF" w:rsidRDefault="00BF6065" w:rsidP="005915A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538CF">
              <w:rPr>
                <w:b/>
                <w:bCs/>
                <w:color w:val="000000"/>
                <w:lang w:eastAsia="ar-SA"/>
              </w:rPr>
              <w:t>FORMULÁRIO DE PROPOSTA DE ORGANIZAÇÃO DE EVENTO</w:t>
            </w:r>
            <w:r>
              <w:rPr>
                <w:b/>
                <w:bCs/>
                <w:color w:val="000000"/>
                <w:lang w:eastAsia="ar-SA"/>
              </w:rPr>
              <w:t>S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CIENTÍFICOS </w:t>
            </w:r>
            <w:r>
              <w:rPr>
                <w:b/>
                <w:bCs/>
                <w:color w:val="000000"/>
                <w:lang w:eastAsia="ar-SA"/>
              </w:rPr>
              <w:t>–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AORC</w:t>
            </w:r>
            <w:r>
              <w:rPr>
                <w:b/>
                <w:bCs/>
                <w:color w:val="000000"/>
                <w:lang w:eastAsia="ar-SA"/>
              </w:rPr>
              <w:t xml:space="preserve"> - </w:t>
            </w:r>
            <w:r w:rsidR="00AB508E">
              <w:rPr>
                <w:b/>
                <w:bCs/>
                <w:color w:val="000000"/>
                <w:lang w:eastAsia="ar-SA"/>
              </w:rPr>
              <w:t>EDITAL FAPEAL</w:t>
            </w:r>
            <w:r w:rsidR="00AB508E" w:rsidRPr="00E538CF">
              <w:rPr>
                <w:b/>
                <w:bCs/>
                <w:color w:val="000000"/>
                <w:lang w:eastAsia="ar-SA"/>
              </w:rPr>
              <w:t xml:space="preserve"> </w:t>
            </w:r>
            <w:r w:rsidR="00C52FFE">
              <w:rPr>
                <w:b/>
                <w:bCs/>
                <w:color w:val="000000"/>
                <w:lang w:eastAsia="ar-SA"/>
              </w:rPr>
              <w:t>06</w:t>
            </w:r>
            <w:r w:rsidR="00AB508E">
              <w:rPr>
                <w:b/>
                <w:bCs/>
                <w:color w:val="000000"/>
                <w:lang w:eastAsia="ar-SA"/>
              </w:rPr>
              <w:t>/202</w:t>
            </w:r>
            <w:r w:rsidR="006E37E0">
              <w:rPr>
                <w:b/>
                <w:bCs/>
                <w:color w:val="000000"/>
                <w:lang w:eastAsia="ar-SA"/>
              </w:rPr>
              <w:t>3</w:t>
            </w:r>
          </w:p>
        </w:tc>
      </w:tr>
    </w:tbl>
    <w:p w14:paraId="661F4D05" w14:textId="77777777" w:rsidR="00BF6065" w:rsidRPr="00E538CF" w:rsidRDefault="00BF6065" w:rsidP="00BF6065">
      <w:pPr>
        <w:spacing w:line="276" w:lineRule="auto"/>
        <w:rPr>
          <w:color w:val="000000"/>
          <w:sz w:val="20"/>
          <w:szCs w:val="20"/>
          <w:lang w:eastAsia="x-none"/>
        </w:rPr>
      </w:pPr>
    </w:p>
    <w:tbl>
      <w:tblPr>
        <w:tblW w:w="94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3"/>
      </w:tblGrid>
      <w:tr w:rsidR="00BF6065" w:rsidRPr="00E538CF" w14:paraId="31B4A325" w14:textId="77777777" w:rsidTr="00044AA8">
        <w:trPr>
          <w:trHeight w:val="318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bottom"/>
          </w:tcPr>
          <w:p w14:paraId="59DA95E0" w14:textId="57730CA1"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ITEM 0</w:t>
            </w:r>
            <w:r w:rsidR="00C52FFE">
              <w:rPr>
                <w:rFonts w:eastAsia="Calibri"/>
                <w:b/>
                <w:bCs/>
                <w:color w:val="000000"/>
                <w:sz w:val="22"/>
                <w:szCs w:val="22"/>
              </w:rPr>
              <w:t>1</w:t>
            </w: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– DADOS DO PROPONENTE</w:t>
            </w:r>
          </w:p>
        </w:tc>
      </w:tr>
      <w:tr w:rsidR="00A12E06" w:rsidRPr="00E538CF" w14:paraId="284ED19A" w14:textId="77777777" w:rsidTr="000A6F69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8413" w14:textId="77777777" w:rsidR="00A12E06" w:rsidRPr="00E538CF" w:rsidRDefault="00A12E06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Nome completo: </w:t>
            </w:r>
          </w:p>
        </w:tc>
      </w:tr>
      <w:tr w:rsidR="00BF6065" w:rsidRPr="00E538CF" w14:paraId="0FC93763" w14:textId="77777777" w:rsidTr="00044AA8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72CBCECB" w14:textId="77777777" w:rsidR="00BF6065" w:rsidRPr="00E538CF" w:rsidRDefault="00A12E06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E-mail:</w:t>
            </w:r>
            <w:r w:rsidR="00BF6065"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065" w:rsidRPr="00E538CF" w14:paraId="071428D4" w14:textId="77777777" w:rsidTr="00044AA8">
        <w:trPr>
          <w:trHeight w:val="283"/>
          <w:jc w:val="center"/>
        </w:trPr>
        <w:tc>
          <w:tcPr>
            <w:tcW w:w="9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355E8B56" w14:textId="77777777" w:rsidR="00BF6065" w:rsidRPr="00E538CF" w:rsidRDefault="008D760A" w:rsidP="008D760A">
            <w:pPr>
              <w:autoSpaceDE w:val="0"/>
              <w:snapToGri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Link do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 xml:space="preserve"> Currículo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="00BF6065"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do proponente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>: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741933FE" w14:textId="77777777" w:rsidR="00BF6065" w:rsidRPr="00E538CF" w:rsidRDefault="00BF6065" w:rsidP="00BF6065">
      <w:pPr>
        <w:spacing w:line="276" w:lineRule="auto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4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5138"/>
      </w:tblGrid>
      <w:tr w:rsidR="00BF6065" w:rsidRPr="00E538CF" w14:paraId="5EB009C2" w14:textId="77777777" w:rsidTr="00044AA8">
        <w:trPr>
          <w:trHeight w:val="392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14:paraId="05EC8B7E" w14:textId="0213E359" w:rsidR="00BF6065" w:rsidRPr="00E538CF" w:rsidRDefault="00BF6065" w:rsidP="00044AA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>ITEM 0</w:t>
            </w:r>
            <w:r w:rsidR="00C52FFE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 xml:space="preserve"> – DADOS DA INSTITUIÇÃO DO PROPONENTE</w:t>
            </w:r>
          </w:p>
        </w:tc>
      </w:tr>
      <w:tr w:rsidR="00BF6065" w:rsidRPr="00E538CF" w14:paraId="3A45CA6F" w14:textId="77777777" w:rsidTr="00044AA8">
        <w:trPr>
          <w:cantSplit/>
          <w:trHeight w:val="20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33F08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Instituição: </w:t>
            </w:r>
          </w:p>
        </w:tc>
      </w:tr>
      <w:tr w:rsidR="00BF6065" w:rsidRPr="00E538CF" w14:paraId="40D11D5A" w14:textId="77777777" w:rsidTr="00A12E06">
        <w:trPr>
          <w:cantSplit/>
          <w:trHeight w:val="20"/>
          <w:jc w:val="center"/>
        </w:trPr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3C477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4CF4A" w14:textId="77777777"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Setor/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>Departamento</w:t>
            </w:r>
            <w:r w:rsidRPr="00E538CF" w:rsidDel="0020579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: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22AC" w:rsidRPr="00E538CF" w14:paraId="3435D74E" w14:textId="77777777" w:rsidTr="00C71EFD">
        <w:trPr>
          <w:cantSplit/>
          <w:trHeight w:val="20"/>
          <w:jc w:val="center"/>
        </w:trPr>
        <w:tc>
          <w:tcPr>
            <w:tcW w:w="9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4F272" w14:textId="21445943" w:rsidR="001A22AC" w:rsidRPr="00E538CF" w:rsidRDefault="001A22AC" w:rsidP="001A22A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Programa de Pós-Graduação:</w:t>
            </w:r>
          </w:p>
        </w:tc>
      </w:tr>
    </w:tbl>
    <w:p w14:paraId="315FECDF" w14:textId="77777777" w:rsidR="00BF6065" w:rsidRPr="00E538CF" w:rsidRDefault="00BF6065" w:rsidP="00BF6065">
      <w:pPr>
        <w:autoSpaceDE w:val="0"/>
        <w:spacing w:line="276" w:lineRule="auto"/>
        <w:rPr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275"/>
        <w:gridCol w:w="4324"/>
      </w:tblGrid>
      <w:tr w:rsidR="00BF6065" w:rsidRPr="00E538CF" w14:paraId="034FD4FB" w14:textId="77777777" w:rsidTr="00044AA8">
        <w:trPr>
          <w:trHeight w:val="273"/>
        </w:trPr>
        <w:tc>
          <w:tcPr>
            <w:tcW w:w="9497" w:type="dxa"/>
            <w:gridSpan w:val="3"/>
            <w:shd w:val="clear" w:color="auto" w:fill="8DB3E2"/>
          </w:tcPr>
          <w:p w14:paraId="480F056C" w14:textId="7C036FB3"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</w:t>
            </w:r>
            <w:r w:rsidR="00C52FFE">
              <w:rPr>
                <w:b/>
                <w:color w:val="000000"/>
                <w:sz w:val="22"/>
                <w:szCs w:val="22"/>
                <w:lang w:eastAsia="ar-SA"/>
              </w:rPr>
              <w:t>3</w:t>
            </w: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 xml:space="preserve"> – DADOS DA PROPOSTA</w:t>
            </w:r>
          </w:p>
        </w:tc>
      </w:tr>
      <w:tr w:rsidR="00BF6065" w:rsidRPr="00E538CF" w14:paraId="2BFFAC3B" w14:textId="77777777" w:rsidTr="00044AA8">
        <w:trPr>
          <w:trHeight w:val="549"/>
        </w:trPr>
        <w:tc>
          <w:tcPr>
            <w:tcW w:w="9497" w:type="dxa"/>
            <w:gridSpan w:val="3"/>
          </w:tcPr>
          <w:p w14:paraId="28AA655F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Título do Evento:</w:t>
            </w:r>
          </w:p>
        </w:tc>
      </w:tr>
      <w:tr w:rsidR="00BF6065" w:rsidRPr="00E538CF" w14:paraId="49DC406A" w14:textId="77777777" w:rsidTr="00044AA8">
        <w:trPr>
          <w:trHeight w:val="549"/>
        </w:trPr>
        <w:tc>
          <w:tcPr>
            <w:tcW w:w="9497" w:type="dxa"/>
            <w:gridSpan w:val="3"/>
          </w:tcPr>
          <w:p w14:paraId="0A7F1F31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Instituição/Associação Promotora:</w:t>
            </w:r>
          </w:p>
        </w:tc>
      </w:tr>
      <w:tr w:rsidR="00BF6065" w:rsidRPr="00E538CF" w14:paraId="5B014579" w14:textId="77777777" w:rsidTr="001A22AC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173" w:type="dxa"/>
            <w:gridSpan w:val="2"/>
            <w:shd w:val="clear" w:color="auto" w:fill="auto"/>
          </w:tcPr>
          <w:p w14:paraId="21A00364" w14:textId="7E7CFDE1" w:rsidR="00BF6065" w:rsidRPr="00E538CF" w:rsidRDefault="00E648A7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648A7">
              <w:rPr>
                <w:color w:val="000000"/>
                <w:sz w:val="22"/>
                <w:szCs w:val="22"/>
                <w:lang w:eastAsia="ar-SA"/>
              </w:rPr>
              <w:t>Cidade:</w:t>
            </w:r>
          </w:p>
        </w:tc>
        <w:tc>
          <w:tcPr>
            <w:tcW w:w="4324" w:type="dxa"/>
            <w:shd w:val="clear" w:color="auto" w:fill="auto"/>
          </w:tcPr>
          <w:p w14:paraId="12AEE7DA" w14:textId="77777777"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Período de Realização:</w:t>
            </w:r>
          </w:p>
        </w:tc>
      </w:tr>
      <w:tr w:rsidR="00E648A7" w:rsidRPr="00E538CF" w14:paraId="5C0917DC" w14:textId="77777777" w:rsidTr="00363801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497" w:type="dxa"/>
            <w:gridSpan w:val="3"/>
            <w:shd w:val="clear" w:color="auto" w:fill="auto"/>
          </w:tcPr>
          <w:p w14:paraId="7652A822" w14:textId="7844A6FE" w:rsidR="00E648A7" w:rsidRPr="00E538CF" w:rsidRDefault="00E648A7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 de Realização:</w:t>
            </w:r>
          </w:p>
        </w:tc>
      </w:tr>
      <w:tr w:rsidR="00A12E06" w:rsidRPr="00E538CF" w14:paraId="2ED4809B" w14:textId="77777777" w:rsidTr="001A22AC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3898" w:type="dxa"/>
            <w:shd w:val="clear" w:color="auto" w:fill="auto"/>
          </w:tcPr>
          <w:p w14:paraId="5AD32466" w14:textId="40C4A15A" w:rsidR="00A12E06" w:rsidRPr="00E538CF" w:rsidRDefault="00A12E06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Previsão da quantidade de participan</w:t>
            </w:r>
            <w:r w:rsidR="007E08ED">
              <w:rPr>
                <w:color w:val="000000"/>
                <w:sz w:val="22"/>
                <w:szCs w:val="22"/>
                <w:lang w:eastAsia="ar-SA"/>
              </w:rPr>
              <w:t>t</w:t>
            </w:r>
            <w:r>
              <w:rPr>
                <w:color w:val="000000"/>
                <w:sz w:val="22"/>
                <w:szCs w:val="22"/>
                <w:lang w:eastAsia="ar-SA"/>
              </w:rPr>
              <w:t>es: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128370A" w14:textId="77777777" w:rsidR="00A12E06" w:rsidRPr="00E538CF" w:rsidRDefault="00A12E06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C52FFE" w:rsidRPr="00E538CF" w14:paraId="0599769C" w14:textId="77777777" w:rsidTr="00AD5D0E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9497" w:type="dxa"/>
            <w:gridSpan w:val="3"/>
            <w:shd w:val="clear" w:color="auto" w:fill="auto"/>
          </w:tcPr>
          <w:p w14:paraId="0E2D9428" w14:textId="5AAFA490" w:rsidR="00C52FFE" w:rsidRPr="00E538CF" w:rsidRDefault="00C52FFE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C52FFE">
              <w:rPr>
                <w:bCs/>
                <w:color w:val="000000"/>
                <w:sz w:val="22"/>
                <w:szCs w:val="22"/>
                <w:lang w:eastAsia="ar-SA"/>
              </w:rPr>
              <w:t>Formato do evento: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393D4E">
              <w:rPr>
                <w:bCs/>
                <w:color w:val="000000"/>
                <w:sz w:val="22"/>
                <w:szCs w:val="22"/>
                <w:lang w:eastAsia="ar-SA"/>
              </w:rPr>
              <w:t xml:space="preserve"> (   ) Presencial  (    )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eastAsia="ar-SA"/>
              </w:rPr>
              <w:t>Híbrido</w:t>
            </w:r>
          </w:p>
        </w:tc>
      </w:tr>
    </w:tbl>
    <w:p w14:paraId="29568B75" w14:textId="77777777" w:rsidR="00BF6065" w:rsidRPr="00E538CF" w:rsidRDefault="00BF6065" w:rsidP="00BF6065">
      <w:pPr>
        <w:autoSpaceDE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</w:p>
    <w:p w14:paraId="7830D67A" w14:textId="77777777" w:rsidR="00BF6065" w:rsidRPr="00E538CF" w:rsidRDefault="00BF6065" w:rsidP="00BF6065">
      <w:pPr>
        <w:autoSpaceDE w:val="0"/>
        <w:snapToGrid w:val="0"/>
        <w:spacing w:line="276" w:lineRule="auto"/>
        <w:rPr>
          <w:i/>
          <w:color w:val="FF0000"/>
          <w:sz w:val="18"/>
          <w:szCs w:val="22"/>
          <w:lang w:eastAsia="ar-SA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1843"/>
        <w:gridCol w:w="3456"/>
      </w:tblGrid>
      <w:tr w:rsidR="00BF6065" w:rsidRPr="00E538CF" w14:paraId="2D5978E6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8DB3E2"/>
          </w:tcPr>
          <w:p w14:paraId="04A0F166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06 – DADOS DO EVENTO</w:t>
            </w:r>
          </w:p>
        </w:tc>
      </w:tr>
      <w:tr w:rsidR="00C52FFE" w:rsidRPr="00E538CF" w14:paraId="0C7F4CAE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</w:tcPr>
          <w:p w14:paraId="67E30D3A" w14:textId="22E2E537" w:rsidR="00C52FFE" w:rsidRPr="00C52FFE" w:rsidRDefault="00C52FFE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HISTÓRICO DO EVENTO</w:t>
            </w:r>
          </w:p>
        </w:tc>
      </w:tr>
      <w:tr w:rsidR="00C52FFE" w:rsidRPr="00E538CF" w14:paraId="26776599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auto"/>
          </w:tcPr>
          <w:p w14:paraId="54AA5B24" w14:textId="77777777" w:rsidR="00C52FFE" w:rsidRDefault="00C52FFE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0B499E3F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</w:tcPr>
          <w:p w14:paraId="2F131CEE" w14:textId="4D81592D" w:rsidR="00BF6065" w:rsidRPr="00C52FFE" w:rsidRDefault="00BF6065" w:rsidP="00C52FFE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ABRANGÊNCIA </w:t>
            </w:r>
            <w:r w:rsidR="00A12E06">
              <w:rPr>
                <w:color w:val="000000"/>
                <w:sz w:val="22"/>
                <w:szCs w:val="22"/>
                <w:lang w:eastAsia="ar-SA"/>
              </w:rPr>
              <w:t>DO EVENTO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52FFE" w:rsidRPr="00E538CF" w14:paraId="717E5127" w14:textId="77777777" w:rsidTr="00C52FFE">
        <w:trPr>
          <w:jc w:val="center"/>
        </w:trPr>
        <w:tc>
          <w:tcPr>
            <w:tcW w:w="9471" w:type="dxa"/>
            <w:gridSpan w:val="3"/>
          </w:tcPr>
          <w:p w14:paraId="1A455944" w14:textId="77777777" w:rsidR="00C52FFE" w:rsidRPr="00E538CF" w:rsidRDefault="00C52FFE" w:rsidP="00C52FFE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5915A0" w:rsidRPr="00E538CF" w14:paraId="70F9543C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540222AE" w14:textId="4E077605" w:rsidR="005915A0" w:rsidRPr="00E538CF" w:rsidRDefault="005915A0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PÚBLICO</w:t>
            </w:r>
            <w:r w:rsidR="00C52FFE">
              <w:rPr>
                <w:color w:val="000000"/>
                <w:sz w:val="22"/>
                <w:szCs w:val="22"/>
                <w:lang w:eastAsia="ar-SA"/>
              </w:rPr>
              <w:t>-</w:t>
            </w:r>
            <w:r>
              <w:rPr>
                <w:color w:val="000000"/>
                <w:sz w:val="22"/>
                <w:szCs w:val="22"/>
                <w:lang w:eastAsia="ar-SA"/>
              </w:rPr>
              <w:t>ALVO DO EVENTO</w:t>
            </w:r>
          </w:p>
        </w:tc>
      </w:tr>
      <w:tr w:rsidR="00C52FFE" w:rsidRPr="00E538CF" w14:paraId="43BC891D" w14:textId="77777777" w:rsidTr="00C52FFE">
        <w:trPr>
          <w:jc w:val="center"/>
        </w:trPr>
        <w:tc>
          <w:tcPr>
            <w:tcW w:w="9471" w:type="dxa"/>
            <w:gridSpan w:val="3"/>
            <w:vAlign w:val="center"/>
          </w:tcPr>
          <w:p w14:paraId="12A44A21" w14:textId="77777777" w:rsidR="00C52FFE" w:rsidRDefault="00C52FFE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3AC1AA48" w14:textId="77777777" w:rsidTr="00C52FFE">
        <w:trPr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271DBBFD" w14:textId="32E4EF0F" w:rsidR="00BF6065" w:rsidRPr="00C52FFE" w:rsidRDefault="00BF6065" w:rsidP="00C52FFE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SELEÇÃO E PUBLICAÇÃO DOS TRABALHOS (quando houver)</w:t>
            </w:r>
          </w:p>
        </w:tc>
      </w:tr>
      <w:tr w:rsidR="00BF6065" w:rsidRPr="00E538CF" w14:paraId="2F2C5270" w14:textId="77777777" w:rsidTr="00C52FFE">
        <w:trPr>
          <w:jc w:val="center"/>
        </w:trPr>
        <w:tc>
          <w:tcPr>
            <w:tcW w:w="9471" w:type="dxa"/>
            <w:gridSpan w:val="3"/>
          </w:tcPr>
          <w:p w14:paraId="690CE7FA" w14:textId="77777777" w:rsidR="00BF6065" w:rsidRPr="00E538CF" w:rsidRDefault="00BF6065" w:rsidP="00C52FFE">
            <w:pPr>
              <w:autoSpaceDE w:val="0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B4FE854" w14:textId="77777777" w:rsidTr="00C52FFE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9471" w:type="dxa"/>
            <w:gridSpan w:val="3"/>
            <w:shd w:val="clear" w:color="auto" w:fill="C6D9F1" w:themeFill="text2" w:themeFillTint="33"/>
            <w:vAlign w:val="center"/>
          </w:tcPr>
          <w:p w14:paraId="52636CC0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RELAÇÃO DOS CONFERENCISTAS/PESQUISADORES CONVIDADOS</w:t>
            </w:r>
          </w:p>
        </w:tc>
      </w:tr>
      <w:tr w:rsidR="00BF6065" w:rsidRPr="00E538CF" w14:paraId="0B0F5ADC" w14:textId="77777777" w:rsidTr="00C52FFE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  <w:vAlign w:val="center"/>
          </w:tcPr>
          <w:p w14:paraId="5390AB8B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843" w:type="dxa"/>
            <w:vAlign w:val="center"/>
          </w:tcPr>
          <w:p w14:paraId="7011C2D8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3456" w:type="dxa"/>
            <w:vAlign w:val="center"/>
          </w:tcPr>
          <w:p w14:paraId="746CC004" w14:textId="4A28B809" w:rsidR="00BF6065" w:rsidRPr="008D760A" w:rsidRDefault="006E37E0" w:rsidP="008D760A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IES</w:t>
            </w:r>
          </w:p>
        </w:tc>
      </w:tr>
      <w:tr w:rsidR="00BF6065" w:rsidRPr="00E538CF" w14:paraId="0B48DF0A" w14:textId="77777777" w:rsidTr="00C52FFE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671D51B5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6AD477E6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7408A903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348B1857" w14:textId="77777777" w:rsidTr="00C52FFE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05A13B5B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156ED8CB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587FA934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20258A52" w14:textId="77777777" w:rsidTr="00C52FFE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5731A363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2655E861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48C09BCB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5F77B59B" w14:textId="77777777" w:rsidTr="00C52FFE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4172" w:type="dxa"/>
          </w:tcPr>
          <w:p w14:paraId="5B3841E1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184449A1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</w:tcPr>
          <w:p w14:paraId="0EC966C1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237ACC76" w14:textId="77777777" w:rsidTr="00C52FFE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0E7EDDB1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0B95BC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B7C1D3F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41964C2" w14:textId="77777777" w:rsidTr="00C52FFE">
        <w:tblPrEx>
          <w:tblCellMar>
            <w:left w:w="28" w:type="dxa"/>
            <w:right w:w="28" w:type="dxa"/>
          </w:tblCellMar>
        </w:tblPrEx>
        <w:trPr>
          <w:trHeight w:val="303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390284CA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ACFC85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77604A90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14:paraId="4DFE6A6B" w14:textId="77777777" w:rsidTr="00C52FFE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4172" w:type="dxa"/>
            <w:shd w:val="clear" w:color="auto" w:fill="auto"/>
            <w:vAlign w:val="center"/>
          </w:tcPr>
          <w:p w14:paraId="1D3B366D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3C62C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CF63FE8" w14:textId="77777777"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4455B1F" w14:textId="77777777"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14:paraId="1CA57235" w14:textId="77777777"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14:paraId="6A5B40D2" w14:textId="77777777"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sectPr w:rsidR="00BF6065" w:rsidRPr="00E538CF" w:rsidSect="00BF6065">
      <w:footerReference w:type="default" r:id="rId8"/>
      <w:footerReference w:type="first" r:id="rId9"/>
      <w:pgSz w:w="11900" w:h="16850"/>
      <w:pgMar w:top="1134" w:right="1134" w:bottom="1134" w:left="1701" w:header="567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4B29" w14:textId="77777777" w:rsidR="00E26551" w:rsidRDefault="00E26551">
      <w:r>
        <w:separator/>
      </w:r>
    </w:p>
  </w:endnote>
  <w:endnote w:type="continuationSeparator" w:id="0">
    <w:p w14:paraId="7C3176BE" w14:textId="77777777" w:rsidR="00E26551" w:rsidRDefault="00E2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00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B83B" w14:textId="77777777" w:rsidR="005C1CE1" w:rsidRDefault="00BF6065">
    <w:pPr>
      <w:pStyle w:val="Rodap"/>
      <w:jc w:val="center"/>
      <w:rPr>
        <w:rFonts w:ascii="Arial" w:hAnsi="Arial" w:cs="Arial"/>
        <w:sz w:val="20"/>
        <w:szCs w:val="20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393D4E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t-BR"/>
      </w:rPr>
      <w:tab/>
    </w:r>
  </w:p>
  <w:p w14:paraId="463B8E98" w14:textId="77777777" w:rsidR="005C1CE1" w:rsidRDefault="00E26551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6112" w14:textId="77777777" w:rsidR="005C1CE1" w:rsidRDefault="00E265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90F6B" w14:textId="77777777" w:rsidR="00E26551" w:rsidRDefault="00E26551">
      <w:r>
        <w:separator/>
      </w:r>
    </w:p>
  </w:footnote>
  <w:footnote w:type="continuationSeparator" w:id="0">
    <w:p w14:paraId="3BB6EB49" w14:textId="77777777" w:rsidR="00E26551" w:rsidRDefault="00E2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20AF"/>
    <w:multiLevelType w:val="multilevel"/>
    <w:tmpl w:val="3AD431A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65"/>
    <w:rsid w:val="00020B82"/>
    <w:rsid w:val="001A22AC"/>
    <w:rsid w:val="001E27FB"/>
    <w:rsid w:val="0027031B"/>
    <w:rsid w:val="003025DB"/>
    <w:rsid w:val="00393D4E"/>
    <w:rsid w:val="005915A0"/>
    <w:rsid w:val="00677FF3"/>
    <w:rsid w:val="006E37E0"/>
    <w:rsid w:val="007E08ED"/>
    <w:rsid w:val="008D760A"/>
    <w:rsid w:val="00A12E06"/>
    <w:rsid w:val="00AB508E"/>
    <w:rsid w:val="00BE246A"/>
    <w:rsid w:val="00BF6065"/>
    <w:rsid w:val="00C27951"/>
    <w:rsid w:val="00C52FFE"/>
    <w:rsid w:val="00C72D5C"/>
    <w:rsid w:val="00D54005"/>
    <w:rsid w:val="00D87117"/>
    <w:rsid w:val="00E26551"/>
    <w:rsid w:val="00E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Vilma Naísia Xavier</cp:lastModifiedBy>
  <cp:revision>5</cp:revision>
  <cp:lastPrinted>2019-09-26T16:33:00Z</cp:lastPrinted>
  <dcterms:created xsi:type="dcterms:W3CDTF">2023-02-13T14:20:00Z</dcterms:created>
  <dcterms:modified xsi:type="dcterms:W3CDTF">2023-05-18T14:11:00Z</dcterms:modified>
</cp:coreProperties>
</file>